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A6D" w:rsidRDefault="00353A6D" w:rsidP="00353A6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PLANIFICACIÓN DE UNIDAD POR DESTREZAS CON CRITERIOS DE DESEMPEÑO </w:t>
      </w:r>
    </w:p>
    <w:tbl>
      <w:tblPr>
        <w:tblW w:w="14537" w:type="dxa"/>
        <w:tblInd w:w="-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3"/>
        <w:gridCol w:w="553"/>
        <w:gridCol w:w="426"/>
        <w:gridCol w:w="352"/>
        <w:gridCol w:w="710"/>
        <w:gridCol w:w="639"/>
        <w:gridCol w:w="1927"/>
        <w:gridCol w:w="57"/>
        <w:gridCol w:w="142"/>
        <w:gridCol w:w="2410"/>
        <w:gridCol w:w="700"/>
        <w:gridCol w:w="150"/>
        <w:gridCol w:w="1220"/>
        <w:gridCol w:w="481"/>
        <w:gridCol w:w="342"/>
        <w:gridCol w:w="367"/>
        <w:gridCol w:w="845"/>
        <w:gridCol w:w="147"/>
        <w:gridCol w:w="836"/>
        <w:gridCol w:w="723"/>
        <w:gridCol w:w="259"/>
        <w:gridCol w:w="28"/>
      </w:tblGrid>
      <w:tr w:rsidR="00353A6D" w:rsidTr="00330CCD">
        <w:trPr>
          <w:gridAfter w:val="1"/>
          <w:wAfter w:w="28" w:type="dxa"/>
          <w:trHeight w:val="725"/>
        </w:trPr>
        <w:tc>
          <w:tcPr>
            <w:tcW w:w="32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353A6D" w:rsidRDefault="00353A6D" w:rsidP="009160D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25B6155B" wp14:editId="555E1D13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68" w:type="dxa"/>
            <w:gridSpan w:val="10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353A6D" w:rsidRDefault="00353A6D" w:rsidP="009160DC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353A6D" w:rsidRDefault="00353A6D" w:rsidP="009160DC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3177" w:type="dxa"/>
            <w:gridSpan w:val="6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53A6D" w:rsidRDefault="00353A6D" w:rsidP="009160DC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353A6D" w:rsidTr="00330CCD">
        <w:trPr>
          <w:gridAfter w:val="1"/>
          <w:wAfter w:w="28" w:type="dxa"/>
          <w:trHeight w:val="408"/>
        </w:trPr>
        <w:tc>
          <w:tcPr>
            <w:tcW w:w="14509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53A6D" w:rsidRDefault="00353A6D" w:rsidP="009160D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353A6D" w:rsidTr="00330CCD">
        <w:trPr>
          <w:gridAfter w:val="1"/>
          <w:wAfter w:w="28" w:type="dxa"/>
          <w:trHeight w:val="309"/>
        </w:trPr>
        <w:tc>
          <w:tcPr>
            <w:tcW w:w="14509" w:type="dxa"/>
            <w:gridSpan w:val="2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353A6D" w:rsidRPr="000A38B9" w:rsidRDefault="00353A6D" w:rsidP="00353A6D">
            <w:pPr>
              <w:pStyle w:val="Prrafodelista"/>
              <w:numPr>
                <w:ilvl w:val="0"/>
                <w:numId w:val="1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0A38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  <w:r w:rsidR="005B53AB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</w:p>
        </w:tc>
      </w:tr>
      <w:tr w:rsidR="00353A6D" w:rsidTr="007A744F">
        <w:trPr>
          <w:trHeight w:val="354"/>
        </w:trPr>
        <w:tc>
          <w:tcPr>
            <w:tcW w:w="1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6D" w:rsidRDefault="00353A6D" w:rsidP="009160DC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268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53A6D" w:rsidRDefault="005B53AB" w:rsidP="003D59F5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Lic. </w:t>
            </w:r>
            <w:r w:rsidR="003D59F5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Ana Lara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53A6D" w:rsidRDefault="00353A6D" w:rsidP="009160DC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53A6D" w:rsidRDefault="00365F09" w:rsidP="009160DC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Ciencias Naturales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353A6D" w:rsidRDefault="00353A6D" w:rsidP="009160DC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53A6D" w:rsidRDefault="007A744F" w:rsidP="009160DC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Séptimos</w:t>
            </w:r>
            <w:r w:rsidR="00365F09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 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353A6D" w:rsidRDefault="005B53AB" w:rsidP="009160DC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Paralelo: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353A6D" w:rsidRDefault="003D59F5" w:rsidP="009160DC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A,B,C</w:t>
            </w:r>
          </w:p>
        </w:tc>
      </w:tr>
      <w:tr w:rsidR="00353A6D" w:rsidRPr="00FD3E1D" w:rsidTr="00E0297C">
        <w:trPr>
          <w:gridAfter w:val="1"/>
          <w:wAfter w:w="28" w:type="dxa"/>
          <w:trHeight w:val="560"/>
        </w:trPr>
        <w:tc>
          <w:tcPr>
            <w:tcW w:w="177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353A6D" w:rsidRDefault="00353A6D" w:rsidP="009160DC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  <w:p w:rsidR="00365F09" w:rsidRDefault="00365F09" w:rsidP="009160DC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353A6D" w:rsidRDefault="00365F09" w:rsidP="009160DC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1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09" w:rsidRPr="000525EB" w:rsidRDefault="00353A6D" w:rsidP="009160DC">
            <w:pPr>
              <w:jc w:val="both"/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Título de unidad de planificación: </w:t>
            </w:r>
          </w:p>
        </w:tc>
        <w:tc>
          <w:tcPr>
            <w:tcW w:w="83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3A6D" w:rsidRPr="00FD3E1D" w:rsidRDefault="007A744F" w:rsidP="00FD3E1D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ajorHAnsi" w:hAnsiTheme="majorHAnsi" w:cs="Calibri"/>
                <w:color w:val="auto"/>
                <w:kern w:val="0"/>
                <w:sz w:val="22"/>
                <w:szCs w:val="22"/>
                <w:lang w:val="es-ES"/>
              </w:rPr>
            </w:pPr>
            <w:r>
              <w:rPr>
                <w:bCs/>
                <w:sz w:val="20"/>
                <w:szCs w:val="20"/>
                <w:lang w:val="es-ES"/>
              </w:rPr>
              <w:t>La capa de ozono nos protege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353A6D" w:rsidRDefault="00353A6D" w:rsidP="009160D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353A6D" w:rsidTr="00E0297C">
        <w:trPr>
          <w:gridAfter w:val="1"/>
          <w:wAfter w:w="28" w:type="dxa"/>
          <w:trHeight w:val="593"/>
        </w:trPr>
        <w:tc>
          <w:tcPr>
            <w:tcW w:w="1776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53A6D" w:rsidRDefault="00353A6D" w:rsidP="009160DC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53A6D" w:rsidRDefault="00353A6D" w:rsidP="009160DC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6D" w:rsidRDefault="00353A6D" w:rsidP="009160DC">
            <w:pPr>
              <w:pStyle w:val="Default"/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</w:pPr>
          </w:p>
          <w:p w:rsidR="00353A6D" w:rsidRDefault="00353A6D" w:rsidP="009160DC">
            <w:pPr>
              <w:pStyle w:val="Default"/>
              <w:rPr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</w:tc>
        <w:tc>
          <w:tcPr>
            <w:tcW w:w="83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AD1" w:rsidRPr="00775090" w:rsidRDefault="00775090" w:rsidP="009160DC">
            <w:pPr>
              <w:pStyle w:val="Prrafodelista"/>
              <w:numPr>
                <w:ilvl w:val="0"/>
                <w:numId w:val="4"/>
              </w:num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eastAsiaTheme="minorHAnsi" w:hAnsiTheme="majorHAns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Theme="majorHAnsi" w:hAnsiTheme="majorHAnsi"/>
                <w:sz w:val="20"/>
                <w:szCs w:val="20"/>
                <w:lang w:val="es-ES"/>
              </w:rPr>
              <w:t>Establecer</w:t>
            </w:r>
            <w:r w:rsidRPr="00464840">
              <w:rPr>
                <w:rFonts w:asciiTheme="majorHAnsi" w:hAnsiTheme="majorHAnsi"/>
                <w:sz w:val="20"/>
                <w:szCs w:val="20"/>
              </w:rPr>
              <w:t xml:space="preserve"> medidas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adecuadas</w:t>
            </w:r>
            <w:r w:rsidRPr="00464840">
              <w:rPr>
                <w:rFonts w:asciiTheme="majorHAnsi" w:hAnsiTheme="majorHAnsi"/>
                <w:sz w:val="20"/>
                <w:szCs w:val="20"/>
              </w:rPr>
              <w:t xml:space="preserve"> de protección ante los rayos UV, de acuerdo con la comprensión de las funciones de las capas atmosféricas y la importancia de la capa de ozono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  <w:p w:rsidR="00775090" w:rsidRPr="00775090" w:rsidRDefault="00775090" w:rsidP="009160DC">
            <w:pPr>
              <w:pStyle w:val="Prrafodelista"/>
              <w:numPr>
                <w:ilvl w:val="0"/>
                <w:numId w:val="4"/>
              </w:num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eastAsiaTheme="minorHAnsi" w:hAnsiTheme="majorHAns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Analizar  a través de la</w:t>
            </w:r>
            <w:r w:rsidRPr="00464840">
              <w:rPr>
                <w:rFonts w:asciiTheme="majorHAnsi" w:hAnsiTheme="majorHAnsi"/>
                <w:sz w:val="20"/>
                <w:szCs w:val="20"/>
              </w:rPr>
              <w:t xml:space="preserve"> observación, la dinámica de los ecosistemas en función d</w:t>
            </w:r>
            <w:r>
              <w:rPr>
                <w:rFonts w:asciiTheme="majorHAnsi" w:hAnsiTheme="majorHAnsi"/>
                <w:sz w:val="20"/>
                <w:szCs w:val="20"/>
              </w:rPr>
              <w:t>e sus características y clases de la localidad.</w:t>
            </w:r>
          </w:p>
          <w:p w:rsidR="00775090" w:rsidRPr="00E951F5" w:rsidRDefault="00775090" w:rsidP="009160DC">
            <w:pPr>
              <w:pStyle w:val="Prrafodelista"/>
              <w:numPr>
                <w:ilvl w:val="0"/>
                <w:numId w:val="4"/>
              </w:num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eastAsiaTheme="minorHAnsi" w:hAnsiTheme="majorHAns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464840">
              <w:rPr>
                <w:rFonts w:asciiTheme="majorHAnsi" w:hAnsiTheme="majorHAnsi"/>
                <w:sz w:val="20"/>
                <w:szCs w:val="20"/>
              </w:rPr>
              <w:t>Identifica</w:t>
            </w:r>
            <w:r>
              <w:rPr>
                <w:rFonts w:asciiTheme="majorHAnsi" w:hAnsiTheme="majorHAnsi"/>
                <w:sz w:val="20"/>
                <w:szCs w:val="20"/>
              </w:rPr>
              <w:t>r y mencionar</w:t>
            </w:r>
            <w:r w:rsidRPr="00464840">
              <w:rPr>
                <w:rFonts w:asciiTheme="majorHAnsi" w:hAnsiTheme="majorHAnsi"/>
                <w:sz w:val="20"/>
                <w:szCs w:val="20"/>
              </w:rPr>
              <w:t xml:space="preserve"> las diferencias e importancia del ciclo reproductivo (sexual y asexual) de los vertebrados e invertebrados de las regiones naturales del Ecuador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  <w:p w:rsidR="00E951F5" w:rsidRPr="00365F09" w:rsidRDefault="007A2774" w:rsidP="009160DC">
            <w:pPr>
              <w:pStyle w:val="Prrafodelista"/>
              <w:numPr>
                <w:ilvl w:val="0"/>
                <w:numId w:val="4"/>
              </w:num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eastAsiaTheme="minorHAnsi" w:hAnsiTheme="majorHAns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7A2774">
              <w:rPr>
                <w:rFonts w:asciiTheme="majorHAnsi" w:hAnsiTheme="majorHAnsi"/>
                <w:sz w:val="20"/>
                <w:szCs w:val="20"/>
              </w:rPr>
              <w:t>Explicar las causas y consecuencias de las catás</w:t>
            </w:r>
            <w:r w:rsidRPr="007A2774">
              <w:rPr>
                <w:rFonts w:asciiTheme="majorHAnsi" w:hAnsiTheme="majorHAnsi"/>
                <w:sz w:val="20"/>
                <w:szCs w:val="20"/>
              </w:rPr>
              <w:softHyphen/>
              <w:t>trofes climáticas a partir del conocimiento de las caracte</w:t>
            </w:r>
            <w:r w:rsidRPr="007A2774">
              <w:rPr>
                <w:rFonts w:asciiTheme="majorHAnsi" w:hAnsiTheme="majorHAnsi"/>
                <w:sz w:val="20"/>
                <w:szCs w:val="20"/>
              </w:rPr>
              <w:softHyphen/>
              <w:t>rísticas, elementos y factores del clima, considerando datos meteorológicos.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353A6D" w:rsidRDefault="00353A6D" w:rsidP="009160D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353A6D" w:rsidTr="00330CCD">
        <w:trPr>
          <w:gridAfter w:val="1"/>
          <w:wAfter w:w="28" w:type="dxa"/>
          <w:trHeight w:val="287"/>
        </w:trPr>
        <w:tc>
          <w:tcPr>
            <w:tcW w:w="14509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53A6D" w:rsidRPr="000A38B9" w:rsidRDefault="00353A6D" w:rsidP="00353A6D">
            <w:pPr>
              <w:pStyle w:val="Prrafodelista"/>
              <w:numPr>
                <w:ilvl w:val="0"/>
                <w:numId w:val="1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353A6D" w:rsidTr="00330CCD">
        <w:trPr>
          <w:gridAfter w:val="1"/>
          <w:wAfter w:w="28" w:type="dxa"/>
          <w:trHeight w:val="287"/>
        </w:trPr>
        <w:tc>
          <w:tcPr>
            <w:tcW w:w="255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A6D" w:rsidRDefault="00353A6D" w:rsidP="009160D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  <w:p w:rsidR="00353A6D" w:rsidRDefault="00353A6D" w:rsidP="009160D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353A6D" w:rsidRDefault="00353A6D" w:rsidP="009160D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353A6D" w:rsidRDefault="00353A6D" w:rsidP="009160D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353A6D" w:rsidRDefault="00353A6D" w:rsidP="009160D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195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7A2774" w:rsidRDefault="007A2774" w:rsidP="007A277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761D">
              <w:rPr>
                <w:rFonts w:asciiTheme="majorHAnsi" w:hAnsiTheme="majorHAnsi"/>
                <w:b/>
                <w:sz w:val="20"/>
                <w:szCs w:val="20"/>
              </w:rPr>
              <w:t>CE.CN.3.12.</w:t>
            </w:r>
            <w:r w:rsidRPr="00464840">
              <w:rPr>
                <w:rFonts w:asciiTheme="majorHAnsi" w:hAnsiTheme="majorHAnsi"/>
                <w:sz w:val="20"/>
                <w:szCs w:val="20"/>
              </w:rPr>
              <w:t xml:space="preserve"> Explica, desde la observación e indagación en diversas fuentes, las causas y consecuencias de las catástrofes climáticas en los seres vivos y sus hábitat, en función del conocimiento previo de las características, elementos y factores del clima, la función y propiedades del aire y la capa de ozono en la atmósfera, valorando la importancia de las estaciones y datos meteorológicos y proponiendo medidas de protección ante los rayos UV.</w:t>
            </w:r>
          </w:p>
          <w:p w:rsidR="007A2774" w:rsidRDefault="007A2774" w:rsidP="007A277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761D">
              <w:rPr>
                <w:rFonts w:asciiTheme="majorHAnsi" w:hAnsiTheme="majorHAnsi"/>
                <w:b/>
                <w:sz w:val="20"/>
                <w:szCs w:val="20"/>
              </w:rPr>
              <w:t>CE.CN.3.3.</w:t>
            </w:r>
            <w:r w:rsidRPr="00464840">
              <w:rPr>
                <w:rFonts w:asciiTheme="majorHAnsi" w:hAnsiTheme="majorHAnsi"/>
                <w:sz w:val="20"/>
                <w:szCs w:val="20"/>
              </w:rPr>
              <w:t xml:space="preserve"> Analiza, desde la indagación y observación, la dinámica de los ecosistemas en función de sus características y clases, los mecanismos de interrelación con los seres vivos, los procesos de adaptación de la diversidad biológica que presentan, las causas y consecuencias de la extinción de las especies, las técnicas y prácticas para el manejo de desechos, potenciando el trabajo colaborativo y promoviendo medidas de preservación y cuidado de la diversidad nativa, en las Áreas Naturales Protegidas del Ecuador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  <w:p w:rsidR="00775090" w:rsidRPr="00E951F5" w:rsidRDefault="007A2774" w:rsidP="007A277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761D">
              <w:rPr>
                <w:rFonts w:asciiTheme="majorHAnsi" w:hAnsiTheme="majorHAnsi"/>
                <w:b/>
                <w:sz w:val="20"/>
                <w:szCs w:val="20"/>
              </w:rPr>
              <w:t>CE.CN.3.1.</w:t>
            </w:r>
            <w:r w:rsidRPr="00464840">
              <w:rPr>
                <w:rFonts w:asciiTheme="majorHAnsi" w:hAnsiTheme="majorHAnsi"/>
                <w:sz w:val="20"/>
                <w:szCs w:val="20"/>
              </w:rPr>
              <w:t xml:space="preserve"> Explica la importancia de los invertebrados, reconociendo las amenazas a las que están sujetos y proponiendo medidas para su protección en las regiones naturales del Ecuador, a partir de la observación e indagación guiada y en función de la comprensión de sus características, clasificación, diversidad y la diferenciación entre los ciclos reproductivos de vertebrados e invertebrados.</w:t>
            </w:r>
          </w:p>
        </w:tc>
      </w:tr>
      <w:tr w:rsidR="00353A6D" w:rsidTr="0057571B">
        <w:trPr>
          <w:gridAfter w:val="1"/>
          <w:wAfter w:w="28" w:type="dxa"/>
          <w:trHeight w:val="382"/>
        </w:trPr>
        <w:tc>
          <w:tcPr>
            <w:tcW w:w="255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6D" w:rsidRDefault="00353A6D" w:rsidP="009160DC">
            <w:pPr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658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53A6D" w:rsidRPr="00B86E63" w:rsidRDefault="005B53AB" w:rsidP="009160DC">
            <w:pPr>
              <w:jc w:val="both"/>
              <w:rPr>
                <w:rFonts w:ascii="Calibri" w:hAnsi="Calibri"/>
                <w:bCs/>
                <w:i/>
                <w:color w:val="000000"/>
                <w:lang w:eastAsia="es-EC"/>
              </w:rPr>
            </w:pPr>
            <w:r w:rsidRPr="00B86E63">
              <w:rPr>
                <w:rFonts w:ascii="Calibri" w:hAnsi="Calibri"/>
                <w:bCs/>
                <w:i/>
                <w:color w:val="000000"/>
                <w:lang w:eastAsia="es-EC"/>
              </w:rPr>
              <w:t>FE:</w:t>
            </w:r>
            <w:r w:rsidR="00F507D4" w:rsidRPr="00B86E63">
              <w:rPr>
                <w:rFonts w:ascii="Calibri" w:hAnsi="Calibri"/>
                <w:bCs/>
                <w:i/>
                <w:color w:val="000000"/>
                <w:lang w:eastAsia="es-EC"/>
              </w:rPr>
              <w:t xml:space="preserve"> </w:t>
            </w:r>
            <w:r w:rsidR="00B86E63" w:rsidRPr="00B86E63">
              <w:rPr>
                <w:rFonts w:ascii="Calibri" w:hAnsi="Calibri"/>
                <w:bCs/>
                <w:i/>
                <w:color w:val="000000"/>
                <w:lang w:eastAsia="es-EC"/>
              </w:rPr>
              <w:t>A través de la fe concebimos la acción educativa como una misión confiada por Dios que da sentido a la vida y al quehacer de todo lasallista.</w:t>
            </w:r>
          </w:p>
        </w:tc>
        <w:tc>
          <w:tcPr>
            <w:tcW w:w="2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353A6D" w:rsidRDefault="00353A6D" w:rsidP="009160D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PERIODOS: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53A6D" w:rsidRDefault="00AA6114" w:rsidP="009160DC">
            <w:pP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353A6D" w:rsidRDefault="00353A6D" w:rsidP="009160D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SEMANAS: 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353A6D" w:rsidRDefault="00AA1137" w:rsidP="009160DC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6</w:t>
            </w:r>
          </w:p>
        </w:tc>
      </w:tr>
      <w:tr w:rsidR="00353A6D" w:rsidTr="0057571B">
        <w:trPr>
          <w:gridAfter w:val="1"/>
          <w:wAfter w:w="28" w:type="dxa"/>
          <w:trHeight w:val="423"/>
        </w:trPr>
        <w:tc>
          <w:tcPr>
            <w:tcW w:w="2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6D" w:rsidRDefault="00353A6D" w:rsidP="009160D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DESTREZAS CON CRITERIOS DE DESEMPEÑO A SER DESARROLLADAS:</w:t>
            </w:r>
          </w:p>
        </w:tc>
        <w:tc>
          <w:tcPr>
            <w:tcW w:w="34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A6D" w:rsidRDefault="00353A6D" w:rsidP="009160D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A6D" w:rsidRDefault="00353A6D" w:rsidP="009160D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A6D" w:rsidRDefault="00353A6D" w:rsidP="009160D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INDICADORES DE EVALUACIÓN </w:t>
            </w:r>
          </w:p>
          <w:p w:rsidR="00353A6D" w:rsidRDefault="00353A6D" w:rsidP="009160D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  <w:p w:rsidR="005B53AB" w:rsidRDefault="005B53AB" w:rsidP="005B53A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28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3A6D" w:rsidRDefault="00353A6D" w:rsidP="009160D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Actividades de evaluación/ Técnicas / Instrumentos </w:t>
            </w:r>
          </w:p>
        </w:tc>
      </w:tr>
      <w:tr w:rsidR="00353A6D" w:rsidTr="0057571B">
        <w:trPr>
          <w:gridAfter w:val="1"/>
          <w:wAfter w:w="28" w:type="dxa"/>
          <w:trHeight w:val="375"/>
        </w:trPr>
        <w:tc>
          <w:tcPr>
            <w:tcW w:w="2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53A6D" w:rsidRPr="00D66CBD" w:rsidRDefault="00353A6D" w:rsidP="009160D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:rsidR="00753574" w:rsidRDefault="00753574" w:rsidP="00753574">
            <w:pPr>
              <w:rPr>
                <w:rFonts w:asciiTheme="majorHAnsi" w:hAnsiTheme="majorHAnsi"/>
                <w:sz w:val="20"/>
                <w:szCs w:val="20"/>
              </w:rPr>
            </w:pPr>
            <w:r w:rsidRPr="00464840">
              <w:rPr>
                <w:rFonts w:asciiTheme="majorHAnsi" w:hAnsiTheme="majorHAnsi"/>
                <w:b/>
                <w:sz w:val="20"/>
                <w:szCs w:val="20"/>
              </w:rPr>
              <w:t>CN.3.4.10.</w:t>
            </w:r>
            <w:r w:rsidRPr="00464840">
              <w:rPr>
                <w:rFonts w:asciiTheme="majorHAnsi" w:hAnsiTheme="majorHAnsi"/>
                <w:sz w:val="20"/>
                <w:szCs w:val="20"/>
              </w:rPr>
              <w:t xml:space="preserve"> Reconocer la función de la capa de ozono y ejemplificar medidas de protección ante los rayos UV.</w:t>
            </w:r>
          </w:p>
          <w:p w:rsidR="00AA1137" w:rsidRPr="00753574" w:rsidRDefault="00AA1137" w:rsidP="0075357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(6 periodos)</w:t>
            </w:r>
          </w:p>
        </w:tc>
        <w:tc>
          <w:tcPr>
            <w:tcW w:w="34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15DB2" w:rsidRPr="00383F41" w:rsidRDefault="00415DB2" w:rsidP="00415DB2">
            <w:pPr>
              <w:ind w:left="142"/>
              <w:jc w:val="center"/>
              <w:rPr>
                <w:sz w:val="18"/>
                <w:szCs w:val="18"/>
              </w:rPr>
            </w:pPr>
            <w:r w:rsidRPr="00383F41">
              <w:rPr>
                <w:sz w:val="18"/>
                <w:szCs w:val="18"/>
              </w:rPr>
              <w:t>MÉTODO EXPERIENCIAL</w:t>
            </w:r>
          </w:p>
          <w:p w:rsidR="00415DB2" w:rsidRDefault="00415DB2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asciiTheme="majorHAnsi" w:eastAsiaTheme="minorHAnsi" w:hAnsiTheme="majorHAnsi" w:cstheme="minorHAns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65F09" w:rsidRPr="00D66CBD" w:rsidRDefault="00365F09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asciiTheme="majorHAnsi" w:eastAsiaTheme="minorHAnsi" w:hAnsiTheme="majorHAnsi" w:cstheme="minorHAns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D66CBD">
              <w:rPr>
                <w:rFonts w:asciiTheme="majorHAnsi" w:eastAsiaTheme="minorHAnsi" w:hAnsiTheme="majorHAnsi" w:cstheme="minorHAns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  <w:t>EXPERIENCIA</w:t>
            </w:r>
            <w:r w:rsidR="008F30A5">
              <w:rPr>
                <w:rFonts w:asciiTheme="majorHAnsi" w:eastAsiaTheme="minorHAnsi" w:hAnsiTheme="majorHAnsi" w:cstheme="minorHAns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 CONCRETA</w:t>
            </w:r>
          </w:p>
          <w:p w:rsidR="00365F09" w:rsidRPr="00D66CBD" w:rsidRDefault="00365F09" w:rsidP="00365F09">
            <w:pPr>
              <w:tabs>
                <w:tab w:val="clear" w:pos="708"/>
              </w:tabs>
              <w:suppressAutoHyphens w:val="0"/>
              <w:spacing w:after="160" w:line="259" w:lineRule="auto"/>
              <w:jc w:val="both"/>
              <w:rPr>
                <w:rFonts w:asciiTheme="majorHAnsi" w:eastAsiaTheme="minorHAnsi" w:hAnsiTheme="majorHAnsi" w:cstheme="minorBid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D66CBD">
              <w:rPr>
                <w:rFonts w:asciiTheme="majorHAnsi" w:eastAsiaTheme="minorHAnsi" w:hAnsiTheme="majorHAnsi" w:cstheme="minorBidi"/>
                <w:bCs/>
                <w:color w:val="auto"/>
                <w:kern w:val="0"/>
                <w:sz w:val="20"/>
                <w:szCs w:val="20"/>
                <w:lang w:val="es-ES" w:eastAsia="en-US"/>
              </w:rPr>
              <w:t>Proyectar y o</w:t>
            </w:r>
            <w:r w:rsidR="00A31475" w:rsidRPr="00D66CBD">
              <w:rPr>
                <w:rFonts w:asciiTheme="majorHAnsi" w:eastAsiaTheme="minorHAnsi" w:hAnsiTheme="majorHAnsi" w:cstheme="minorBidi"/>
                <w:bCs/>
                <w:color w:val="auto"/>
                <w:kern w:val="0"/>
                <w:sz w:val="20"/>
                <w:szCs w:val="20"/>
                <w:lang w:val="es-ES" w:eastAsia="en-US"/>
              </w:rPr>
              <w:t>bservar un video sobre  la importancia</w:t>
            </w:r>
            <w:r w:rsidR="00684260" w:rsidRPr="00D66CBD">
              <w:rPr>
                <w:rFonts w:asciiTheme="majorHAnsi" w:eastAsiaTheme="minorHAnsi" w:hAnsiTheme="majorHAnsi" w:cstheme="minorBidi"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 </w:t>
            </w:r>
            <w:r w:rsidR="00603BE7">
              <w:rPr>
                <w:rFonts w:asciiTheme="majorHAnsi" w:eastAsiaTheme="minorHAnsi" w:hAnsiTheme="majorHAnsi" w:cstheme="minorBidi"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que tiene la capa de ozono </w:t>
            </w:r>
            <w:r w:rsidR="00684260" w:rsidRPr="00D66CBD">
              <w:rPr>
                <w:rFonts w:asciiTheme="majorHAnsi" w:eastAsiaTheme="minorHAnsi" w:hAnsiTheme="majorHAnsi" w:cstheme="minorBidi"/>
                <w:bCs/>
                <w:color w:val="auto"/>
                <w:kern w:val="0"/>
                <w:sz w:val="20"/>
                <w:szCs w:val="20"/>
                <w:lang w:val="es-ES" w:eastAsia="en-US"/>
              </w:rPr>
              <w:t>y los beneficios que brinda  a los seres vivos de la tierra</w:t>
            </w:r>
            <w:r w:rsidRPr="00D66CBD">
              <w:rPr>
                <w:rFonts w:asciiTheme="majorHAnsi" w:eastAsiaTheme="minorHAnsi" w:hAnsiTheme="majorHAnsi" w:cstheme="minorBidi"/>
                <w:bCs/>
                <w:color w:val="auto"/>
                <w:kern w:val="0"/>
                <w:sz w:val="20"/>
                <w:szCs w:val="20"/>
                <w:lang w:val="es-ES" w:eastAsia="en-US"/>
              </w:rPr>
              <w:t>.</w:t>
            </w:r>
          </w:p>
          <w:p w:rsidR="008F30A5" w:rsidRPr="00D66CBD" w:rsidRDefault="008F30A5" w:rsidP="008F30A5">
            <w:pPr>
              <w:tabs>
                <w:tab w:val="clear" w:pos="708"/>
              </w:tabs>
              <w:suppressAutoHyphens w:val="0"/>
              <w:spacing w:after="160" w:line="259" w:lineRule="auto"/>
              <w:jc w:val="center"/>
              <w:rPr>
                <w:rFonts w:asciiTheme="majorHAnsi" w:eastAsiaTheme="minorHAnsi" w:hAnsiTheme="majorHAnsi" w:cstheme="minorHAns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Theme="majorHAnsi" w:eastAsiaTheme="minorHAnsi" w:hAnsiTheme="majorHAnsi" w:cstheme="minorHAns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  <w:t>OBSERVACIÓN REFLEXIVA</w:t>
            </w:r>
          </w:p>
          <w:p w:rsidR="00365F09" w:rsidRPr="00D66CBD" w:rsidRDefault="00365F09" w:rsidP="004B6F41">
            <w:pPr>
              <w:tabs>
                <w:tab w:val="clear" w:pos="708"/>
              </w:tabs>
              <w:suppressAutoHyphens w:val="0"/>
              <w:spacing w:line="276" w:lineRule="auto"/>
              <w:jc w:val="both"/>
              <w:rPr>
                <w:rFonts w:asciiTheme="majorHAnsi" w:eastAsiaTheme="minorHAnsi" w:hAnsiTheme="majorHAnsi" w:cstheme="minorBid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D66CBD">
              <w:rPr>
                <w:rFonts w:asciiTheme="majorHAnsi" w:eastAsiaTheme="minorHAnsi" w:hAnsiTheme="majorHAnsi" w:cstheme="minorBidi"/>
                <w:bCs/>
                <w:color w:val="auto"/>
                <w:kern w:val="0"/>
                <w:sz w:val="20"/>
                <w:szCs w:val="20"/>
                <w:lang w:val="es-ES" w:eastAsia="en-US"/>
              </w:rPr>
              <w:t>Realizar un lluvia de ideas sobre:</w:t>
            </w:r>
          </w:p>
          <w:p w:rsidR="00365F09" w:rsidRPr="00D66CBD" w:rsidRDefault="00603BE7" w:rsidP="004B6F41">
            <w:pPr>
              <w:tabs>
                <w:tab w:val="clear" w:pos="708"/>
              </w:tabs>
              <w:suppressAutoHyphens w:val="0"/>
              <w:spacing w:line="276" w:lineRule="auto"/>
              <w:jc w:val="both"/>
              <w:rPr>
                <w:rFonts w:asciiTheme="majorHAnsi" w:eastAsiaTheme="minorHAnsi" w:hAnsiTheme="majorHAnsi" w:cstheme="minorBid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Theme="majorHAnsi" w:eastAsiaTheme="minorHAnsi" w:hAnsiTheme="majorHAnsi" w:cstheme="minorBidi"/>
                <w:bCs/>
                <w:color w:val="auto"/>
                <w:kern w:val="0"/>
                <w:sz w:val="20"/>
                <w:szCs w:val="20"/>
                <w:lang w:val="es-ES" w:eastAsia="en-US"/>
              </w:rPr>
              <w:t>¿Qué función cumple la capa de ozono</w:t>
            </w:r>
            <w:r w:rsidR="00365F09" w:rsidRPr="00D66CBD">
              <w:rPr>
                <w:rFonts w:asciiTheme="majorHAnsi" w:eastAsiaTheme="minorHAnsi" w:hAnsiTheme="majorHAnsi" w:cstheme="minorBidi"/>
                <w:bCs/>
                <w:color w:val="auto"/>
                <w:kern w:val="0"/>
                <w:sz w:val="20"/>
                <w:szCs w:val="20"/>
                <w:lang w:val="es-ES" w:eastAsia="en-US"/>
              </w:rPr>
              <w:t>?</w:t>
            </w:r>
          </w:p>
          <w:p w:rsidR="00365F09" w:rsidRPr="00D66CBD" w:rsidRDefault="00603BE7" w:rsidP="004B6F41">
            <w:pPr>
              <w:tabs>
                <w:tab w:val="clear" w:pos="708"/>
              </w:tabs>
              <w:suppressAutoHyphens w:val="0"/>
              <w:spacing w:line="276" w:lineRule="auto"/>
              <w:jc w:val="both"/>
              <w:rPr>
                <w:rFonts w:asciiTheme="majorHAnsi" w:eastAsiaTheme="minorHAnsi" w:hAnsiTheme="majorHAnsi" w:cstheme="minorBid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Theme="majorHAnsi" w:eastAsiaTheme="minorHAnsi" w:hAnsiTheme="majorHAnsi" w:cstheme="minorBidi"/>
                <w:bCs/>
                <w:color w:val="auto"/>
                <w:kern w:val="0"/>
                <w:sz w:val="20"/>
                <w:szCs w:val="20"/>
                <w:lang w:val="es-ES" w:eastAsia="en-US"/>
              </w:rPr>
              <w:t>¿Cómo los seres humanos pueden protegerse de los rayos del sol y la radiación ultravioletas?</w:t>
            </w:r>
          </w:p>
          <w:p w:rsidR="00365F09" w:rsidRPr="00D66CBD" w:rsidRDefault="00365F09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asciiTheme="majorHAnsi" w:eastAsiaTheme="minorHAnsi" w:hAnsiTheme="majorHAnsi" w:cstheme="minorHAns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D66CBD">
              <w:rPr>
                <w:rFonts w:asciiTheme="majorHAnsi" w:eastAsiaTheme="minorHAnsi" w:hAnsiTheme="majorHAnsi" w:cstheme="minorHAns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  <w:t>CONCEPTUALIZACIÓN</w:t>
            </w:r>
          </w:p>
          <w:p w:rsidR="00365F09" w:rsidRPr="00D66CBD" w:rsidRDefault="00365F09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D66CBD"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>Reflexionar sobre</w:t>
            </w:r>
            <w:r w:rsidR="00684260" w:rsidRPr="00D66CBD"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 la importanci</w:t>
            </w:r>
            <w:r w:rsidR="00603BE7"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>a del sol y como cuidarnos para evitar enfermedades</w:t>
            </w:r>
            <w:r w:rsidRPr="00D66CBD"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>.</w:t>
            </w:r>
          </w:p>
          <w:p w:rsidR="00684260" w:rsidRPr="00D66CBD" w:rsidRDefault="00684260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D66CBD"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 Reconoc</w:t>
            </w:r>
            <w:r w:rsidR="00603BE7"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>er la importancia que tiene la capa de ozono</w:t>
            </w:r>
            <w:r w:rsidRPr="00D66CBD"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>.</w:t>
            </w:r>
          </w:p>
          <w:p w:rsidR="00365F09" w:rsidRPr="00D66CBD" w:rsidRDefault="00603BE7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Reconocer  cuan perjudicial es la disminución de la capa de ozono y que medidas debemos tomar para evitar su destrucción. </w:t>
            </w:r>
          </w:p>
          <w:p w:rsidR="00365F09" w:rsidRPr="00D66CBD" w:rsidRDefault="00365F09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asciiTheme="majorHAnsi" w:eastAsiaTheme="minorHAnsi" w:hAnsiTheme="majorHAnsi" w:cstheme="minorHAns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D66CBD">
              <w:rPr>
                <w:rFonts w:asciiTheme="majorHAnsi" w:eastAsiaTheme="minorHAnsi" w:hAnsiTheme="majorHAnsi" w:cstheme="minorHAns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  <w:t>APLICACIÓN</w:t>
            </w:r>
          </w:p>
          <w:p w:rsidR="00365F09" w:rsidRDefault="008C3306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>Elabora</w:t>
            </w:r>
            <w:r w:rsidR="00684260" w:rsidRPr="00D66CBD"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 un mapa mental de la impor</w:t>
            </w:r>
            <w:r w:rsidR="00603BE7"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>tancia y cuidad de la capa de ozono</w:t>
            </w:r>
            <w:r w:rsidR="00365F09" w:rsidRPr="00D66CBD"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>.</w:t>
            </w:r>
          </w:p>
          <w:p w:rsidR="00603BE7" w:rsidRDefault="00603BE7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Enumerara las medidas necesarios para protegernos de los rayos ultravioletas </w:t>
            </w:r>
          </w:p>
          <w:p w:rsidR="00603BE7" w:rsidRPr="00D66CBD" w:rsidRDefault="00603BE7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lastRenderedPageBreak/>
              <w:t>C</w:t>
            </w:r>
            <w:r w:rsidR="008C3306"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>ompleta</w:t>
            </w:r>
            <w:r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 el cuadro presente en el texto de la página 15 utilizando </w:t>
            </w:r>
            <w:r w:rsidR="00CD3534"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>otras</w:t>
            </w:r>
            <w:r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 fuentes de consulta</w:t>
            </w:r>
            <w:r w:rsidR="00805A01"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>.</w:t>
            </w:r>
          </w:p>
          <w:p w:rsidR="00353A6D" w:rsidRDefault="00353A6D" w:rsidP="00365F09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:rsidR="00BF2866" w:rsidRPr="00D66CBD" w:rsidRDefault="00BF2866" w:rsidP="00365F09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330CCD" w:rsidRPr="00D66CBD" w:rsidRDefault="00330CCD" w:rsidP="00330CCD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  <w:lastRenderedPageBreak/>
              <w:t>Video</w:t>
            </w:r>
          </w:p>
          <w:p w:rsidR="00330CCD" w:rsidRPr="00D66CBD" w:rsidRDefault="00AA6114" w:rsidP="00AA6114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  <w:t xml:space="preserve">Texto </w:t>
            </w:r>
            <w:r w:rsidR="00330CCD" w:rsidRPr="00D66CBD"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  <w:t>de trabajo.</w:t>
            </w:r>
          </w:p>
          <w:p w:rsidR="00330CCD" w:rsidRPr="00D66CBD" w:rsidRDefault="00330CCD" w:rsidP="00330CCD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  <w:t>Láminas educativas.</w:t>
            </w:r>
          </w:p>
          <w:p w:rsidR="00330CCD" w:rsidRPr="00D66CBD" w:rsidRDefault="00330CCD" w:rsidP="00330CCD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  <w:t>Materiales  diversos.</w:t>
            </w:r>
          </w:p>
          <w:p w:rsidR="00330CCD" w:rsidRPr="00D66CBD" w:rsidRDefault="00330CCD" w:rsidP="00330CCD">
            <w:pPr>
              <w:tabs>
                <w:tab w:val="clear" w:pos="708"/>
              </w:tabs>
              <w:suppressAutoHyphens w:val="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</w:p>
          <w:p w:rsidR="00353A6D" w:rsidRPr="00D66CBD" w:rsidRDefault="00353A6D" w:rsidP="009160D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F2866" w:rsidRDefault="00BF2866" w:rsidP="00BF2866">
            <w:pPr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BD761D">
              <w:rPr>
                <w:rFonts w:asciiTheme="majorHAnsi" w:hAnsiTheme="majorHAnsi"/>
                <w:b/>
                <w:sz w:val="20"/>
                <w:szCs w:val="20"/>
              </w:rPr>
              <w:t>I.CN.3.12.1.</w:t>
            </w:r>
            <w:r w:rsidRPr="00464840">
              <w:rPr>
                <w:rFonts w:asciiTheme="majorHAnsi" w:hAnsiTheme="majorHAnsi"/>
                <w:sz w:val="20"/>
                <w:szCs w:val="20"/>
              </w:rPr>
              <w:t xml:space="preserve"> Propone medidas de protección ante los rayos UV, de acuerdo con la comprensión de las funciones de las capas atmosféricas y la importancia de la capa de ozono. (J.2., J.3., S.1.)</w:t>
            </w:r>
          </w:p>
          <w:p w:rsidR="00BF2866" w:rsidRDefault="00BF2866" w:rsidP="00BF28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BF2866" w:rsidRDefault="00BF2866" w:rsidP="00BF28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  <w:p w:rsidR="00BF2866" w:rsidRDefault="00BF2866" w:rsidP="00C50AD1">
            <w:pPr>
              <w:tabs>
                <w:tab w:val="clear" w:pos="708"/>
              </w:tabs>
              <w:suppressAutoHyphens w:val="0"/>
              <w:spacing w:line="259" w:lineRule="auto"/>
              <w:jc w:val="both"/>
              <w:rPr>
                <w:sz w:val="20"/>
                <w:szCs w:val="20"/>
              </w:rPr>
            </w:pPr>
          </w:p>
          <w:p w:rsidR="00AC0182" w:rsidRDefault="007A744F" w:rsidP="00C50AD1">
            <w:pPr>
              <w:tabs>
                <w:tab w:val="clear" w:pos="708"/>
              </w:tabs>
              <w:suppressAutoHyphens w:val="0"/>
              <w:spacing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Reconoce la función que cumple la capa de ozono y cuán importante es cuidarla para preservar la vida en la tierra.</w:t>
            </w:r>
          </w:p>
          <w:p w:rsidR="00502308" w:rsidRDefault="00502308" w:rsidP="00C50AD1">
            <w:pPr>
              <w:tabs>
                <w:tab w:val="clear" w:pos="708"/>
              </w:tabs>
              <w:suppressAutoHyphens w:val="0"/>
              <w:spacing w:line="259" w:lineRule="auto"/>
              <w:jc w:val="both"/>
              <w:rPr>
                <w:sz w:val="20"/>
                <w:szCs w:val="20"/>
              </w:rPr>
            </w:pPr>
          </w:p>
          <w:p w:rsidR="00502308" w:rsidRDefault="00502308" w:rsidP="00C50AD1">
            <w:pPr>
              <w:tabs>
                <w:tab w:val="clear" w:pos="708"/>
              </w:tabs>
              <w:suppressAutoHyphens w:val="0"/>
              <w:spacing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Plantea medidas de protección ante </w:t>
            </w:r>
            <w:r w:rsidR="00F37279">
              <w:rPr>
                <w:sz w:val="20"/>
                <w:szCs w:val="20"/>
              </w:rPr>
              <w:t>los rayos solares</w:t>
            </w:r>
            <w:r>
              <w:rPr>
                <w:sz w:val="20"/>
                <w:szCs w:val="20"/>
              </w:rPr>
              <w:t xml:space="preserve"> para evitar enfermedades graves.</w:t>
            </w:r>
          </w:p>
          <w:p w:rsidR="00353A6D" w:rsidRPr="00D66CBD" w:rsidRDefault="00353A6D" w:rsidP="005B53AB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CD" w:rsidRPr="00D66CBD" w:rsidRDefault="00330CCD" w:rsidP="00330CCD">
            <w:pPr>
              <w:tabs>
                <w:tab w:val="clear" w:pos="708"/>
              </w:tabs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  <w:t>HETEROEVALUACIÓN</w:t>
            </w:r>
          </w:p>
          <w:p w:rsidR="00330CCD" w:rsidRPr="00D66CBD" w:rsidRDefault="00330CCD" w:rsidP="00330CCD">
            <w:pPr>
              <w:tabs>
                <w:tab w:val="clear" w:pos="708"/>
              </w:tabs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</w:pPr>
          </w:p>
          <w:p w:rsidR="00330CCD" w:rsidRPr="00D66CBD" w:rsidRDefault="00330CCD" w:rsidP="00330CCD">
            <w:pPr>
              <w:tabs>
                <w:tab w:val="clear" w:pos="708"/>
              </w:tabs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  <w:t>TAREA INDIVIDUAL</w:t>
            </w:r>
          </w:p>
          <w:p w:rsidR="00330CCD" w:rsidRPr="00D66CBD" w:rsidRDefault="00330CCD" w:rsidP="00330CCD">
            <w:pPr>
              <w:tabs>
                <w:tab w:val="clear" w:pos="708"/>
              </w:tabs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</w:pPr>
          </w:p>
          <w:p w:rsidR="00330CCD" w:rsidRPr="00D66CBD" w:rsidRDefault="00330CCD" w:rsidP="00330CCD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  <w:t xml:space="preserve">Técnica: </w:t>
            </w:r>
          </w:p>
          <w:p w:rsidR="00330CCD" w:rsidRPr="00D66CBD" w:rsidRDefault="00330CCD" w:rsidP="00330CCD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 w:cs="Arial"/>
                <w:bCs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ajorHAnsi" w:hAnsiTheme="majorHAnsi" w:cs="Arial"/>
                <w:bCs/>
                <w:color w:val="000000"/>
                <w:kern w:val="0"/>
                <w:sz w:val="20"/>
                <w:szCs w:val="20"/>
                <w:lang w:eastAsia="es-EC"/>
              </w:rPr>
              <w:t>Observación</w:t>
            </w:r>
          </w:p>
          <w:p w:rsidR="00330CCD" w:rsidRPr="00D66CBD" w:rsidRDefault="00330CCD" w:rsidP="00330CCD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  <w:t xml:space="preserve">Instrumento: </w:t>
            </w:r>
          </w:p>
          <w:p w:rsidR="00330CCD" w:rsidRPr="00D66CBD" w:rsidRDefault="00330CCD" w:rsidP="00330CCD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 w:cs="Arial"/>
                <w:bCs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ajorHAnsi" w:hAnsiTheme="majorHAnsi" w:cs="Arial"/>
                <w:bCs/>
                <w:color w:val="000000"/>
                <w:kern w:val="0"/>
                <w:sz w:val="20"/>
                <w:szCs w:val="20"/>
                <w:lang w:eastAsia="es-EC"/>
              </w:rPr>
              <w:t xml:space="preserve"> Escala Numérica</w:t>
            </w:r>
          </w:p>
          <w:p w:rsidR="00353A6D" w:rsidRPr="00D66CBD" w:rsidRDefault="00353A6D" w:rsidP="00753574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</w:tr>
      <w:tr w:rsidR="00353A6D" w:rsidTr="0057571B">
        <w:trPr>
          <w:gridAfter w:val="1"/>
          <w:wAfter w:w="28" w:type="dxa"/>
          <w:trHeight w:val="351"/>
        </w:trPr>
        <w:tc>
          <w:tcPr>
            <w:tcW w:w="2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53A6D" w:rsidRDefault="00C0137F" w:rsidP="00365F09">
            <w:pPr>
              <w:rPr>
                <w:rFonts w:asciiTheme="majorHAnsi" w:hAnsiTheme="majorHAnsi"/>
                <w:sz w:val="20"/>
                <w:szCs w:val="20"/>
              </w:rPr>
            </w:pPr>
            <w:r w:rsidRPr="00464840">
              <w:rPr>
                <w:rFonts w:asciiTheme="majorHAnsi" w:hAnsiTheme="majorHAnsi"/>
                <w:b/>
                <w:sz w:val="20"/>
                <w:szCs w:val="20"/>
              </w:rPr>
              <w:t>CN.3.1.10.</w:t>
            </w:r>
            <w:r w:rsidRPr="00464840">
              <w:rPr>
                <w:rFonts w:asciiTheme="majorHAnsi" w:hAnsiTheme="majorHAnsi"/>
                <w:sz w:val="20"/>
                <w:szCs w:val="20"/>
              </w:rPr>
              <w:t xml:space="preserve"> Indagar, con uso de las TIC y otros recursos, la diversidad biológica de los ecosistemas de Ecuador e identificar la flora y fauna representativas de los ecosistemas naturales de la localidad.</w:t>
            </w:r>
          </w:p>
          <w:p w:rsidR="00AA1137" w:rsidRPr="00D66CBD" w:rsidRDefault="00AA1137" w:rsidP="00365F09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(6 periodos)</w:t>
            </w:r>
          </w:p>
        </w:tc>
        <w:tc>
          <w:tcPr>
            <w:tcW w:w="34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15DB2" w:rsidRPr="00383F41" w:rsidRDefault="00415DB2" w:rsidP="00415DB2">
            <w:pPr>
              <w:ind w:left="142"/>
              <w:jc w:val="center"/>
              <w:rPr>
                <w:sz w:val="18"/>
                <w:szCs w:val="18"/>
              </w:rPr>
            </w:pPr>
            <w:r w:rsidRPr="00383F41">
              <w:rPr>
                <w:sz w:val="18"/>
                <w:szCs w:val="18"/>
              </w:rPr>
              <w:t>MÉTODO EXPERIENCIAL</w:t>
            </w:r>
          </w:p>
          <w:p w:rsidR="00415DB2" w:rsidRDefault="00415DB2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asciiTheme="majorHAnsi" w:eastAsiaTheme="minorHAnsi" w:hAnsiTheme="majorHAnsi" w:cstheme="minorHAns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8F30A5" w:rsidRPr="00D66CBD" w:rsidRDefault="008F30A5" w:rsidP="008F30A5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asciiTheme="majorHAnsi" w:eastAsiaTheme="minorHAnsi" w:hAnsiTheme="majorHAnsi" w:cstheme="minorHAns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D66CBD">
              <w:rPr>
                <w:rFonts w:asciiTheme="majorHAnsi" w:eastAsiaTheme="minorHAnsi" w:hAnsiTheme="majorHAnsi" w:cstheme="minorHAns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  <w:t>EXPERIENCIA</w:t>
            </w:r>
            <w:r>
              <w:rPr>
                <w:rFonts w:asciiTheme="majorHAnsi" w:eastAsiaTheme="minorHAnsi" w:hAnsiTheme="majorHAnsi" w:cstheme="minorHAns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 CONCRETA</w:t>
            </w:r>
          </w:p>
          <w:p w:rsidR="00365F09" w:rsidRPr="00D66CBD" w:rsidRDefault="00241F2B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D66CBD"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>Conversar sobre</w:t>
            </w:r>
            <w:r w:rsidR="00CD3534"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 los ecosistemas existentes en nuestro país </w:t>
            </w:r>
          </w:p>
          <w:p w:rsidR="00D37279" w:rsidRPr="00D66CBD" w:rsidRDefault="00CD3534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Leer el texto pág. 24 sacar ideas principales y compartir con sus compañeros. </w:t>
            </w:r>
          </w:p>
          <w:p w:rsidR="00FD3E1D" w:rsidRPr="00D66CBD" w:rsidRDefault="00FD3E1D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8F30A5" w:rsidRPr="00D66CBD" w:rsidRDefault="008F30A5" w:rsidP="008F30A5">
            <w:pPr>
              <w:tabs>
                <w:tab w:val="clear" w:pos="708"/>
              </w:tabs>
              <w:suppressAutoHyphens w:val="0"/>
              <w:spacing w:after="160" w:line="259" w:lineRule="auto"/>
              <w:jc w:val="center"/>
              <w:rPr>
                <w:rFonts w:asciiTheme="majorHAnsi" w:eastAsiaTheme="minorHAnsi" w:hAnsiTheme="majorHAnsi" w:cstheme="minorHAns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Theme="majorHAnsi" w:eastAsiaTheme="minorHAnsi" w:hAnsiTheme="majorHAnsi" w:cstheme="minorHAns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  <w:t>OBSERVACIÓN REFLEXIVA</w:t>
            </w:r>
          </w:p>
          <w:p w:rsidR="00365F09" w:rsidRDefault="00365F09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D66CBD"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>Dialog</w:t>
            </w:r>
            <w:r w:rsidR="00CD3534"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ar con los estudiantes sobre: </w:t>
            </w:r>
          </w:p>
          <w:p w:rsidR="00CD3534" w:rsidRDefault="00A03492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>¿Cuáles son las</w:t>
            </w:r>
            <w:r w:rsidR="00CD3534"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 distintas características </w:t>
            </w:r>
            <w:r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>que tienen cada ecosistema?</w:t>
            </w:r>
          </w:p>
          <w:p w:rsidR="00A03492" w:rsidRPr="00D66CBD" w:rsidRDefault="00A03492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¿Qué pasaría si la flora y la fauna se extinguieran?  </w:t>
            </w:r>
          </w:p>
          <w:p w:rsidR="00365F09" w:rsidRPr="00D66CBD" w:rsidRDefault="00365F09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asciiTheme="majorHAnsi" w:eastAsiaTheme="minorHAnsi" w:hAnsiTheme="majorHAnsi" w:cstheme="minorHAns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D66CBD">
              <w:rPr>
                <w:rFonts w:asciiTheme="majorHAnsi" w:eastAsiaTheme="minorHAnsi" w:hAnsiTheme="majorHAnsi" w:cstheme="minorHAns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  <w:t>CONCEPTUALIZACIÒN</w:t>
            </w:r>
          </w:p>
          <w:p w:rsidR="00522F7B" w:rsidRPr="00D66CBD" w:rsidRDefault="00522F7B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D66CBD"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>Identificar</w:t>
            </w:r>
            <w:r w:rsidR="00DF2792"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 los distintos ecosistemas existentes en el Ecuador</w:t>
            </w:r>
            <w:r w:rsidRPr="00D66CBD"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>.</w:t>
            </w:r>
          </w:p>
          <w:p w:rsidR="00365F09" w:rsidRPr="00D66CBD" w:rsidRDefault="00522F7B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D66CBD"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>Establecer la dife</w:t>
            </w:r>
            <w:r w:rsidR="00DF2792"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>rencia entre los ecosistemas y cuál es sus características fundamental</w:t>
            </w:r>
            <w:r w:rsidR="00365F09" w:rsidRPr="00D66CBD"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>.</w:t>
            </w:r>
          </w:p>
          <w:p w:rsidR="00365F09" w:rsidRPr="00D66CBD" w:rsidRDefault="00365F09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asciiTheme="majorHAnsi" w:eastAsiaTheme="minorHAnsi" w:hAnsiTheme="majorHAnsi" w:cstheme="minorHAns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D66CBD">
              <w:rPr>
                <w:rFonts w:asciiTheme="majorHAnsi" w:eastAsiaTheme="minorHAnsi" w:hAnsiTheme="majorHAnsi" w:cstheme="minorHAns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  <w:t>APLICACIÓN</w:t>
            </w:r>
          </w:p>
          <w:p w:rsidR="00353A6D" w:rsidRDefault="008C3306" w:rsidP="00522F7B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>Elabora</w:t>
            </w:r>
            <w:r w:rsidR="00522F7B" w:rsidRPr="00D66CBD"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 un collage</w:t>
            </w:r>
            <w:r w:rsidR="00365F09" w:rsidRPr="00D66CBD"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 e identific</w:t>
            </w:r>
            <w:r w:rsidR="00DF2792"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>ar los ecosistemas estudiados</w:t>
            </w:r>
            <w:r w:rsidR="00365F09" w:rsidRPr="00D66CBD"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>.</w:t>
            </w:r>
          </w:p>
          <w:p w:rsidR="00DF2792" w:rsidRDefault="00DF2792" w:rsidP="00522F7B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F2792" w:rsidRDefault="00DF2792" w:rsidP="00522F7B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>Realiza las actividades del texto de la página 25 siguiendo las instrucciones dadas.</w:t>
            </w:r>
          </w:p>
          <w:p w:rsidR="00DF2792" w:rsidRPr="00D66CBD" w:rsidRDefault="00DF2792" w:rsidP="00522F7B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lastRenderedPageBreak/>
              <w:t xml:space="preserve">Realiza un organizador gráfico con ideas dadas por los compañeros para su mejor comprensión.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6E63" w:rsidRPr="00D66CBD" w:rsidRDefault="00B86E63" w:rsidP="00B86E63">
            <w:pPr>
              <w:tabs>
                <w:tab w:val="clear" w:pos="708"/>
              </w:tabs>
              <w:suppressAutoHyphens w:val="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</w:p>
          <w:p w:rsidR="00B86E63" w:rsidRPr="00D66CBD" w:rsidRDefault="00AA6114" w:rsidP="00AA6114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  <w:t>Texto</w:t>
            </w:r>
            <w:r w:rsidR="00B86E63" w:rsidRPr="00D66CBD"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  <w:t xml:space="preserve"> de trabajo.</w:t>
            </w:r>
          </w:p>
          <w:p w:rsidR="00B86E63" w:rsidRPr="00D66CBD" w:rsidRDefault="00B86E63" w:rsidP="00B86E63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  <w:t>Láminas educativas.</w:t>
            </w:r>
          </w:p>
          <w:p w:rsidR="00B86E63" w:rsidRPr="00D66CBD" w:rsidRDefault="00B86E63" w:rsidP="00B86E63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  <w:t>Materiales  diversos.</w:t>
            </w:r>
          </w:p>
          <w:p w:rsidR="00B86E63" w:rsidRPr="00D66CBD" w:rsidRDefault="00B86E63" w:rsidP="00B86E63">
            <w:pPr>
              <w:tabs>
                <w:tab w:val="clear" w:pos="708"/>
              </w:tabs>
              <w:suppressAutoHyphens w:val="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</w:p>
          <w:p w:rsidR="00353A6D" w:rsidRPr="00D66CBD" w:rsidRDefault="00353A6D" w:rsidP="009160D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F2866" w:rsidRDefault="00BF2866" w:rsidP="00BF2866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761D">
              <w:rPr>
                <w:rFonts w:asciiTheme="majorHAnsi" w:hAnsiTheme="majorHAnsi"/>
                <w:b/>
                <w:sz w:val="20"/>
                <w:szCs w:val="20"/>
              </w:rPr>
              <w:t>CN.3.3.1.</w:t>
            </w:r>
            <w:r w:rsidRPr="00464840">
              <w:rPr>
                <w:rFonts w:asciiTheme="majorHAnsi" w:hAnsiTheme="majorHAnsi"/>
                <w:sz w:val="20"/>
                <w:szCs w:val="20"/>
              </w:rPr>
              <w:t xml:space="preserve"> Examina la dinámica de los ecosistemas en función de sus características, clases, diversidad biológica, adaptación de especies y las interacciones (interespecíficas e intraespecíficas), que en ellos se producen. (J.3.)</w:t>
            </w:r>
          </w:p>
          <w:p w:rsidR="00BF2866" w:rsidRDefault="00BF2866" w:rsidP="00BF28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BF2866" w:rsidRDefault="00BF2866" w:rsidP="00BF28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  <w:p w:rsidR="00BF2866" w:rsidRDefault="00BF2866" w:rsidP="005B53AB">
            <w:pPr>
              <w:tabs>
                <w:tab w:val="clear" w:pos="708"/>
              </w:tabs>
              <w:suppressAutoHyphens w:val="0"/>
              <w:spacing w:line="259" w:lineRule="auto"/>
              <w:jc w:val="both"/>
              <w:rPr>
                <w:sz w:val="20"/>
                <w:szCs w:val="20"/>
              </w:rPr>
            </w:pPr>
          </w:p>
          <w:p w:rsidR="00BF2866" w:rsidRDefault="00BF2866" w:rsidP="005B53AB">
            <w:pPr>
              <w:tabs>
                <w:tab w:val="clear" w:pos="708"/>
              </w:tabs>
              <w:suppressAutoHyphens w:val="0"/>
              <w:spacing w:line="259" w:lineRule="auto"/>
              <w:jc w:val="both"/>
              <w:rPr>
                <w:sz w:val="20"/>
                <w:szCs w:val="20"/>
              </w:rPr>
            </w:pPr>
          </w:p>
          <w:p w:rsidR="00353A6D" w:rsidRDefault="00F37279" w:rsidP="005B53AB">
            <w:pPr>
              <w:tabs>
                <w:tab w:val="clear" w:pos="708"/>
              </w:tabs>
              <w:suppressAutoHyphens w:val="0"/>
              <w:spacing w:line="259" w:lineRule="auto"/>
              <w:jc w:val="both"/>
              <w:rPr>
                <w:sz w:val="20"/>
                <w:szCs w:val="20"/>
              </w:rPr>
            </w:pPr>
            <w:r w:rsidRPr="00C50AD1">
              <w:rPr>
                <w:sz w:val="20"/>
                <w:szCs w:val="20"/>
              </w:rPr>
              <w:t>Identifica los elementos existentes en los ecosistemas de la localidad y la importancia de preservarlos.</w:t>
            </w:r>
          </w:p>
          <w:p w:rsidR="00CD3534" w:rsidRPr="00C50AD1" w:rsidRDefault="00CD3534" w:rsidP="005B53AB">
            <w:pPr>
              <w:tabs>
                <w:tab w:val="clear" w:pos="708"/>
              </w:tabs>
              <w:suppressAutoHyphens w:val="0"/>
              <w:spacing w:line="259" w:lineRule="auto"/>
              <w:jc w:val="both"/>
              <w:rPr>
                <w:sz w:val="20"/>
                <w:szCs w:val="20"/>
              </w:rPr>
            </w:pPr>
          </w:p>
          <w:p w:rsidR="00F37279" w:rsidRPr="00D66CBD" w:rsidRDefault="00F37279" w:rsidP="005B53AB">
            <w:pPr>
              <w:tabs>
                <w:tab w:val="clear" w:pos="708"/>
              </w:tabs>
              <w:suppressAutoHyphens w:val="0"/>
              <w:spacing w:line="259" w:lineRule="auto"/>
              <w:jc w:val="both"/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C50AD1">
              <w:rPr>
                <w:sz w:val="20"/>
                <w:szCs w:val="20"/>
              </w:rPr>
              <w:t>Concientiza y ayuda a cuidar de los ecosistemas para mejorar la calidad de vida en el planeta y evitar su destrucción.</w:t>
            </w:r>
          </w:p>
        </w:tc>
        <w:tc>
          <w:tcPr>
            <w:tcW w:w="2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5F" w:rsidRPr="00D66CBD" w:rsidRDefault="0092545F" w:rsidP="0092545F">
            <w:pPr>
              <w:tabs>
                <w:tab w:val="clear" w:pos="708"/>
              </w:tabs>
              <w:suppressAutoHyphens w:val="0"/>
              <w:jc w:val="center"/>
              <w:rPr>
                <w:rFonts w:asciiTheme="minorHAnsi" w:hAnsiTheme="min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inorHAnsi" w:hAnsiTheme="min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  <w:t>COEVALUACIÒN</w:t>
            </w:r>
          </w:p>
          <w:p w:rsidR="0092545F" w:rsidRPr="00D66CBD" w:rsidRDefault="0092545F" w:rsidP="0092545F">
            <w:pPr>
              <w:tabs>
                <w:tab w:val="clear" w:pos="708"/>
              </w:tabs>
              <w:suppressAutoHyphens w:val="0"/>
              <w:jc w:val="center"/>
              <w:rPr>
                <w:rFonts w:asciiTheme="minorHAnsi" w:hAnsiTheme="min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</w:pPr>
          </w:p>
          <w:p w:rsidR="0092545F" w:rsidRPr="00D66CBD" w:rsidRDefault="0092545F" w:rsidP="0092545F">
            <w:pPr>
              <w:tabs>
                <w:tab w:val="clear" w:pos="708"/>
              </w:tabs>
              <w:suppressAutoHyphens w:val="0"/>
              <w:jc w:val="center"/>
              <w:rPr>
                <w:rFonts w:asciiTheme="minorHAnsi" w:hAnsiTheme="min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inorHAnsi" w:hAnsiTheme="min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  <w:t>TRABAJO GRUPAL</w:t>
            </w:r>
          </w:p>
          <w:p w:rsidR="0092545F" w:rsidRPr="00D66CBD" w:rsidRDefault="0092545F" w:rsidP="0092545F">
            <w:pPr>
              <w:tabs>
                <w:tab w:val="clear" w:pos="708"/>
              </w:tabs>
              <w:suppressAutoHyphens w:val="0"/>
              <w:jc w:val="center"/>
              <w:rPr>
                <w:rFonts w:asciiTheme="minorHAnsi" w:hAnsiTheme="min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</w:pPr>
          </w:p>
          <w:p w:rsidR="0092545F" w:rsidRPr="00D66CBD" w:rsidRDefault="0092545F" w:rsidP="0092545F">
            <w:pPr>
              <w:tabs>
                <w:tab w:val="clear" w:pos="708"/>
              </w:tabs>
              <w:suppressAutoHyphens w:val="0"/>
              <w:jc w:val="both"/>
              <w:rPr>
                <w:rFonts w:asciiTheme="minorHAnsi" w:hAnsiTheme="min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inorHAnsi" w:hAnsiTheme="min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  <w:t xml:space="preserve">Técnica: </w:t>
            </w:r>
          </w:p>
          <w:p w:rsidR="0092545F" w:rsidRPr="00D66CBD" w:rsidRDefault="0092545F" w:rsidP="0092545F">
            <w:pPr>
              <w:tabs>
                <w:tab w:val="clear" w:pos="708"/>
              </w:tabs>
              <w:suppressAutoHyphens w:val="0"/>
              <w:jc w:val="both"/>
              <w:rPr>
                <w:rFonts w:asciiTheme="minorHAnsi" w:hAnsiTheme="minorHAnsi" w:cs="Arial"/>
                <w:bCs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inorHAnsi" w:hAnsiTheme="minorHAnsi" w:cs="Arial"/>
                <w:bCs/>
                <w:color w:val="000000"/>
                <w:kern w:val="0"/>
                <w:sz w:val="20"/>
                <w:szCs w:val="20"/>
                <w:lang w:eastAsia="es-EC"/>
              </w:rPr>
              <w:t>Observación</w:t>
            </w:r>
          </w:p>
          <w:p w:rsidR="0092545F" w:rsidRPr="00D66CBD" w:rsidRDefault="0092545F" w:rsidP="0092545F">
            <w:pPr>
              <w:tabs>
                <w:tab w:val="clear" w:pos="708"/>
              </w:tabs>
              <w:suppressAutoHyphens w:val="0"/>
              <w:jc w:val="both"/>
              <w:rPr>
                <w:rFonts w:asciiTheme="minorHAnsi" w:hAnsiTheme="min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inorHAnsi" w:hAnsiTheme="min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  <w:t xml:space="preserve">Instrumento: </w:t>
            </w:r>
          </w:p>
          <w:p w:rsidR="0092545F" w:rsidRPr="00D66CBD" w:rsidRDefault="0092545F" w:rsidP="0092545F">
            <w:pPr>
              <w:tabs>
                <w:tab w:val="clear" w:pos="708"/>
              </w:tabs>
              <w:suppressAutoHyphens w:val="0"/>
              <w:jc w:val="both"/>
              <w:rPr>
                <w:rFonts w:asciiTheme="minorHAnsi" w:hAnsiTheme="minorHAnsi" w:cs="Arial"/>
                <w:bCs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inorHAnsi" w:hAnsiTheme="minorHAnsi" w:cs="Arial"/>
                <w:bCs/>
                <w:color w:val="000000"/>
                <w:kern w:val="0"/>
                <w:sz w:val="20"/>
                <w:szCs w:val="20"/>
                <w:lang w:eastAsia="es-EC"/>
              </w:rPr>
              <w:t>Escala Numérica</w:t>
            </w:r>
          </w:p>
          <w:p w:rsidR="0092545F" w:rsidRPr="00D66CBD" w:rsidRDefault="0092545F" w:rsidP="0092545F">
            <w:pPr>
              <w:tabs>
                <w:tab w:val="clear" w:pos="708"/>
              </w:tabs>
              <w:suppressAutoHyphens w:val="0"/>
              <w:jc w:val="center"/>
              <w:rPr>
                <w:rFonts w:asciiTheme="minorHAnsi" w:eastAsiaTheme="minorHAnsi" w:hAnsiTheme="minorHAnsi" w:cstheme="minorBidi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  <w:p w:rsidR="00353A6D" w:rsidRPr="00D66CBD" w:rsidRDefault="00353A6D" w:rsidP="009160D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</w:tr>
      <w:tr w:rsidR="00353A6D" w:rsidTr="0057571B">
        <w:trPr>
          <w:gridAfter w:val="1"/>
          <w:wAfter w:w="28" w:type="dxa"/>
          <w:trHeight w:val="653"/>
        </w:trPr>
        <w:tc>
          <w:tcPr>
            <w:tcW w:w="2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53A6D" w:rsidRDefault="004F5580" w:rsidP="00365F09">
            <w:pPr>
              <w:rPr>
                <w:rFonts w:asciiTheme="majorHAnsi" w:hAnsiTheme="majorHAnsi"/>
                <w:sz w:val="20"/>
                <w:szCs w:val="20"/>
              </w:rPr>
            </w:pPr>
            <w:r w:rsidRPr="00464840">
              <w:rPr>
                <w:rFonts w:asciiTheme="majorHAnsi" w:hAnsiTheme="majorHAnsi"/>
                <w:b/>
                <w:sz w:val="20"/>
                <w:szCs w:val="20"/>
              </w:rPr>
              <w:t xml:space="preserve">CN.3.1.7. </w:t>
            </w:r>
            <w:r w:rsidRPr="00464840">
              <w:rPr>
                <w:rFonts w:asciiTheme="majorHAnsi" w:hAnsiTheme="majorHAnsi"/>
                <w:sz w:val="20"/>
                <w:szCs w:val="20"/>
              </w:rPr>
              <w:t>Indagar y describir el ciclo reproductivo de los invertebrados y diferenciarlos según su tipo de reproducción.</w:t>
            </w:r>
          </w:p>
          <w:p w:rsidR="00AA1137" w:rsidRPr="00D66CBD" w:rsidRDefault="00AA1137" w:rsidP="00365F09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(4 periodos)</w:t>
            </w:r>
          </w:p>
        </w:tc>
        <w:tc>
          <w:tcPr>
            <w:tcW w:w="34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15DB2" w:rsidRPr="00383F41" w:rsidRDefault="00415DB2" w:rsidP="00415DB2">
            <w:pPr>
              <w:ind w:left="142"/>
              <w:jc w:val="center"/>
              <w:rPr>
                <w:sz w:val="18"/>
                <w:szCs w:val="18"/>
              </w:rPr>
            </w:pPr>
            <w:r w:rsidRPr="00383F41">
              <w:rPr>
                <w:sz w:val="18"/>
                <w:szCs w:val="18"/>
              </w:rPr>
              <w:t>MÉTODO EXPERIENCIAL</w:t>
            </w:r>
          </w:p>
          <w:p w:rsidR="00415DB2" w:rsidRDefault="00415DB2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asciiTheme="majorHAnsi" w:eastAsiaTheme="minorHAnsi" w:hAnsiTheme="majorHAnsi" w:cstheme="minorHAns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8F30A5" w:rsidRPr="00D66CBD" w:rsidRDefault="008F30A5" w:rsidP="008F30A5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asciiTheme="majorHAnsi" w:eastAsiaTheme="minorHAnsi" w:hAnsiTheme="majorHAnsi" w:cstheme="minorHAns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D66CBD">
              <w:rPr>
                <w:rFonts w:asciiTheme="majorHAnsi" w:eastAsiaTheme="minorHAnsi" w:hAnsiTheme="majorHAnsi" w:cstheme="minorHAns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  <w:t>EXPERIENCIA</w:t>
            </w:r>
            <w:r>
              <w:rPr>
                <w:rFonts w:asciiTheme="majorHAnsi" w:eastAsiaTheme="minorHAnsi" w:hAnsiTheme="majorHAnsi" w:cstheme="minorHAns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 CONCRETA</w:t>
            </w:r>
          </w:p>
          <w:p w:rsidR="00365F09" w:rsidRPr="00D66CBD" w:rsidRDefault="00365F09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65F09" w:rsidRPr="00D66CBD" w:rsidRDefault="00DF2792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Observar </w:t>
            </w:r>
            <w:r w:rsidR="005737BD"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las fotografías presente en el texto y comenta con tu compañeros sus características. </w:t>
            </w:r>
          </w:p>
          <w:p w:rsidR="008F30A5" w:rsidRPr="00D66CBD" w:rsidRDefault="008F30A5" w:rsidP="008F30A5">
            <w:pPr>
              <w:tabs>
                <w:tab w:val="clear" w:pos="708"/>
              </w:tabs>
              <w:suppressAutoHyphens w:val="0"/>
              <w:spacing w:after="160" w:line="259" w:lineRule="auto"/>
              <w:jc w:val="center"/>
              <w:rPr>
                <w:rFonts w:asciiTheme="majorHAnsi" w:eastAsiaTheme="minorHAnsi" w:hAnsiTheme="majorHAnsi" w:cstheme="minorHAns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Theme="majorHAnsi" w:eastAsiaTheme="minorHAnsi" w:hAnsiTheme="majorHAnsi" w:cstheme="minorHAns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  <w:t>OBSERVACIÓN REFLEXIVA</w:t>
            </w:r>
          </w:p>
          <w:p w:rsidR="00365F09" w:rsidRPr="00D66CBD" w:rsidRDefault="00365F09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D66CBD"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>Realizar una lluvia de ideas sobre</w:t>
            </w:r>
            <w:r w:rsidR="005737BD"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 lo</w:t>
            </w:r>
            <w:r w:rsidR="00A351A0" w:rsidRPr="00D66CBD"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 observado anteriormente y responder a las preguntas planteadas</w:t>
            </w:r>
            <w:r w:rsidRPr="00D66CBD"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>:</w:t>
            </w:r>
          </w:p>
          <w:p w:rsidR="00365F09" w:rsidRPr="00D66CBD" w:rsidRDefault="005737BD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>¿Cómo se reproducen los animales invertebrados</w:t>
            </w:r>
            <w:r w:rsidR="00365F09" w:rsidRPr="00D66CBD"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>?</w:t>
            </w:r>
          </w:p>
          <w:p w:rsidR="004C1EC1" w:rsidRPr="00D66CBD" w:rsidRDefault="005737BD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>¿Qué características los diferencia a cada uno</w:t>
            </w:r>
            <w:r w:rsidR="004C1EC1" w:rsidRPr="00D66CBD"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>?</w:t>
            </w:r>
          </w:p>
          <w:p w:rsidR="00365F09" w:rsidRPr="00D66CBD" w:rsidRDefault="00365F09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asciiTheme="majorHAnsi" w:eastAsiaTheme="minorHAnsi" w:hAnsiTheme="majorHAnsi" w:cstheme="minorHAns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D66CBD">
              <w:rPr>
                <w:rFonts w:asciiTheme="majorHAnsi" w:eastAsiaTheme="minorHAnsi" w:hAnsiTheme="majorHAnsi" w:cstheme="minorHAns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  <w:t>CONCEPTUALIZACIÒN</w:t>
            </w:r>
          </w:p>
          <w:p w:rsidR="00365F09" w:rsidRDefault="004C1EC1" w:rsidP="00365F09">
            <w:pPr>
              <w:tabs>
                <w:tab w:val="clear" w:pos="708"/>
              </w:tabs>
              <w:suppressAutoHyphens w:val="0"/>
              <w:spacing w:after="160" w:line="259" w:lineRule="auto"/>
              <w:jc w:val="both"/>
              <w:rPr>
                <w:rFonts w:asciiTheme="majorHAnsi" w:eastAsiaTheme="minorHAnsi" w:hAnsiTheme="majorHAnsi" w:cstheme="minorBid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D66CBD">
              <w:rPr>
                <w:rFonts w:asciiTheme="majorHAnsi" w:eastAsiaTheme="minorHAnsi" w:hAnsiTheme="majorHAnsi" w:cstheme="minorBidi"/>
                <w:bCs/>
                <w:color w:val="auto"/>
                <w:kern w:val="0"/>
                <w:sz w:val="20"/>
                <w:szCs w:val="20"/>
                <w:lang w:val="es-ES" w:eastAsia="en-US"/>
              </w:rPr>
              <w:t>Identificar las características específicas</w:t>
            </w:r>
            <w:r w:rsidR="005737BD">
              <w:rPr>
                <w:rFonts w:asciiTheme="majorHAnsi" w:eastAsiaTheme="minorHAnsi" w:hAnsiTheme="majorHAnsi" w:cstheme="minorBidi"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 como se reproducen los animales invertebrados. </w:t>
            </w:r>
          </w:p>
          <w:p w:rsidR="008C3306" w:rsidRPr="00D66CBD" w:rsidRDefault="008C3306" w:rsidP="00365F09">
            <w:pPr>
              <w:tabs>
                <w:tab w:val="clear" w:pos="708"/>
              </w:tabs>
              <w:suppressAutoHyphens w:val="0"/>
              <w:spacing w:after="160" w:line="259" w:lineRule="auto"/>
              <w:jc w:val="both"/>
              <w:rPr>
                <w:rFonts w:asciiTheme="majorHAnsi" w:eastAsiaTheme="minorHAnsi" w:hAnsiTheme="majorHAnsi" w:cstheme="minorBid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Theme="majorHAnsi" w:eastAsiaTheme="minorHAnsi" w:hAnsiTheme="majorHAnsi" w:cstheme="minorBidi"/>
                <w:bCs/>
                <w:color w:val="auto"/>
                <w:kern w:val="0"/>
                <w:sz w:val="20"/>
                <w:szCs w:val="20"/>
                <w:lang w:val="es-ES" w:eastAsia="en-US"/>
              </w:rPr>
              <w:t>Analizar el ciclo de reproducción de los animales invertebrados.</w:t>
            </w:r>
          </w:p>
          <w:p w:rsidR="00365F09" w:rsidRPr="00D66CBD" w:rsidRDefault="00365F09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asciiTheme="majorHAnsi" w:eastAsiaTheme="minorHAnsi" w:hAnsiTheme="majorHAnsi" w:cstheme="minorHAns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D66CBD">
              <w:rPr>
                <w:rFonts w:asciiTheme="majorHAnsi" w:eastAsiaTheme="minorHAnsi" w:hAnsiTheme="majorHAnsi" w:cstheme="minorHAns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  <w:t>APLICACIÓN</w:t>
            </w:r>
          </w:p>
          <w:p w:rsidR="00365F09" w:rsidRDefault="008C3306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Realiza </w:t>
            </w:r>
            <w:r w:rsidR="00584032"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>las actividades del texto apoyarse visitando páginas web págs. 29,31 y 33</w:t>
            </w:r>
          </w:p>
          <w:p w:rsidR="00584032" w:rsidRPr="00D66CBD" w:rsidRDefault="00584032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>En el cuaderno real</w:t>
            </w:r>
            <w:r w:rsidR="000E0DB2"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>izar un listado de las diferentes maneras de  reproducen de los</w:t>
            </w:r>
            <w:r w:rsidR="0029188D"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 animales invertebrados</w:t>
            </w:r>
            <w:r w:rsidR="000E0DB2"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>.</w:t>
            </w:r>
          </w:p>
          <w:p w:rsidR="00353A6D" w:rsidRPr="00D66CBD" w:rsidRDefault="00353A6D" w:rsidP="00365F09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6E63" w:rsidRPr="00D66CBD" w:rsidRDefault="00B86E63" w:rsidP="00B86E63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  <w:t>Video</w:t>
            </w:r>
          </w:p>
          <w:p w:rsidR="00B86E63" w:rsidRPr="00D66CBD" w:rsidRDefault="00AA6114" w:rsidP="00AA6114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  <w:t xml:space="preserve">Texto </w:t>
            </w:r>
            <w:r w:rsidR="00B86E63" w:rsidRPr="00D66CBD"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  <w:t>de trabajo.</w:t>
            </w:r>
          </w:p>
          <w:p w:rsidR="00B86E63" w:rsidRPr="00D66CBD" w:rsidRDefault="00B86E63" w:rsidP="00B86E63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  <w:t>Láminas educativas.</w:t>
            </w:r>
          </w:p>
          <w:p w:rsidR="00B86E63" w:rsidRPr="00D66CBD" w:rsidRDefault="00B86E63" w:rsidP="00B86E63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  <w:t>Materiales  diversos.</w:t>
            </w:r>
          </w:p>
          <w:p w:rsidR="00353A6D" w:rsidRPr="00D66CBD" w:rsidRDefault="00353A6D" w:rsidP="009160D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B2B90" w:rsidRDefault="002B2B90" w:rsidP="002B2B90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761D">
              <w:rPr>
                <w:rFonts w:asciiTheme="majorHAnsi" w:hAnsiTheme="majorHAnsi"/>
                <w:b/>
                <w:sz w:val="20"/>
                <w:szCs w:val="20"/>
              </w:rPr>
              <w:t>I.CN.3.1.2.</w:t>
            </w:r>
            <w:r w:rsidRPr="00464840">
              <w:rPr>
                <w:rFonts w:asciiTheme="majorHAnsi" w:hAnsiTheme="majorHAnsi"/>
                <w:sz w:val="20"/>
                <w:szCs w:val="20"/>
              </w:rPr>
              <w:t xml:space="preserve"> Identifica las diferencias e importancia del ciclo reproductivo (sexual y asexual) de los vertebrados e invertebrados de las regiones naturales del Ecuador, para el mantenimiento de la vida. (J.3.)</w:t>
            </w:r>
          </w:p>
          <w:p w:rsidR="002B2B90" w:rsidRDefault="002B2B90" w:rsidP="00BF28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BF2866" w:rsidRDefault="00BF2866" w:rsidP="00BF28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  <w:p w:rsidR="00BF2866" w:rsidRDefault="00BF2866" w:rsidP="00C50AD1">
            <w:pPr>
              <w:tabs>
                <w:tab w:val="clear" w:pos="708"/>
              </w:tabs>
              <w:suppressAutoHyphens w:val="0"/>
              <w:spacing w:line="259" w:lineRule="auto"/>
              <w:jc w:val="both"/>
              <w:rPr>
                <w:sz w:val="20"/>
                <w:szCs w:val="20"/>
              </w:rPr>
            </w:pPr>
          </w:p>
          <w:p w:rsidR="00BF2866" w:rsidRDefault="00BF2866" w:rsidP="00C50AD1">
            <w:pPr>
              <w:tabs>
                <w:tab w:val="clear" w:pos="708"/>
              </w:tabs>
              <w:suppressAutoHyphens w:val="0"/>
              <w:spacing w:line="259" w:lineRule="auto"/>
              <w:jc w:val="both"/>
              <w:rPr>
                <w:sz w:val="20"/>
                <w:szCs w:val="20"/>
              </w:rPr>
            </w:pPr>
          </w:p>
          <w:p w:rsidR="00BF4D52" w:rsidRDefault="00C50AD1" w:rsidP="00C50AD1">
            <w:pPr>
              <w:tabs>
                <w:tab w:val="clear" w:pos="708"/>
              </w:tabs>
              <w:suppressAutoHyphens w:val="0"/>
              <w:spacing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Identifica los distintos procesos de reproducción</w:t>
            </w:r>
            <w:r w:rsidR="00BF4D52">
              <w:rPr>
                <w:sz w:val="20"/>
                <w:szCs w:val="20"/>
              </w:rPr>
              <w:t xml:space="preserve"> de los invertebrados y establece diferencias y semejanzas</w:t>
            </w:r>
            <w:r>
              <w:rPr>
                <w:sz w:val="20"/>
                <w:szCs w:val="20"/>
              </w:rPr>
              <w:t>.</w:t>
            </w:r>
            <w:r w:rsidR="00BF4D52">
              <w:rPr>
                <w:sz w:val="20"/>
                <w:szCs w:val="20"/>
              </w:rPr>
              <w:t xml:space="preserve">      </w:t>
            </w:r>
          </w:p>
          <w:p w:rsidR="00353A6D" w:rsidRPr="00D66CBD" w:rsidRDefault="00BF4D52" w:rsidP="005B53AB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5F" w:rsidRPr="00D66CBD" w:rsidRDefault="0092545F" w:rsidP="0092545F">
            <w:pPr>
              <w:tabs>
                <w:tab w:val="clear" w:pos="708"/>
              </w:tabs>
              <w:suppressAutoHyphens w:val="0"/>
              <w:jc w:val="center"/>
              <w:rPr>
                <w:rFonts w:asciiTheme="minorHAnsi" w:hAnsiTheme="minorHAnsi" w:cs="Arial"/>
                <w:b/>
                <w:bCs/>
                <w:color w:val="000000"/>
                <w:kern w:val="0"/>
                <w:sz w:val="18"/>
                <w:szCs w:val="18"/>
                <w:lang w:eastAsia="es-EC"/>
              </w:rPr>
            </w:pPr>
            <w:r w:rsidRPr="00D66CBD">
              <w:rPr>
                <w:rFonts w:asciiTheme="minorHAnsi" w:hAnsiTheme="minorHAnsi" w:cs="Arial"/>
                <w:b/>
                <w:bCs/>
                <w:color w:val="000000"/>
                <w:kern w:val="0"/>
                <w:sz w:val="18"/>
                <w:szCs w:val="18"/>
                <w:lang w:eastAsia="es-EC"/>
              </w:rPr>
              <w:t>HETEROEVALUACIÓN</w:t>
            </w:r>
          </w:p>
          <w:p w:rsidR="0092545F" w:rsidRPr="00D66CBD" w:rsidRDefault="0092545F" w:rsidP="0092545F">
            <w:pPr>
              <w:tabs>
                <w:tab w:val="clear" w:pos="708"/>
              </w:tabs>
              <w:suppressAutoHyphens w:val="0"/>
              <w:jc w:val="center"/>
              <w:rPr>
                <w:rFonts w:asciiTheme="minorHAnsi" w:hAnsiTheme="minorHAnsi" w:cs="Arial"/>
                <w:b/>
                <w:bCs/>
                <w:color w:val="000000"/>
                <w:kern w:val="0"/>
                <w:sz w:val="18"/>
                <w:szCs w:val="18"/>
                <w:lang w:eastAsia="es-EC"/>
              </w:rPr>
            </w:pPr>
          </w:p>
          <w:p w:rsidR="0092545F" w:rsidRPr="00D66CBD" w:rsidRDefault="0092545F" w:rsidP="0092545F">
            <w:pPr>
              <w:tabs>
                <w:tab w:val="clear" w:pos="708"/>
              </w:tabs>
              <w:suppressAutoHyphens w:val="0"/>
              <w:jc w:val="center"/>
              <w:rPr>
                <w:rFonts w:asciiTheme="minorHAnsi" w:hAnsiTheme="minorHAnsi" w:cs="Arial"/>
                <w:b/>
                <w:bCs/>
                <w:color w:val="000000"/>
                <w:kern w:val="0"/>
                <w:sz w:val="18"/>
                <w:szCs w:val="18"/>
                <w:lang w:eastAsia="es-EC"/>
              </w:rPr>
            </w:pPr>
            <w:r w:rsidRPr="00D66CBD">
              <w:rPr>
                <w:rFonts w:asciiTheme="minorHAnsi" w:hAnsiTheme="minorHAnsi" w:cs="Arial"/>
                <w:b/>
                <w:bCs/>
                <w:color w:val="000000"/>
                <w:kern w:val="0"/>
                <w:sz w:val="18"/>
                <w:szCs w:val="18"/>
                <w:lang w:eastAsia="es-EC"/>
              </w:rPr>
              <w:t>LECCIÓN ESCRITA</w:t>
            </w:r>
          </w:p>
          <w:p w:rsidR="0092545F" w:rsidRPr="00D66CBD" w:rsidRDefault="0092545F" w:rsidP="0092545F">
            <w:pPr>
              <w:tabs>
                <w:tab w:val="clear" w:pos="708"/>
              </w:tabs>
              <w:suppressAutoHyphens w:val="0"/>
              <w:jc w:val="center"/>
              <w:rPr>
                <w:rFonts w:asciiTheme="minorHAnsi" w:hAnsiTheme="minorHAnsi" w:cs="Arial"/>
                <w:b/>
                <w:bCs/>
                <w:color w:val="000000"/>
                <w:kern w:val="0"/>
                <w:sz w:val="18"/>
                <w:szCs w:val="18"/>
                <w:lang w:eastAsia="es-EC"/>
              </w:rPr>
            </w:pPr>
          </w:p>
          <w:p w:rsidR="0092545F" w:rsidRPr="00D66CBD" w:rsidRDefault="0092545F" w:rsidP="0092545F">
            <w:pPr>
              <w:tabs>
                <w:tab w:val="clear" w:pos="708"/>
              </w:tabs>
              <w:suppressAutoHyphens w:val="0"/>
              <w:jc w:val="both"/>
              <w:rPr>
                <w:rFonts w:asciiTheme="minorHAnsi" w:hAnsiTheme="minorHAnsi" w:cs="Arial"/>
                <w:b/>
                <w:bCs/>
                <w:color w:val="000000"/>
                <w:kern w:val="0"/>
                <w:sz w:val="18"/>
                <w:szCs w:val="18"/>
                <w:lang w:eastAsia="es-EC"/>
              </w:rPr>
            </w:pPr>
            <w:r w:rsidRPr="00D66CBD">
              <w:rPr>
                <w:rFonts w:asciiTheme="minorHAnsi" w:hAnsiTheme="minorHAnsi" w:cs="Arial"/>
                <w:b/>
                <w:bCs/>
                <w:color w:val="000000"/>
                <w:kern w:val="0"/>
                <w:sz w:val="18"/>
                <w:szCs w:val="18"/>
                <w:lang w:eastAsia="es-EC"/>
              </w:rPr>
              <w:t xml:space="preserve">Técnica: </w:t>
            </w:r>
          </w:p>
          <w:p w:rsidR="0092545F" w:rsidRPr="00D66CBD" w:rsidRDefault="0092545F" w:rsidP="0092545F">
            <w:pPr>
              <w:tabs>
                <w:tab w:val="clear" w:pos="708"/>
              </w:tabs>
              <w:suppressAutoHyphens w:val="0"/>
              <w:jc w:val="both"/>
              <w:rPr>
                <w:rFonts w:asciiTheme="minorHAnsi" w:hAnsiTheme="minorHAnsi" w:cs="Arial"/>
                <w:bCs/>
                <w:color w:val="000000"/>
                <w:kern w:val="0"/>
                <w:sz w:val="18"/>
                <w:szCs w:val="18"/>
                <w:lang w:eastAsia="es-EC"/>
              </w:rPr>
            </w:pPr>
            <w:r w:rsidRPr="00D66CBD">
              <w:rPr>
                <w:rFonts w:asciiTheme="minorHAnsi" w:hAnsiTheme="minorHAnsi" w:cs="Arial"/>
                <w:bCs/>
                <w:color w:val="000000"/>
                <w:kern w:val="0"/>
                <w:sz w:val="18"/>
                <w:szCs w:val="18"/>
                <w:lang w:eastAsia="es-EC"/>
              </w:rPr>
              <w:t>Observación</w:t>
            </w:r>
          </w:p>
          <w:p w:rsidR="0092545F" w:rsidRPr="00D66CBD" w:rsidRDefault="0092545F" w:rsidP="0092545F">
            <w:pPr>
              <w:tabs>
                <w:tab w:val="clear" w:pos="708"/>
              </w:tabs>
              <w:suppressAutoHyphens w:val="0"/>
              <w:jc w:val="both"/>
              <w:rPr>
                <w:rFonts w:asciiTheme="minorHAnsi" w:hAnsiTheme="minorHAnsi" w:cs="Arial"/>
                <w:b/>
                <w:bCs/>
                <w:color w:val="000000"/>
                <w:kern w:val="0"/>
                <w:sz w:val="18"/>
                <w:szCs w:val="18"/>
                <w:lang w:eastAsia="es-EC"/>
              </w:rPr>
            </w:pPr>
            <w:r w:rsidRPr="00D66CBD">
              <w:rPr>
                <w:rFonts w:asciiTheme="minorHAnsi" w:hAnsiTheme="minorHAnsi" w:cs="Arial"/>
                <w:b/>
                <w:bCs/>
                <w:color w:val="000000"/>
                <w:kern w:val="0"/>
                <w:sz w:val="18"/>
                <w:szCs w:val="18"/>
                <w:lang w:eastAsia="es-EC"/>
              </w:rPr>
              <w:t xml:space="preserve">Instrumento: </w:t>
            </w:r>
          </w:p>
          <w:p w:rsidR="0092545F" w:rsidRPr="00D66CBD" w:rsidRDefault="0092545F" w:rsidP="0092545F">
            <w:pPr>
              <w:tabs>
                <w:tab w:val="clear" w:pos="708"/>
              </w:tabs>
              <w:suppressAutoHyphens w:val="0"/>
              <w:jc w:val="both"/>
              <w:rPr>
                <w:rFonts w:asciiTheme="minorHAnsi" w:hAnsiTheme="minorHAnsi" w:cs="Arial"/>
                <w:bCs/>
                <w:color w:val="000000"/>
                <w:kern w:val="0"/>
                <w:sz w:val="18"/>
                <w:szCs w:val="18"/>
                <w:lang w:eastAsia="es-EC"/>
              </w:rPr>
            </w:pPr>
            <w:r w:rsidRPr="00D66CBD">
              <w:rPr>
                <w:rFonts w:asciiTheme="minorHAnsi" w:hAnsiTheme="minorHAnsi" w:cs="Arial"/>
                <w:bCs/>
                <w:color w:val="000000"/>
                <w:kern w:val="0"/>
                <w:sz w:val="18"/>
                <w:szCs w:val="18"/>
                <w:lang w:eastAsia="es-EC"/>
              </w:rPr>
              <w:t xml:space="preserve"> Escala Numérica</w:t>
            </w:r>
          </w:p>
          <w:p w:rsidR="0092545F" w:rsidRPr="00D66CBD" w:rsidRDefault="0092545F" w:rsidP="0092545F">
            <w:pPr>
              <w:tabs>
                <w:tab w:val="clear" w:pos="708"/>
              </w:tabs>
              <w:suppressAutoHyphens w:val="0"/>
              <w:jc w:val="both"/>
              <w:rPr>
                <w:rFonts w:asciiTheme="minorHAnsi" w:hAnsiTheme="minorHAnsi" w:cs="Arial"/>
                <w:bCs/>
                <w:color w:val="000000"/>
                <w:kern w:val="0"/>
                <w:sz w:val="18"/>
                <w:szCs w:val="18"/>
                <w:lang w:eastAsia="es-EC"/>
              </w:rPr>
            </w:pPr>
          </w:p>
          <w:p w:rsidR="0092545F" w:rsidRPr="00D66CBD" w:rsidRDefault="0092545F" w:rsidP="0092545F">
            <w:pPr>
              <w:tabs>
                <w:tab w:val="clear" w:pos="708"/>
              </w:tabs>
              <w:suppressAutoHyphens w:val="0"/>
              <w:jc w:val="both"/>
              <w:rPr>
                <w:rFonts w:asciiTheme="minorHAnsi" w:hAnsiTheme="minorHAnsi" w:cs="Arial"/>
                <w:bCs/>
                <w:color w:val="000000"/>
                <w:kern w:val="0"/>
                <w:sz w:val="18"/>
                <w:szCs w:val="18"/>
                <w:lang w:eastAsia="es-EC"/>
              </w:rPr>
            </w:pPr>
          </w:p>
          <w:p w:rsidR="00353A6D" w:rsidRPr="00D66CBD" w:rsidRDefault="00353A6D" w:rsidP="0075357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</w:tr>
      <w:tr w:rsidR="00AA6114" w:rsidTr="0057571B">
        <w:trPr>
          <w:gridAfter w:val="1"/>
          <w:wAfter w:w="28" w:type="dxa"/>
          <w:trHeight w:val="653"/>
        </w:trPr>
        <w:tc>
          <w:tcPr>
            <w:tcW w:w="2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6114" w:rsidRPr="00D66CBD" w:rsidRDefault="00AA6114" w:rsidP="00365F09">
            <w:pPr>
              <w:rPr>
                <w:b/>
                <w:sz w:val="20"/>
                <w:szCs w:val="20"/>
              </w:rPr>
            </w:pPr>
          </w:p>
          <w:p w:rsidR="00AA6114" w:rsidRDefault="004F5580" w:rsidP="00365F09">
            <w:pPr>
              <w:rPr>
                <w:rFonts w:asciiTheme="majorHAnsi" w:hAnsiTheme="majorHAnsi"/>
                <w:sz w:val="20"/>
                <w:szCs w:val="20"/>
              </w:rPr>
            </w:pPr>
            <w:r w:rsidRPr="004F5580">
              <w:rPr>
                <w:rFonts w:asciiTheme="majorHAnsi" w:hAnsiTheme="majorHAnsi"/>
                <w:b/>
                <w:sz w:val="20"/>
                <w:szCs w:val="20"/>
              </w:rPr>
              <w:t>CN.3.4.13.</w:t>
            </w:r>
            <w:r w:rsidRPr="004F5580">
              <w:rPr>
                <w:rFonts w:asciiTheme="majorHAnsi" w:hAnsiTheme="majorHAnsi"/>
                <w:sz w:val="20"/>
                <w:szCs w:val="20"/>
              </w:rPr>
              <w:t xml:space="preserve"> Indagar en diferentes medios las características del clima en las regiones naturales de Ecuador, explicarlas y establecer la importancia de las estaciones meteorológicas.</w:t>
            </w:r>
          </w:p>
          <w:p w:rsidR="00AA1137" w:rsidRPr="00D66CBD" w:rsidRDefault="00AA1137" w:rsidP="00365F09">
            <w:pPr>
              <w:rPr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(8 periodos)</w:t>
            </w:r>
          </w:p>
        </w:tc>
        <w:tc>
          <w:tcPr>
            <w:tcW w:w="34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468A" w:rsidRPr="00D66CBD" w:rsidRDefault="00AC468A" w:rsidP="00AC46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D66CBD">
              <w:rPr>
                <w:rFonts w:cstheme="minorHAnsi"/>
                <w:b/>
                <w:bCs/>
                <w:sz w:val="20"/>
                <w:szCs w:val="20"/>
                <w:lang w:val="es-ES"/>
              </w:rPr>
              <w:t>MÉTODO INDUCTIVO</w:t>
            </w:r>
          </w:p>
          <w:p w:rsidR="00AC468A" w:rsidRPr="00D66CBD" w:rsidRDefault="00AC468A" w:rsidP="00AC46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D66CBD">
              <w:rPr>
                <w:rFonts w:cstheme="minorHAnsi"/>
                <w:b/>
                <w:bCs/>
                <w:sz w:val="20"/>
                <w:szCs w:val="20"/>
                <w:lang w:val="es-ES"/>
              </w:rPr>
              <w:t>1.- Observación:</w:t>
            </w:r>
            <w:r w:rsidRPr="00D66CBD">
              <w:rPr>
                <w:rFonts w:cstheme="minorHAnsi"/>
                <w:bCs/>
                <w:sz w:val="20"/>
                <w:szCs w:val="20"/>
                <w:lang w:val="es-ES"/>
              </w:rPr>
              <w:t xml:space="preserve">                                                         </w:t>
            </w:r>
          </w:p>
          <w:p w:rsidR="00AC468A" w:rsidRPr="005737BD" w:rsidRDefault="00AC468A" w:rsidP="00AC46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5737BD"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>D</w:t>
            </w:r>
            <w:r w:rsidR="00D66CBD" w:rsidRPr="005737BD"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>escribir las ca</w:t>
            </w:r>
            <w:r w:rsidR="0029188D"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>racterísticas de cada región del Ecuador señalando si el clima es igual en todas</w:t>
            </w:r>
            <w:r w:rsidRPr="005737BD"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>.</w:t>
            </w:r>
          </w:p>
          <w:p w:rsidR="00AC468A" w:rsidRPr="00D66CBD" w:rsidRDefault="00AC468A" w:rsidP="00AC46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D66CBD">
              <w:rPr>
                <w:rFonts w:cstheme="minorHAnsi"/>
                <w:b/>
                <w:bCs/>
                <w:sz w:val="20"/>
                <w:szCs w:val="20"/>
                <w:lang w:val="es-ES"/>
              </w:rPr>
              <w:t>2.- Experimentación</w:t>
            </w:r>
          </w:p>
          <w:p w:rsidR="00AC468A" w:rsidRPr="005737BD" w:rsidRDefault="00AC468A" w:rsidP="00AC46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5737BD"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Usar </w:t>
            </w:r>
            <w:r w:rsidR="00D66CBD" w:rsidRPr="005737BD"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 recursos didácticos y</w:t>
            </w:r>
            <w:r w:rsidR="0029188D"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 elaborar el mapa del Ecuador identificando claramente las regiones</w:t>
            </w:r>
            <w:r w:rsidR="00D87CAA"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 y señalar que clima presenta en cada uno.</w:t>
            </w:r>
          </w:p>
          <w:p w:rsidR="00AC468A" w:rsidRPr="00D66CBD" w:rsidRDefault="00AC468A" w:rsidP="00AC46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D66CBD">
              <w:rPr>
                <w:rFonts w:cstheme="minorHAnsi"/>
                <w:b/>
                <w:bCs/>
                <w:sz w:val="20"/>
                <w:szCs w:val="20"/>
                <w:lang w:val="es-ES"/>
              </w:rPr>
              <w:t>3.- Comparación</w:t>
            </w:r>
          </w:p>
          <w:p w:rsidR="00AC468A" w:rsidRPr="005737BD" w:rsidRDefault="00D87CAA" w:rsidP="00AC46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>Identificar cuáles son las características climáticas de las diferentes regiones naturales del Ecuador.</w:t>
            </w:r>
          </w:p>
          <w:p w:rsidR="00AC468A" w:rsidRPr="00D66CBD" w:rsidRDefault="00AC468A" w:rsidP="00AC46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D66CBD">
              <w:rPr>
                <w:rFonts w:cstheme="minorHAnsi"/>
                <w:b/>
                <w:bCs/>
                <w:sz w:val="20"/>
                <w:szCs w:val="20"/>
                <w:lang w:val="es-ES"/>
              </w:rPr>
              <w:t>4.- Abstracción</w:t>
            </w:r>
          </w:p>
          <w:p w:rsidR="00AC468A" w:rsidRPr="005737BD" w:rsidRDefault="00AC468A" w:rsidP="00AC46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5737BD"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>Separar las características esenciales y comune</w:t>
            </w:r>
            <w:r w:rsidR="009B253B" w:rsidRPr="005737BD"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s de cada </w:t>
            </w:r>
            <w:r w:rsidR="00D87CAA"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>región natural del Ecuador.</w:t>
            </w:r>
          </w:p>
          <w:p w:rsidR="00AC468A" w:rsidRPr="00D66CBD" w:rsidRDefault="00AC468A" w:rsidP="00AC46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D66CBD">
              <w:rPr>
                <w:rFonts w:cstheme="minorHAnsi"/>
                <w:b/>
                <w:bCs/>
                <w:sz w:val="20"/>
                <w:szCs w:val="20"/>
                <w:lang w:val="es-ES"/>
              </w:rPr>
              <w:t>5.- Generalización</w:t>
            </w:r>
          </w:p>
          <w:p w:rsidR="00AA6114" w:rsidRDefault="00D87CAA" w:rsidP="009B253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>Elaborar un cuadro de doble entrada donde señale la región, su clima y las variaciones existentes.</w:t>
            </w:r>
          </w:p>
          <w:p w:rsidR="00D87CAA" w:rsidRDefault="00D87CAA" w:rsidP="009B253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>Realizar las actividades del texto págs. 17 y 19</w:t>
            </w:r>
          </w:p>
          <w:p w:rsidR="00D87CAA" w:rsidRPr="00D66CBD" w:rsidRDefault="00D87CAA" w:rsidP="009B253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eastAsiaTheme="minorHAnsi" w:hAnsiTheme="majorHAnsi" w:cstheme="minorHAns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AA6114" w:rsidRPr="00D66CBD" w:rsidRDefault="00AA6114" w:rsidP="00AA6114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  <w:t>Texto de trabajo.</w:t>
            </w:r>
          </w:p>
          <w:p w:rsidR="00AA6114" w:rsidRPr="00D66CBD" w:rsidRDefault="00AA6114" w:rsidP="00AA6114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  <w:t>Láminas educativas.</w:t>
            </w:r>
          </w:p>
          <w:p w:rsidR="00AA6114" w:rsidRPr="00D66CBD" w:rsidRDefault="00AA6114" w:rsidP="00AA6114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  <w:t>Materiales  diversos.</w:t>
            </w:r>
          </w:p>
          <w:p w:rsidR="00AA6114" w:rsidRPr="00D66CBD" w:rsidRDefault="00AA6114" w:rsidP="00AA6114">
            <w:pPr>
              <w:tabs>
                <w:tab w:val="clear" w:pos="708"/>
              </w:tabs>
              <w:suppressAutoHyphens w:val="0"/>
              <w:ind w:left="72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B2B90" w:rsidRDefault="002B2B90" w:rsidP="00BF28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2B2B90" w:rsidRPr="00371E2A" w:rsidRDefault="002B2B90" w:rsidP="002B2B90">
            <w:pPr>
              <w:pStyle w:val="Pa12"/>
              <w:spacing w:before="100" w:after="100"/>
              <w:rPr>
                <w:rFonts w:ascii="Verdana" w:hAnsi="Verdana" w:cs="Gotham"/>
                <w:color w:val="000000"/>
                <w:sz w:val="20"/>
                <w:szCs w:val="17"/>
              </w:rPr>
            </w:pPr>
            <w:r w:rsidRPr="00371E2A">
              <w:rPr>
                <w:rFonts w:ascii="Verdana" w:hAnsi="Verdana" w:cs="Gotham"/>
                <w:color w:val="000000"/>
                <w:sz w:val="20"/>
                <w:szCs w:val="17"/>
              </w:rPr>
              <w:t>I.CN.3.12.2. Explica las causas y consecuencias de las catás</w:t>
            </w:r>
            <w:r w:rsidRPr="00371E2A">
              <w:rPr>
                <w:rFonts w:ascii="Verdana" w:hAnsi="Verdana" w:cs="Gotham"/>
                <w:color w:val="000000"/>
                <w:sz w:val="20"/>
                <w:szCs w:val="17"/>
              </w:rPr>
              <w:softHyphen/>
              <w:t>trofes climáticas a partir del conocimiento de las caracte</w:t>
            </w:r>
            <w:r w:rsidRPr="00371E2A">
              <w:rPr>
                <w:rFonts w:ascii="Verdana" w:hAnsi="Verdana" w:cs="Gotham"/>
                <w:color w:val="000000"/>
                <w:sz w:val="20"/>
                <w:szCs w:val="17"/>
              </w:rPr>
              <w:softHyphen/>
              <w:t>rísticas, elementos y factores del clima, considerando datos meteorológicos locales y características del clima en las di</w:t>
            </w:r>
            <w:r w:rsidRPr="00371E2A">
              <w:rPr>
                <w:rFonts w:ascii="Verdana" w:hAnsi="Verdana" w:cs="Gotham"/>
                <w:color w:val="000000"/>
                <w:sz w:val="20"/>
                <w:szCs w:val="17"/>
              </w:rPr>
              <w:softHyphen/>
              <w:t xml:space="preserve">ferentes regiones naturales del Ecuador. (J.3.) </w:t>
            </w:r>
          </w:p>
          <w:p w:rsidR="002B2B90" w:rsidRDefault="002B2B90" w:rsidP="00BF28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2B2B90" w:rsidRDefault="002B2B90" w:rsidP="00BF28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BF2866" w:rsidRDefault="00BF2866" w:rsidP="00BF28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  <w:p w:rsidR="00BF2866" w:rsidRDefault="00BF2866" w:rsidP="00C50AD1">
            <w:pPr>
              <w:tabs>
                <w:tab w:val="clear" w:pos="708"/>
              </w:tabs>
              <w:suppressAutoHyphens w:val="0"/>
              <w:spacing w:line="259" w:lineRule="auto"/>
              <w:jc w:val="both"/>
              <w:rPr>
                <w:sz w:val="20"/>
                <w:szCs w:val="20"/>
              </w:rPr>
            </w:pPr>
          </w:p>
          <w:p w:rsidR="00BF2866" w:rsidRDefault="00BF2866" w:rsidP="00C50AD1">
            <w:pPr>
              <w:tabs>
                <w:tab w:val="clear" w:pos="708"/>
              </w:tabs>
              <w:suppressAutoHyphens w:val="0"/>
              <w:spacing w:line="259" w:lineRule="auto"/>
              <w:jc w:val="both"/>
              <w:rPr>
                <w:sz w:val="20"/>
                <w:szCs w:val="20"/>
              </w:rPr>
            </w:pPr>
          </w:p>
          <w:p w:rsidR="00AA6114" w:rsidRPr="00D66CBD" w:rsidRDefault="00AA6114" w:rsidP="00C50AD1">
            <w:pPr>
              <w:tabs>
                <w:tab w:val="clear" w:pos="708"/>
              </w:tabs>
              <w:suppressAutoHyphens w:val="0"/>
              <w:spacing w:line="259" w:lineRule="auto"/>
              <w:jc w:val="both"/>
              <w:rPr>
                <w:sz w:val="20"/>
                <w:szCs w:val="20"/>
              </w:rPr>
            </w:pPr>
            <w:r w:rsidRPr="00D66CBD">
              <w:rPr>
                <w:sz w:val="20"/>
                <w:szCs w:val="20"/>
              </w:rPr>
              <w:t xml:space="preserve">Interpreta </w:t>
            </w:r>
            <w:r w:rsidR="00BF4D52">
              <w:rPr>
                <w:sz w:val="20"/>
                <w:szCs w:val="20"/>
              </w:rPr>
              <w:t xml:space="preserve">e identifica las características del clima en las diferentes regiones del Ecuador y como influye  las estaciones meteorológicas. </w:t>
            </w:r>
          </w:p>
        </w:tc>
        <w:tc>
          <w:tcPr>
            <w:tcW w:w="2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8A" w:rsidRPr="00D66CBD" w:rsidRDefault="00AC468A" w:rsidP="00AC468A">
            <w:pPr>
              <w:tabs>
                <w:tab w:val="clear" w:pos="708"/>
              </w:tabs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  <w:t>HETEROEVALUACIÓN</w:t>
            </w:r>
          </w:p>
          <w:p w:rsidR="00AC468A" w:rsidRPr="00D66CBD" w:rsidRDefault="00AC468A" w:rsidP="00AC468A">
            <w:pPr>
              <w:tabs>
                <w:tab w:val="clear" w:pos="708"/>
              </w:tabs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</w:pPr>
          </w:p>
          <w:p w:rsidR="00AC468A" w:rsidRPr="00D66CBD" w:rsidRDefault="00AC468A" w:rsidP="00AC468A">
            <w:pPr>
              <w:tabs>
                <w:tab w:val="clear" w:pos="708"/>
              </w:tabs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  <w:t>TAREA INDIVIDUAL</w:t>
            </w:r>
          </w:p>
          <w:p w:rsidR="00AC468A" w:rsidRPr="00D66CBD" w:rsidRDefault="00AC468A" w:rsidP="00AC468A">
            <w:pPr>
              <w:tabs>
                <w:tab w:val="clear" w:pos="708"/>
              </w:tabs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</w:pPr>
          </w:p>
          <w:p w:rsidR="00AC468A" w:rsidRPr="00D66CBD" w:rsidRDefault="00AC468A" w:rsidP="00AC468A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  <w:t xml:space="preserve">Técnica: </w:t>
            </w:r>
          </w:p>
          <w:p w:rsidR="00AC468A" w:rsidRPr="00D66CBD" w:rsidRDefault="00AC468A" w:rsidP="00AC468A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 w:cs="Arial"/>
                <w:bCs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ajorHAnsi" w:hAnsiTheme="majorHAnsi" w:cs="Arial"/>
                <w:bCs/>
                <w:color w:val="000000"/>
                <w:kern w:val="0"/>
                <w:sz w:val="20"/>
                <w:szCs w:val="20"/>
                <w:lang w:eastAsia="es-EC"/>
              </w:rPr>
              <w:t>Observación</w:t>
            </w:r>
          </w:p>
          <w:p w:rsidR="00AC468A" w:rsidRPr="00D66CBD" w:rsidRDefault="00AC468A" w:rsidP="00AC468A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  <w:t xml:space="preserve">Instrumento: </w:t>
            </w:r>
          </w:p>
          <w:p w:rsidR="00AC468A" w:rsidRPr="00D66CBD" w:rsidRDefault="00AC468A" w:rsidP="00AC468A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 w:cs="Arial"/>
                <w:bCs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ajorHAnsi" w:hAnsiTheme="majorHAnsi" w:cs="Arial"/>
                <w:bCs/>
                <w:color w:val="000000"/>
                <w:kern w:val="0"/>
                <w:sz w:val="20"/>
                <w:szCs w:val="20"/>
                <w:lang w:eastAsia="es-EC"/>
              </w:rPr>
              <w:t xml:space="preserve"> Escala Numérica</w:t>
            </w:r>
          </w:p>
          <w:p w:rsidR="00AA6114" w:rsidRPr="00D66CBD" w:rsidRDefault="00AA6114" w:rsidP="009B253B">
            <w:pPr>
              <w:tabs>
                <w:tab w:val="clear" w:pos="708"/>
              </w:tabs>
              <w:suppressAutoHyphens w:val="0"/>
              <w:jc w:val="both"/>
              <w:rPr>
                <w:rFonts w:asciiTheme="minorHAnsi" w:hAnsiTheme="minorHAnsi" w:cs="Arial"/>
                <w:b/>
                <w:bCs/>
                <w:color w:val="000000"/>
                <w:kern w:val="0"/>
                <w:sz w:val="18"/>
                <w:szCs w:val="18"/>
                <w:lang w:eastAsia="es-EC"/>
              </w:rPr>
            </w:pPr>
          </w:p>
        </w:tc>
      </w:tr>
      <w:tr w:rsidR="00353A6D" w:rsidTr="00330CCD">
        <w:trPr>
          <w:gridAfter w:val="1"/>
          <w:wAfter w:w="28" w:type="dxa"/>
          <w:trHeight w:val="312"/>
        </w:trPr>
        <w:tc>
          <w:tcPr>
            <w:tcW w:w="1450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A6D" w:rsidRPr="0092545F" w:rsidRDefault="00353A6D" w:rsidP="009160DC">
            <w:pP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  <w:lang w:eastAsia="es-EC"/>
              </w:rPr>
              <w:t>3. ADAPTACIONES CURRICULARES</w:t>
            </w:r>
          </w:p>
        </w:tc>
      </w:tr>
      <w:tr w:rsidR="00353A6D" w:rsidTr="00330CCD">
        <w:trPr>
          <w:gridAfter w:val="1"/>
          <w:wAfter w:w="28" w:type="dxa"/>
          <w:trHeight w:val="431"/>
        </w:trPr>
        <w:tc>
          <w:tcPr>
            <w:tcW w:w="5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53A6D" w:rsidRPr="0092545F" w:rsidRDefault="00353A6D" w:rsidP="009160D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  <w:lang w:eastAsia="es-EC"/>
              </w:rPr>
              <w:t>Especificación de la necesidad educativa</w:t>
            </w:r>
          </w:p>
        </w:tc>
        <w:tc>
          <w:tcPr>
            <w:tcW w:w="867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A6D" w:rsidRPr="0092545F" w:rsidRDefault="00353A6D" w:rsidP="009160D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  <w:lang w:eastAsia="es-EC"/>
              </w:rPr>
              <w:t>Especificación de la adaptación  a ser aplicada</w:t>
            </w:r>
          </w:p>
        </w:tc>
      </w:tr>
      <w:tr w:rsidR="00353A6D" w:rsidTr="00330CCD">
        <w:trPr>
          <w:gridAfter w:val="1"/>
          <w:wAfter w:w="28" w:type="dxa"/>
          <w:trHeight w:val="444"/>
        </w:trPr>
        <w:tc>
          <w:tcPr>
            <w:tcW w:w="5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6D" w:rsidRDefault="00353A6D" w:rsidP="009160D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</w:t>
            </w:r>
          </w:p>
          <w:p w:rsidR="0057571B" w:rsidRDefault="0057571B" w:rsidP="009160D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:rsidR="0057571B" w:rsidRPr="0092545F" w:rsidRDefault="0057571B" w:rsidP="009160D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86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6D" w:rsidRPr="0092545F" w:rsidRDefault="00353A6D" w:rsidP="009160D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</w:tr>
      <w:tr w:rsidR="00353A6D" w:rsidTr="00330CCD">
        <w:trPr>
          <w:gridAfter w:val="1"/>
          <w:wAfter w:w="28" w:type="dxa"/>
          <w:trHeight w:val="431"/>
        </w:trPr>
        <w:tc>
          <w:tcPr>
            <w:tcW w:w="5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353A6D" w:rsidRPr="0092545F" w:rsidRDefault="00353A6D" w:rsidP="009160D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  <w:lang w:eastAsia="es-EC"/>
              </w:rPr>
              <w:t>ELABORADO</w:t>
            </w:r>
          </w:p>
        </w:tc>
        <w:tc>
          <w:tcPr>
            <w:tcW w:w="46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353A6D" w:rsidRPr="0092545F" w:rsidRDefault="00353A6D" w:rsidP="009160D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  <w:lang w:eastAsia="es-EC"/>
              </w:rPr>
              <w:t>REVISADO</w:t>
            </w:r>
          </w:p>
        </w:tc>
        <w:tc>
          <w:tcPr>
            <w:tcW w:w="40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A6D" w:rsidRPr="0092545F" w:rsidRDefault="00353A6D" w:rsidP="009160D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  <w:lang w:eastAsia="es-EC"/>
              </w:rPr>
              <w:t>APROBADO</w:t>
            </w:r>
          </w:p>
        </w:tc>
      </w:tr>
      <w:tr w:rsidR="00353A6D" w:rsidTr="00330CCD">
        <w:trPr>
          <w:gridAfter w:val="1"/>
          <w:wAfter w:w="28" w:type="dxa"/>
          <w:trHeight w:val="182"/>
        </w:trPr>
        <w:tc>
          <w:tcPr>
            <w:tcW w:w="5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353A6D" w:rsidRPr="0092545F" w:rsidRDefault="00353A6D" w:rsidP="00E0297C">
            <w:pP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Docente</w:t>
            </w:r>
            <w:r w:rsidR="00FD3E1D" w:rsidRPr="0092545F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 xml:space="preserve">: Lic. </w:t>
            </w:r>
            <w:r w:rsidR="00E0297C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Ana Lara</w:t>
            </w:r>
          </w:p>
        </w:tc>
        <w:tc>
          <w:tcPr>
            <w:tcW w:w="46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353A6D" w:rsidRPr="0092545F" w:rsidRDefault="00353A6D" w:rsidP="009160DC">
            <w:pP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 xml:space="preserve">Coordinador/a del área : </w:t>
            </w:r>
          </w:p>
          <w:p w:rsidR="00FD3E1D" w:rsidRPr="0092545F" w:rsidRDefault="00FD3E1D" w:rsidP="009160DC">
            <w:pP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 xml:space="preserve">Lic. Mayra Buenaño </w:t>
            </w:r>
          </w:p>
        </w:tc>
        <w:tc>
          <w:tcPr>
            <w:tcW w:w="40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3A6D" w:rsidRPr="0092545F" w:rsidRDefault="00353A6D" w:rsidP="009160DC">
            <w:pP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Vicerrectorado./coordinación pedagógica</w:t>
            </w:r>
          </w:p>
          <w:p w:rsidR="00FD3E1D" w:rsidRPr="0092545F" w:rsidRDefault="00FD3E1D" w:rsidP="009160DC">
            <w:pP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Lic. Elizabeth Vargas</w:t>
            </w:r>
          </w:p>
        </w:tc>
      </w:tr>
      <w:tr w:rsidR="00353A6D" w:rsidTr="00330CCD">
        <w:trPr>
          <w:gridAfter w:val="1"/>
          <w:wAfter w:w="28" w:type="dxa"/>
          <w:trHeight w:val="240"/>
        </w:trPr>
        <w:tc>
          <w:tcPr>
            <w:tcW w:w="5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353A6D" w:rsidRPr="0092545F" w:rsidRDefault="00353A6D" w:rsidP="009160DC">
            <w:pP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lastRenderedPageBreak/>
              <w:t>Firma:</w:t>
            </w:r>
          </w:p>
          <w:p w:rsidR="00FD3E1D" w:rsidRPr="0092545F" w:rsidRDefault="00FD3E1D" w:rsidP="009160DC">
            <w:pP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:rsidR="00FD3E1D" w:rsidRPr="0092545F" w:rsidRDefault="00FD3E1D" w:rsidP="009160DC">
            <w:pP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6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353A6D" w:rsidRPr="0092545F" w:rsidRDefault="00353A6D" w:rsidP="009160DC">
            <w:pP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Firma:</w:t>
            </w:r>
            <w:r w:rsidR="00860A38">
              <w:t xml:space="preserve"> </w:t>
            </w:r>
            <w:r w:rsidR="00860A38">
              <w:object w:dxaOrig="2895" w:dyaOrig="23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4.75pt;height:116.25pt" o:ole="">
                  <v:imagedata r:id="rId8" o:title=""/>
                </v:shape>
                <o:OLEObject Type="Embed" ProgID="PBrush" ShapeID="_x0000_i1025" DrawAspect="Content" ObjectID="_1542786340" r:id="rId9"/>
              </w:object>
            </w:r>
            <w:bookmarkStart w:id="0" w:name="_GoBack"/>
            <w:bookmarkEnd w:id="0"/>
          </w:p>
        </w:tc>
        <w:tc>
          <w:tcPr>
            <w:tcW w:w="40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3A6D" w:rsidRPr="0092545F" w:rsidRDefault="00353A6D" w:rsidP="009160DC">
            <w:pP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Firma:</w:t>
            </w:r>
          </w:p>
        </w:tc>
      </w:tr>
      <w:tr w:rsidR="00353A6D" w:rsidTr="00330CCD">
        <w:trPr>
          <w:gridAfter w:val="1"/>
          <w:wAfter w:w="28" w:type="dxa"/>
          <w:trHeight w:val="253"/>
        </w:trPr>
        <w:tc>
          <w:tcPr>
            <w:tcW w:w="5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353A6D" w:rsidRPr="0092545F" w:rsidRDefault="00353A6D" w:rsidP="00B86E63">
            <w:pPr>
              <w:jc w:val="center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 xml:space="preserve">Fecha: </w:t>
            </w:r>
            <w:r w:rsidR="00B723CA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13</w:t>
            </w:r>
            <w:r w:rsidR="00FD3E1D" w:rsidRPr="0092545F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-09-2016</w:t>
            </w:r>
          </w:p>
        </w:tc>
        <w:tc>
          <w:tcPr>
            <w:tcW w:w="46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353A6D" w:rsidRPr="0092545F" w:rsidRDefault="00353A6D" w:rsidP="00B723CA">
            <w:pPr>
              <w:jc w:val="center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Fecha:</w:t>
            </w:r>
            <w:r w:rsidR="00FD3E1D" w:rsidRPr="0092545F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 xml:space="preserve"> </w:t>
            </w:r>
          </w:p>
        </w:tc>
        <w:tc>
          <w:tcPr>
            <w:tcW w:w="40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3A6D" w:rsidRPr="0092545F" w:rsidRDefault="00353A6D" w:rsidP="00B723CA">
            <w:pPr>
              <w:jc w:val="center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Fecha:</w:t>
            </w:r>
            <w:r w:rsidR="00FD3E1D" w:rsidRPr="0092545F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 xml:space="preserve"> </w:t>
            </w:r>
          </w:p>
        </w:tc>
      </w:tr>
    </w:tbl>
    <w:p w:rsidR="00AD1996" w:rsidRDefault="00AD1996"/>
    <w:sectPr w:rsidR="00AD1996" w:rsidSect="006B6004">
      <w:headerReference w:type="default" r:id="rId10"/>
      <w:pgSz w:w="15840" w:h="12240" w:orient="landscape"/>
      <w:pgMar w:top="1701" w:right="1665" w:bottom="156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CC8" w:rsidRDefault="00487CC8" w:rsidP="00353A6D">
      <w:r>
        <w:separator/>
      </w:r>
    </w:p>
  </w:endnote>
  <w:endnote w:type="continuationSeparator" w:id="0">
    <w:p w:rsidR="00487CC8" w:rsidRDefault="00487CC8" w:rsidP="00353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CC8" w:rsidRDefault="00487CC8" w:rsidP="00353A6D">
      <w:r>
        <w:separator/>
      </w:r>
    </w:p>
  </w:footnote>
  <w:footnote w:type="continuationSeparator" w:id="0">
    <w:p w:rsidR="00487CC8" w:rsidRDefault="00487CC8" w:rsidP="00353A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A6D" w:rsidRDefault="00353A6D" w:rsidP="00353A6D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val="es-ES"/>
      </w:rPr>
      <w:drawing>
        <wp:inline distT="0" distB="0" distL="0" distR="0" wp14:anchorId="4BEF9E20" wp14:editId="42921581">
          <wp:extent cx="1200151" cy="352425"/>
          <wp:effectExtent l="0" t="0" r="0" b="9525"/>
          <wp:docPr id="9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353A6D" w:rsidRDefault="00353A6D" w:rsidP="00353A6D">
    <w:pPr>
      <w:pStyle w:val="Encabezado"/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03DE6"/>
    <w:multiLevelType w:val="hybridMultilevel"/>
    <w:tmpl w:val="CE089B8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F4CBD"/>
    <w:multiLevelType w:val="hybridMultilevel"/>
    <w:tmpl w:val="6A7C86A4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42557C51"/>
    <w:multiLevelType w:val="hybridMultilevel"/>
    <w:tmpl w:val="FCCA7AB0"/>
    <w:lvl w:ilvl="0" w:tplc="3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3739C1"/>
    <w:multiLevelType w:val="hybridMultilevel"/>
    <w:tmpl w:val="57D0206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A6D"/>
    <w:rsid w:val="000E0DB2"/>
    <w:rsid w:val="001306C3"/>
    <w:rsid w:val="00241F2B"/>
    <w:rsid w:val="0029188D"/>
    <w:rsid w:val="002B2B90"/>
    <w:rsid w:val="0031019D"/>
    <w:rsid w:val="003103E8"/>
    <w:rsid w:val="00330CCD"/>
    <w:rsid w:val="00353A6D"/>
    <w:rsid w:val="00365F09"/>
    <w:rsid w:val="003D59F5"/>
    <w:rsid w:val="00415DB2"/>
    <w:rsid w:val="00487CC8"/>
    <w:rsid w:val="00496AA0"/>
    <w:rsid w:val="004A650A"/>
    <w:rsid w:val="004B6F41"/>
    <w:rsid w:val="004C1EC1"/>
    <w:rsid w:val="004D19AE"/>
    <w:rsid w:val="004F5580"/>
    <w:rsid w:val="00502308"/>
    <w:rsid w:val="00522F7B"/>
    <w:rsid w:val="005737BD"/>
    <w:rsid w:val="0057571B"/>
    <w:rsid w:val="00584032"/>
    <w:rsid w:val="00593300"/>
    <w:rsid w:val="005A7435"/>
    <w:rsid w:val="005B08F5"/>
    <w:rsid w:val="005B53AB"/>
    <w:rsid w:val="00603BE7"/>
    <w:rsid w:val="00675A58"/>
    <w:rsid w:val="00676BC5"/>
    <w:rsid w:val="00684260"/>
    <w:rsid w:val="006B6004"/>
    <w:rsid w:val="006E55A4"/>
    <w:rsid w:val="00753574"/>
    <w:rsid w:val="00775090"/>
    <w:rsid w:val="007A2774"/>
    <w:rsid w:val="007A744F"/>
    <w:rsid w:val="00805A01"/>
    <w:rsid w:val="00860A38"/>
    <w:rsid w:val="00882169"/>
    <w:rsid w:val="00886B33"/>
    <w:rsid w:val="008C3306"/>
    <w:rsid w:val="008F30A5"/>
    <w:rsid w:val="0092545F"/>
    <w:rsid w:val="009B253B"/>
    <w:rsid w:val="00A03492"/>
    <w:rsid w:val="00A31475"/>
    <w:rsid w:val="00A351A0"/>
    <w:rsid w:val="00AA1137"/>
    <w:rsid w:val="00AA6114"/>
    <w:rsid w:val="00AB287F"/>
    <w:rsid w:val="00AC0182"/>
    <w:rsid w:val="00AC468A"/>
    <w:rsid w:val="00AD1996"/>
    <w:rsid w:val="00AD1AD1"/>
    <w:rsid w:val="00B66939"/>
    <w:rsid w:val="00B723CA"/>
    <w:rsid w:val="00B7799A"/>
    <w:rsid w:val="00B86E63"/>
    <w:rsid w:val="00BF2866"/>
    <w:rsid w:val="00BF4D52"/>
    <w:rsid w:val="00C0137F"/>
    <w:rsid w:val="00C50AD1"/>
    <w:rsid w:val="00C74B69"/>
    <w:rsid w:val="00CC555B"/>
    <w:rsid w:val="00CD3534"/>
    <w:rsid w:val="00D21044"/>
    <w:rsid w:val="00D37279"/>
    <w:rsid w:val="00D4151B"/>
    <w:rsid w:val="00D66CBD"/>
    <w:rsid w:val="00D87CAA"/>
    <w:rsid w:val="00DF2792"/>
    <w:rsid w:val="00E0297C"/>
    <w:rsid w:val="00E84CF6"/>
    <w:rsid w:val="00E951F5"/>
    <w:rsid w:val="00EC7DC6"/>
    <w:rsid w:val="00F37279"/>
    <w:rsid w:val="00F507D4"/>
    <w:rsid w:val="00F679B6"/>
    <w:rsid w:val="00FC0BD0"/>
    <w:rsid w:val="00FD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135A4F-269C-4238-BD09-0C00D2F72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A6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53A6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53A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3A6D"/>
    <w:pPr>
      <w:tabs>
        <w:tab w:val="clear" w:pos="708"/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3A6D"/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53A6D"/>
    <w:pPr>
      <w:tabs>
        <w:tab w:val="clear" w:pos="708"/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3A6D"/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paragraph" w:customStyle="1" w:styleId="Pa12">
    <w:name w:val="Pa12"/>
    <w:basedOn w:val="Normal"/>
    <w:next w:val="Normal"/>
    <w:uiPriority w:val="99"/>
    <w:rsid w:val="002B2B90"/>
    <w:pPr>
      <w:tabs>
        <w:tab w:val="clear" w:pos="708"/>
      </w:tabs>
      <w:suppressAutoHyphens w:val="0"/>
      <w:autoSpaceDE w:val="0"/>
      <w:autoSpaceDN w:val="0"/>
      <w:adjustRightInd w:val="0"/>
      <w:spacing w:line="171" w:lineRule="atLeast"/>
    </w:pPr>
    <w:rPr>
      <w:rFonts w:ascii="Gotham" w:eastAsiaTheme="minorHAnsi" w:hAnsi="Gotham" w:cstheme="minorBidi"/>
      <w:color w:val="auto"/>
      <w:kern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1506</Words>
  <Characters>8287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2016-11-07T16:46:00Z</dcterms:created>
  <dcterms:modified xsi:type="dcterms:W3CDTF">2016-12-09T15:59:00Z</dcterms:modified>
</cp:coreProperties>
</file>