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615D13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5D13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615D13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615D13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69"/>
        <w:gridCol w:w="583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615D13" w:rsidTr="00767B6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615D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615D13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B54F9E" w:rsidRPr="00615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615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615D13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615D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615D13" w:rsidTr="00767B6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615D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8D5632"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615D13" w:rsidTr="00767B6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615D13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615D13" w:rsidTr="00767B6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15D13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15D13" w:rsidRDefault="00B54F9E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Lic. Pablo</w:t>
            </w:r>
            <w:r w:rsidR="00A62D4C"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15D13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615D13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615D13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615D13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Primero Básica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15D13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615D13" w:rsidRDefault="006518FF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A, B, C, D, E</w:t>
            </w:r>
          </w:p>
        </w:tc>
      </w:tr>
      <w:tr w:rsidR="000525EB" w:rsidRPr="00615D13" w:rsidTr="00767B66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615D13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615D13" w:rsidRDefault="007E4009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615D13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15D13" w:rsidRDefault="001E7D5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  <w:t>Mi escuela mi segundo hogar</w:t>
            </w:r>
          </w:p>
          <w:p w:rsidR="000525EB" w:rsidRPr="00615D13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615D13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615D13" w:rsidTr="00767B6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615D13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615D13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615D13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A62D4C" w:rsidRPr="00615D13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C43" w:rsidRPr="00615D13" w:rsidRDefault="00A03C43" w:rsidP="00A03C43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Descubrir las posibilidades sonoras de la voz y aprender a entonar canciones 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siguiendo el ritmo y coordinando con las expresiones de su cuerpo.</w:t>
            </w:r>
          </w:p>
          <w:p w:rsidR="00A62D4C" w:rsidRPr="00615D13" w:rsidRDefault="00A03C43" w:rsidP="00A03C43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Diferenciar </w:t>
            </w:r>
            <w:r w:rsidRPr="00615D13">
              <w:rPr>
                <w:rFonts w:asciiTheme="minorHAnsi" w:hAnsiTheme="minorHAnsi" w:cstheme="minorHAnsi"/>
                <w:sz w:val="22"/>
                <w:szCs w:val="22"/>
              </w:rPr>
              <w:t>sonidos onomatopéyicos y diferencia los sonidos naturales de los artificiales.</w:t>
            </w:r>
          </w:p>
          <w:p w:rsidR="00A03C43" w:rsidRPr="00615D13" w:rsidRDefault="00A03C43" w:rsidP="00A03C43">
            <w:pPr>
              <w:pStyle w:val="Prrafodelista"/>
              <w:numPr>
                <w:ilvl w:val="0"/>
                <w:numId w:val="2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Aprender </w:t>
            </w:r>
            <w:r w:rsidRPr="00615D13">
              <w:rPr>
                <w:rFonts w:asciiTheme="minorHAnsi" w:hAnsiTheme="minorHAnsi" w:cstheme="minorHAnsi"/>
                <w:bCs/>
                <w:sz w:val="22"/>
                <w:szCs w:val="22"/>
              </w:rPr>
              <w:t>ritmos con el cuerpo, objetos e instrumentos musicales.</w:t>
            </w:r>
          </w:p>
          <w:p w:rsidR="00A03C43" w:rsidRPr="00615D13" w:rsidRDefault="00A03C43" w:rsidP="00A03C4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A03C43" w:rsidRPr="00615D13" w:rsidRDefault="00A03C43" w:rsidP="00A03C43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615D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615D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615D13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615D13" w:rsidTr="00767B6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615D13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2D4C" w:rsidRPr="00615D13" w:rsidTr="00767B66">
        <w:trPr>
          <w:gridAfter w:val="1"/>
          <w:wAfter w:w="22" w:type="dxa"/>
          <w:trHeight w:val="28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B368E" w:rsidRPr="00615D13" w:rsidRDefault="00EC4BE2" w:rsidP="00FA7F13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Explorar las posibilidades sonoras de la voz</w:t>
            </w:r>
            <w:r w:rsidR="00DD5204"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E43E4A"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entonar canciones siguiendo el ritmo, </w:t>
            </w:r>
            <w:r w:rsidR="00AB368E" w:rsidRPr="00615D13">
              <w:rPr>
                <w:rFonts w:asciiTheme="minorHAnsi" w:hAnsiTheme="minorHAnsi" w:cstheme="minorHAnsi"/>
                <w:bCs/>
                <w:sz w:val="22"/>
                <w:szCs w:val="22"/>
              </w:rPr>
              <w:t>reproducir ritmos con el cuerpo, objetos e instrumentos musicales para desarro</w:t>
            </w:r>
            <w:r w:rsidR="00FA7F13" w:rsidRPr="00615D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llar la discriminación </w:t>
            </w:r>
            <w:r w:rsidR="008D5632" w:rsidRPr="00615D13">
              <w:rPr>
                <w:rFonts w:asciiTheme="minorHAnsi" w:hAnsiTheme="minorHAnsi" w:cstheme="minorHAnsi"/>
                <w:bCs/>
                <w:sz w:val="22"/>
                <w:szCs w:val="22"/>
              </w:rPr>
              <w:t>auditiva,</w:t>
            </w:r>
            <w:r w:rsidR="008D5632"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coordinando</w:t>
            </w:r>
            <w:r w:rsidR="00FA7F13"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las expresiones de su cuerpo.</w:t>
            </w:r>
          </w:p>
          <w:p w:rsidR="00A62D4C" w:rsidRPr="00615D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8B7045" w:rsidRPr="00615D13" w:rsidTr="00767B66">
        <w:trPr>
          <w:gridAfter w:val="1"/>
          <w:wAfter w:w="22" w:type="dxa"/>
          <w:trHeight w:val="382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615D13" w:rsidRDefault="008B7045" w:rsidP="008B704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7045" w:rsidRPr="00615D13" w:rsidRDefault="008B7045" w:rsidP="008B7045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 Buen Vivir como principio rector de la transversalidad en el currículo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El Buen Vivir es un principio constitucional basado en el Sumak Kawsay, una concepción ancestral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 los pueblos originarios de los Andes. Como tal, el Buen Vivir está presente en la educación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ecuatoriana como principio rector del sistema educativo, y también como hilo conductor de los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ejes transversales que forman parte de la formación en valores.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En otras palabras, el Buen Vivir y la educación interactúan de dos modos. Por una parte, el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derecho a la educación es un componente esencial del Buen Vivir, en la medida en que permite el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desarrollo de las potencialidades humanas y, como tal, garantiza la igualdad de oportunidades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todas las personas. Por otra parte, el Buen Vivir es un eje esencial de la educación, en la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 en que el proceso educativo debe contemplar la preparación de los futuros ciudadanos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una sociedad inspirada en los principios del Buen Vivir, es decir, una sociedad democrática,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equitativa, inclusiva, pacífica, promotora de la interculturalidad, tolerante con la diversidad y</w:t>
            </w: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respetuosa de la naturaleza.</w:t>
            </w:r>
          </w:p>
          <w:p w:rsidR="008B7045" w:rsidRPr="00615D13" w:rsidRDefault="008B7045" w:rsidP="008B7045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B7045" w:rsidRPr="00615D13" w:rsidRDefault="008B7045" w:rsidP="008B704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045" w:rsidRPr="00615D13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7045" w:rsidRPr="00615D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B7045" w:rsidRPr="00615D13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B7045" w:rsidRPr="00615D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32</w:t>
            </w:r>
          </w:p>
        </w:tc>
      </w:tr>
      <w:tr w:rsidR="008B7045" w:rsidRPr="00615D13" w:rsidTr="00767B66">
        <w:trPr>
          <w:trHeight w:val="423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045" w:rsidRPr="00615D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8B7045" w:rsidRPr="00615D13" w:rsidTr="00767B66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045" w:rsidRPr="00615D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8B7045" w:rsidRPr="00615D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05E91" w:rsidRDefault="0047078E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ECA.1.1.4. Utilizar la expresión gráfica o plástica como recurso para la 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expresión libre del yo, de la historia personal de cada uno.</w:t>
            </w:r>
          </w:p>
          <w:p w:rsidR="008062BE" w:rsidRPr="00615D13" w:rsidRDefault="008062BE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2 Periodos clase.</w:t>
            </w:r>
          </w:p>
          <w:p w:rsidR="005E5F54" w:rsidRPr="00615D13" w:rsidRDefault="005E5F54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5F54" w:rsidRPr="00615D13" w:rsidRDefault="005E5F54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5F54" w:rsidRPr="00615D13" w:rsidRDefault="005E5F54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5F54" w:rsidRPr="00615D13" w:rsidRDefault="005E5F54" w:rsidP="00105E91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33EB8" w:rsidRPr="00615D13" w:rsidRDefault="00933EB8" w:rsidP="00933E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5E91" w:rsidRPr="00615D13" w:rsidRDefault="00105E91" w:rsidP="00105E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:rsidR="00105E91" w:rsidRPr="00615D13" w:rsidRDefault="00105E91" w:rsidP="00105E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Etapas:</w:t>
            </w:r>
          </w:p>
          <w:p w:rsidR="00105E91" w:rsidRPr="00615D13" w:rsidRDefault="00105E91" w:rsidP="00105E91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Observación</w:t>
            </w:r>
          </w:p>
          <w:p w:rsidR="00C73764" w:rsidRPr="00615D13" w:rsidRDefault="00F2181A" w:rsidP="00C7376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Observación de imágenes y fotografías, </w:t>
            </w:r>
            <w:r w:rsidR="00C73764"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en los cuales den al niño ideas sobre la</w:t>
            </w: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familia.</w:t>
            </w:r>
          </w:p>
          <w:p w:rsidR="00105E91" w:rsidRPr="00615D13" w:rsidRDefault="00105E91" w:rsidP="00105E91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Comprensión</w:t>
            </w:r>
          </w:p>
          <w:p w:rsidR="008314C7" w:rsidRPr="00615D13" w:rsidRDefault="00615D13" w:rsidP="008314C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Conversar con los niños, acerca de cómo es su familia.</w:t>
            </w:r>
          </w:p>
          <w:p w:rsidR="008314C7" w:rsidRPr="00615D13" w:rsidRDefault="008314C7" w:rsidP="008314C7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C73764" w:rsidRPr="00615D13" w:rsidRDefault="00105E91" w:rsidP="00105E91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Ejercitación</w:t>
            </w:r>
          </w:p>
          <w:p w:rsidR="00615D13" w:rsidRPr="00615D13" w:rsidRDefault="00615D13" w:rsidP="00615D1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Realizar un dibujo, de la familia. Utilizando cartulina y crayones.</w:t>
            </w:r>
          </w:p>
          <w:p w:rsidR="008B7045" w:rsidRPr="00615D13" w:rsidRDefault="00286E7B" w:rsidP="00AC38B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15D13" w:rsidRPr="00615D13" w:rsidRDefault="00615D13" w:rsidP="00615D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615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Imágenes y fotografías de la familia.</w:t>
            </w:r>
          </w:p>
          <w:p w:rsidR="00C02DA7" w:rsidRPr="00615D13" w:rsidRDefault="00C02DA7" w:rsidP="00C02DA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C02DA7" w:rsidRPr="00615D13" w:rsidRDefault="00C02DA7" w:rsidP="00A83EF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8B7045" w:rsidRPr="00615D13" w:rsidRDefault="008B7045" w:rsidP="00A83EF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Crayones</w:t>
            </w:r>
          </w:p>
          <w:p w:rsidR="00FA7F13" w:rsidRPr="00615D13" w:rsidRDefault="00615D13" w:rsidP="00615D13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right="53"/>
              <w:rPr>
                <w:rFonts w:asciiTheme="minorHAnsi" w:hAnsiTheme="minorHAnsi" w:cstheme="minorHAnsi"/>
                <w:lang w:val="es-ES"/>
              </w:rPr>
            </w:pPr>
            <w:r w:rsidRPr="00615D13">
              <w:rPr>
                <w:rFonts w:asciiTheme="minorHAnsi" w:hAnsiTheme="minorHAnsi" w:cstheme="minorHAnsi"/>
                <w:lang w:val="es-ES"/>
              </w:rPr>
              <w:t>Cartulina</w:t>
            </w:r>
          </w:p>
          <w:p w:rsidR="00FA7F13" w:rsidRPr="00615D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FA7F13" w:rsidRPr="00615D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F67AF6" w:rsidRPr="00615D13" w:rsidRDefault="00F67AF6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F67AF6" w:rsidRPr="00615D13" w:rsidRDefault="00F67AF6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F67AF6" w:rsidRPr="00615D13" w:rsidRDefault="00F67AF6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F67AF6" w:rsidRPr="00615D13" w:rsidRDefault="00F67AF6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933EB8" w:rsidRPr="00615D13" w:rsidRDefault="00933EB8" w:rsidP="00767B6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B7045" w:rsidRPr="00615D13" w:rsidRDefault="00AC38BE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I.ECA.1.1.2. Se interesa y participa activamente en la realización de juegos sensorio motores y en procesos de improvisación y creación musical. (I.3., S.1.)</w:t>
            </w: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CB1D8D" w:rsidRPr="00615D13" w:rsidRDefault="00CB1D8D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933EB8" w:rsidRPr="00615D13" w:rsidRDefault="00933EB8" w:rsidP="00933EB8">
            <w:pPr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45" w:rsidRPr="00615D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8B7045" w:rsidRPr="00615D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8B7045" w:rsidRPr="00615D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8B7045" w:rsidRPr="00615D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8B7045" w:rsidRPr="00615D13" w:rsidRDefault="00615D13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8B7045" w:rsidRPr="00615D13" w:rsidRDefault="00615D13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Se interesa por las imágenes y fotografías.</w:t>
            </w:r>
          </w:p>
          <w:p w:rsidR="008B7045" w:rsidRPr="00615D13" w:rsidRDefault="00615D13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8B7045" w:rsidRPr="00615D13" w:rsidRDefault="00615D13" w:rsidP="008B7045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8B7045" w:rsidRPr="00615D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8B7045" w:rsidRPr="00615D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8B7045" w:rsidRPr="00615D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EC4BE2" w:rsidRPr="00615D13" w:rsidRDefault="00EC4BE2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EC4BE2" w:rsidRPr="00615D13" w:rsidRDefault="00EC4BE2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EC4BE2" w:rsidRPr="00615D13" w:rsidRDefault="00EC4BE2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EC4BE2" w:rsidRPr="00615D13" w:rsidRDefault="00EC4BE2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5E5F54" w:rsidRPr="00615D13" w:rsidRDefault="005E5F54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5E5F54" w:rsidRPr="00615D13" w:rsidRDefault="005E5F54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5E5F54" w:rsidRPr="00615D13" w:rsidRDefault="005E5F54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286E7B" w:rsidRPr="00615D13" w:rsidRDefault="00286E7B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286E7B" w:rsidRPr="00615D13" w:rsidRDefault="00286E7B" w:rsidP="008B704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8B7045" w:rsidRPr="00615D13" w:rsidRDefault="008B7045" w:rsidP="008B7045">
            <w:pPr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933EB8" w:rsidRPr="00615D13" w:rsidRDefault="00933EB8" w:rsidP="00767B66">
            <w:pPr>
              <w:pStyle w:val="Pa1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933EB8" w:rsidRPr="00615D13" w:rsidRDefault="00933EB8" w:rsidP="00933EB8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  <w:p w:rsidR="00933EB8" w:rsidRPr="00615D13" w:rsidRDefault="00933EB8" w:rsidP="00933EB8">
            <w:pPr>
              <w:rPr>
                <w:rFonts w:asciiTheme="minorHAnsi" w:hAnsiTheme="minorHAnsi" w:cstheme="minorHAnsi"/>
                <w:sz w:val="22"/>
                <w:szCs w:val="22"/>
                <w:lang w:val="es-MX" w:eastAsia="es-EC"/>
              </w:rPr>
            </w:pPr>
          </w:p>
        </w:tc>
      </w:tr>
      <w:tr w:rsidR="000361AD" w:rsidRPr="00615D13" w:rsidTr="00767B66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1AD" w:rsidRDefault="000361AD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ECA.1.1.5.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 xml:space="preserve">Participar activamente en situaciones que posibiliten el desarrollo de la sensorialidad, experimentando con 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distintos olores,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sabores, imágenes, texturas, sonidos, etc. del entorno próximo,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natural y/o artificial.</w:t>
            </w: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4 periodos clase.</w:t>
            </w:r>
          </w:p>
          <w:p w:rsidR="006518FF" w:rsidRDefault="006518FF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6518FF" w:rsidRDefault="006518FF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6518FF" w:rsidRPr="00615D13" w:rsidRDefault="006518FF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1AD" w:rsidRDefault="000361AD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MÉTODO CREATIVO: El método creativo, permite el desarrollo de la expresión plásticas, espontánea de inquietudes, experiencias y conceptos.</w:t>
            </w:r>
          </w:p>
          <w:p w:rsid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615D13" w:rsidRP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361AD" w:rsidRPr="00615D13" w:rsidRDefault="000361AD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ETAPAS: </w:t>
            </w:r>
          </w:p>
          <w:p w:rsidR="000361AD" w:rsidRDefault="000361AD" w:rsidP="00615D13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Concepción de la Idea</w:t>
            </w:r>
          </w:p>
          <w:p w:rsidR="00615D13" w:rsidRDefault="008062BE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Escuchar los diferentes sonidos que se producen en el entorno familiar (Sonidos de la casa).</w:t>
            </w:r>
          </w:p>
          <w:p w:rsid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615D13" w:rsidRPr="00615D13" w:rsidRDefault="00615D13" w:rsidP="00615D13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361AD" w:rsidRDefault="000361AD" w:rsidP="00615D13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Ejecución</w:t>
            </w:r>
          </w:p>
          <w:p w:rsidR="008062BE" w:rsidRDefault="008062BE" w:rsidP="008062B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Distinguir y diferenciar, sonidos que se producen en el entorno familiar (Sonidos de la casa).</w:t>
            </w:r>
          </w:p>
          <w:p w:rsidR="008062BE" w:rsidRPr="008062BE" w:rsidRDefault="008062BE" w:rsidP="008062BE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361AD" w:rsidRPr="00615D13" w:rsidRDefault="000361AD" w:rsidP="00615D13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Perfeccionamiento.</w:t>
            </w:r>
          </w:p>
          <w:p w:rsidR="000361AD" w:rsidRPr="00615D13" w:rsidRDefault="008062BE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Reproducir mediante la creación de objetos que simulen los sonidos del entorno familiar (sonidos de la casa).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61AD" w:rsidRPr="00615D13" w:rsidRDefault="000361AD" w:rsidP="000361A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Materiales:</w:t>
            </w:r>
          </w:p>
          <w:p w:rsidR="000361AD" w:rsidRPr="00615D13" w:rsidRDefault="00D413E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61AD" w:rsidRPr="00615D13" w:rsidRDefault="000361AD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I.ECA.1.1.2. Se interesa y participa activamente en la realización de juegos sensorio motores y en procesos de improvisación y creación musical. (I.3., S.1.)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Se interesa por 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sonidos que escucha</w:t>
            </w: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Participa en la conversación.</w:t>
            </w:r>
          </w:p>
          <w:p w:rsidR="008F5017" w:rsidRPr="00615D13" w:rsidRDefault="008F5017" w:rsidP="008F501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8F5017" w:rsidRPr="00615D13" w:rsidRDefault="008F5017" w:rsidP="008F501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0361AD" w:rsidRPr="00615D13" w:rsidRDefault="000361AD" w:rsidP="000361AD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61AD" w:rsidRPr="00615D13" w:rsidTr="00FF7CF5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1AD" w:rsidRDefault="000361AD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ECA.1.1.3.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Explorar las posibilidades sonoras de la voz, del propio cuerpo,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 la naturaleza y de los objetos, y utilizar los sonidos encontrados en procesos de improvisación y creación musical libre y dirigida.</w:t>
            </w: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6 Periodos Clase.</w:t>
            </w: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Pr="00615D13" w:rsidRDefault="00C63564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1AD" w:rsidRPr="00615D13" w:rsidRDefault="000361AD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:rsidR="000361AD" w:rsidRPr="00615D13" w:rsidRDefault="000361AD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0361AD" w:rsidRDefault="000361AD" w:rsidP="000361AD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Percepción</w:t>
            </w:r>
          </w:p>
          <w:p w:rsid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Desarrollar la memoria auditiva, mediante juegos sensoriales. </w:t>
            </w:r>
          </w:p>
          <w:p w:rsidR="00D413ED" w:rsidRPr="00D413ED" w:rsidRDefault="00C63564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Escuchar canciones relacionadas a la</w:t>
            </w:r>
            <w:r w:rsidR="00D413ED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familia.</w:t>
            </w:r>
          </w:p>
          <w:p w:rsidR="000361AD" w:rsidRDefault="000361AD" w:rsidP="000361AD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Comprensión</w:t>
            </w:r>
          </w:p>
          <w:p w:rsid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Recordar nombres de canciones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, como parte del juego sensorial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D413ED" w:rsidRP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Recordar letra y melodía 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 las canciones relacionadas a la familia.</w:t>
            </w:r>
          </w:p>
          <w:p w:rsidR="000361AD" w:rsidRDefault="000361AD" w:rsidP="000361AD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Fijación</w:t>
            </w:r>
          </w:p>
          <w:p w:rsid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Identificar canciones y decir su nombre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como parte del juego sensorial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C63564" w:rsidRPr="00D413ED" w:rsidRDefault="00D413ED" w:rsidP="00C6356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Memorizar letra y melodía 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de las canciones relacionadas a la familia.</w:t>
            </w:r>
          </w:p>
          <w:p w:rsidR="000361AD" w:rsidRDefault="000361AD" w:rsidP="000361AD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Interpretación</w:t>
            </w:r>
          </w:p>
          <w:p w:rsid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Cantar canciones y seguir el ritmo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como parte del juego sensorial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D413ED" w:rsidRPr="00D413ED" w:rsidRDefault="00D413ED" w:rsidP="00D413E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Cantar </w:t>
            </w:r>
            <w:r w:rsidR="00C63564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las canciones relacionadas a la familia.</w:t>
            </w:r>
          </w:p>
          <w:p w:rsidR="000361AD" w:rsidRPr="00615D13" w:rsidRDefault="000361AD" w:rsidP="000361A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61AD" w:rsidRPr="00615D13" w:rsidRDefault="000361AD" w:rsidP="000361A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0361AD" w:rsidRDefault="00357251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Grabadora</w:t>
            </w:r>
          </w:p>
          <w:p w:rsidR="00357251" w:rsidRPr="00615D13" w:rsidRDefault="00357251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USB (Música)</w:t>
            </w: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0361AD" w:rsidRDefault="000361AD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15D1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didácticos.</w:t>
            </w:r>
          </w:p>
          <w:p w:rsidR="00357251" w:rsidRPr="00615D13" w:rsidRDefault="00357251" w:rsidP="000361A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Hojas de trabajo</w:t>
            </w: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lang w:val="es-ES"/>
              </w:rPr>
            </w:pPr>
          </w:p>
          <w:p w:rsidR="000361AD" w:rsidRPr="00615D13" w:rsidRDefault="000361AD" w:rsidP="000361A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361AD" w:rsidRDefault="000361AD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I.ECA.1.1.1. Manifiesta curiosidad e interés por explorar de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manera espontánea las cualidades de la voz, el cuerpo y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de elementos del entorno, natural y artificial, y describe</w:t>
            </w:r>
            <w:r w:rsidRPr="00615D13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  <w:t>sus características. (J.4., I.2.)</w:t>
            </w:r>
          </w:p>
          <w:p w:rsidR="00C63564" w:rsidRDefault="00C63564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Default="00C63564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C63564" w:rsidRPr="00615D13" w:rsidRDefault="00C63564" w:rsidP="000361AD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Se interesa por 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sonidos que escucha</w:t>
            </w: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 en la conversación.</w:t>
            </w:r>
          </w:p>
          <w:p w:rsidR="008F5017" w:rsidRPr="00615D13" w:rsidRDefault="008F5017" w:rsidP="008F5017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Realiza la actividad con entusiasmo.</w:t>
            </w:r>
          </w:p>
          <w:p w:rsidR="008F5017" w:rsidRPr="00615D13" w:rsidRDefault="008F5017" w:rsidP="008F501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8F5017" w:rsidRPr="00615D13" w:rsidRDefault="008F5017" w:rsidP="008F501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8F5017" w:rsidRDefault="008F5017" w:rsidP="008F501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615D13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8F5017" w:rsidRDefault="008F5017" w:rsidP="008F5017">
            <w:pPr>
              <w:rPr>
                <w:lang w:val="es-MX"/>
              </w:rPr>
            </w:pPr>
          </w:p>
          <w:p w:rsidR="008F5017" w:rsidRDefault="008F5017" w:rsidP="008F5017">
            <w:pPr>
              <w:rPr>
                <w:lang w:val="es-MX"/>
              </w:rPr>
            </w:pPr>
          </w:p>
          <w:p w:rsidR="008F5017" w:rsidRDefault="008F5017" w:rsidP="008F5017">
            <w:pPr>
              <w:rPr>
                <w:lang w:val="es-MX"/>
              </w:rPr>
            </w:pPr>
          </w:p>
          <w:p w:rsidR="008F5017" w:rsidRPr="008F5017" w:rsidRDefault="008F5017" w:rsidP="008F5017">
            <w:pPr>
              <w:rPr>
                <w:lang w:val="es-MX"/>
              </w:rPr>
            </w:pPr>
          </w:p>
          <w:p w:rsidR="000361AD" w:rsidRPr="00615D13" w:rsidRDefault="000361AD" w:rsidP="000361AD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61AD" w:rsidRPr="00615D13" w:rsidTr="00767B6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0361AD" w:rsidRPr="00615D13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361AD" w:rsidRPr="00615D13" w:rsidRDefault="000361AD" w:rsidP="000361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AD" w:rsidRPr="00615D13" w:rsidRDefault="000361AD" w:rsidP="000361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a ser aplicada</w:t>
            </w:r>
          </w:p>
        </w:tc>
      </w:tr>
      <w:tr w:rsidR="000361AD" w:rsidRPr="00615D13" w:rsidTr="00767B66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D" w:rsidRPr="00615D13" w:rsidRDefault="000361AD" w:rsidP="000361A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0361AD" w:rsidRPr="00615D13" w:rsidTr="00767B6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361AD" w:rsidRPr="00615D13" w:rsidRDefault="000361AD" w:rsidP="000361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361AD" w:rsidRPr="00615D13" w:rsidRDefault="000361AD" w:rsidP="000361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1AD" w:rsidRPr="00615D13" w:rsidRDefault="000361AD" w:rsidP="000361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0361AD" w:rsidRPr="00615D13" w:rsidTr="00767B6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Docente: Lic.Pablo Puchaicela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 /coordinación pedagógica</w:t>
            </w:r>
          </w:p>
        </w:tc>
      </w:tr>
      <w:tr w:rsidR="000361AD" w:rsidRPr="00615D13" w:rsidTr="00767B6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  <w:r w:rsidRPr="00615D13">
              <w:rPr>
                <w:rFonts w:asciiTheme="minorHAnsi" w:hAnsiTheme="minorHAnsi" w:cstheme="minorHAnsi"/>
                <w:sz w:val="22"/>
                <w:szCs w:val="22"/>
              </w:rPr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2012830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D64AA3">
              <w:rPr>
                <w:noProof/>
                <w:lang w:val="es-ES"/>
              </w:rPr>
              <w:t xml:space="preserve"> </w:t>
            </w:r>
            <w:r w:rsidR="00D64AA3">
              <w:rPr>
                <w:noProof/>
                <w:lang w:val="es-ES"/>
              </w:rPr>
              <w:drawing>
                <wp:inline distT="0" distB="0" distL="0" distR="0" wp14:anchorId="0567D611" wp14:editId="4751E187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bookmarkStart w:id="0" w:name="_GoBack"/>
            <w:bookmarkEnd w:id="0"/>
          </w:p>
        </w:tc>
      </w:tr>
      <w:tr w:rsidR="000361AD" w:rsidRPr="00615D13" w:rsidTr="00767B6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 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1AD" w:rsidRPr="00615D13" w:rsidRDefault="000361AD" w:rsidP="000361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615D1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615D13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615D13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DA" w:rsidRDefault="007808DA" w:rsidP="00E107B8">
      <w:r>
        <w:separator/>
      </w:r>
    </w:p>
  </w:endnote>
  <w:endnote w:type="continuationSeparator" w:id="0">
    <w:p w:rsidR="007808DA" w:rsidRDefault="007808D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DA" w:rsidRDefault="007808DA" w:rsidP="00E107B8">
      <w:r>
        <w:separator/>
      </w:r>
    </w:p>
  </w:footnote>
  <w:footnote w:type="continuationSeparator" w:id="0">
    <w:p w:rsidR="007808DA" w:rsidRDefault="007808D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88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4E3A"/>
    <w:multiLevelType w:val="hybridMultilevel"/>
    <w:tmpl w:val="802696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45E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7BF7"/>
    <w:multiLevelType w:val="hybridMultilevel"/>
    <w:tmpl w:val="5344B7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12B46"/>
    <w:multiLevelType w:val="hybridMultilevel"/>
    <w:tmpl w:val="98D6B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E4C76"/>
    <w:multiLevelType w:val="hybridMultilevel"/>
    <w:tmpl w:val="785E1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B3DD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35B6E"/>
    <w:multiLevelType w:val="hybridMultilevel"/>
    <w:tmpl w:val="EA322F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D80B30"/>
    <w:multiLevelType w:val="hybridMultilevel"/>
    <w:tmpl w:val="F3022D2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A487C"/>
    <w:multiLevelType w:val="hybridMultilevel"/>
    <w:tmpl w:val="FBDA6E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5"/>
  </w:num>
  <w:num w:numId="5">
    <w:abstractNumId w:val="17"/>
  </w:num>
  <w:num w:numId="6">
    <w:abstractNumId w:val="25"/>
  </w:num>
  <w:num w:numId="7">
    <w:abstractNumId w:val="13"/>
  </w:num>
  <w:num w:numId="8">
    <w:abstractNumId w:val="8"/>
  </w:num>
  <w:num w:numId="9">
    <w:abstractNumId w:val="12"/>
  </w:num>
  <w:num w:numId="10">
    <w:abstractNumId w:val="23"/>
  </w:num>
  <w:num w:numId="11">
    <w:abstractNumId w:val="28"/>
  </w:num>
  <w:num w:numId="12">
    <w:abstractNumId w:val="4"/>
  </w:num>
  <w:num w:numId="13">
    <w:abstractNumId w:val="20"/>
  </w:num>
  <w:num w:numId="14">
    <w:abstractNumId w:val="22"/>
  </w:num>
  <w:num w:numId="15">
    <w:abstractNumId w:val="1"/>
  </w:num>
  <w:num w:numId="16">
    <w:abstractNumId w:val="19"/>
  </w:num>
  <w:num w:numId="17">
    <w:abstractNumId w:val="0"/>
  </w:num>
  <w:num w:numId="18">
    <w:abstractNumId w:val="6"/>
  </w:num>
  <w:num w:numId="19">
    <w:abstractNumId w:val="18"/>
  </w:num>
  <w:num w:numId="20">
    <w:abstractNumId w:val="27"/>
  </w:num>
  <w:num w:numId="21">
    <w:abstractNumId w:val="10"/>
  </w:num>
  <w:num w:numId="22">
    <w:abstractNumId w:val="2"/>
  </w:num>
  <w:num w:numId="23">
    <w:abstractNumId w:val="9"/>
  </w:num>
  <w:num w:numId="24">
    <w:abstractNumId w:val="3"/>
  </w:num>
  <w:num w:numId="25">
    <w:abstractNumId w:val="16"/>
  </w:num>
  <w:num w:numId="26">
    <w:abstractNumId w:val="14"/>
  </w:num>
  <w:num w:numId="27">
    <w:abstractNumId w:val="21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61AD"/>
    <w:rsid w:val="000429D8"/>
    <w:rsid w:val="000525EB"/>
    <w:rsid w:val="00065399"/>
    <w:rsid w:val="00076E43"/>
    <w:rsid w:val="000A38B9"/>
    <w:rsid w:val="00105E91"/>
    <w:rsid w:val="00132327"/>
    <w:rsid w:val="00143CC0"/>
    <w:rsid w:val="001B4D19"/>
    <w:rsid w:val="001B7DAF"/>
    <w:rsid w:val="001E0657"/>
    <w:rsid w:val="001E5E0A"/>
    <w:rsid w:val="001E7709"/>
    <w:rsid w:val="001E7D5C"/>
    <w:rsid w:val="00245205"/>
    <w:rsid w:val="00257C59"/>
    <w:rsid w:val="00286E7B"/>
    <w:rsid w:val="00292293"/>
    <w:rsid w:val="002D6DDC"/>
    <w:rsid w:val="002E1A46"/>
    <w:rsid w:val="002F027F"/>
    <w:rsid w:val="003058FC"/>
    <w:rsid w:val="003130ED"/>
    <w:rsid w:val="00322CAD"/>
    <w:rsid w:val="00336B00"/>
    <w:rsid w:val="00357251"/>
    <w:rsid w:val="00361C03"/>
    <w:rsid w:val="00367FB7"/>
    <w:rsid w:val="00381E69"/>
    <w:rsid w:val="00394643"/>
    <w:rsid w:val="00397B5F"/>
    <w:rsid w:val="003A09FD"/>
    <w:rsid w:val="003B2AB4"/>
    <w:rsid w:val="003B4CD3"/>
    <w:rsid w:val="003C20E0"/>
    <w:rsid w:val="003C3646"/>
    <w:rsid w:val="003C3683"/>
    <w:rsid w:val="003D2731"/>
    <w:rsid w:val="003F2F0E"/>
    <w:rsid w:val="00432B1A"/>
    <w:rsid w:val="0044591D"/>
    <w:rsid w:val="0047078E"/>
    <w:rsid w:val="004875A4"/>
    <w:rsid w:val="004A0F4C"/>
    <w:rsid w:val="004A1DCC"/>
    <w:rsid w:val="004B558F"/>
    <w:rsid w:val="004E0A5D"/>
    <w:rsid w:val="004E7EAB"/>
    <w:rsid w:val="00510DEB"/>
    <w:rsid w:val="00534B9A"/>
    <w:rsid w:val="00561DFA"/>
    <w:rsid w:val="005B3A0B"/>
    <w:rsid w:val="005C3AE1"/>
    <w:rsid w:val="005E5F54"/>
    <w:rsid w:val="00615D13"/>
    <w:rsid w:val="00634F6F"/>
    <w:rsid w:val="006518FF"/>
    <w:rsid w:val="00661BD3"/>
    <w:rsid w:val="00663FAA"/>
    <w:rsid w:val="006758EA"/>
    <w:rsid w:val="00694B3D"/>
    <w:rsid w:val="006B1521"/>
    <w:rsid w:val="00721C48"/>
    <w:rsid w:val="00727FCF"/>
    <w:rsid w:val="00746D33"/>
    <w:rsid w:val="00767B66"/>
    <w:rsid w:val="007808DA"/>
    <w:rsid w:val="007E4009"/>
    <w:rsid w:val="00800591"/>
    <w:rsid w:val="008062BE"/>
    <w:rsid w:val="008314C7"/>
    <w:rsid w:val="008B7045"/>
    <w:rsid w:val="008D5632"/>
    <w:rsid w:val="008F5017"/>
    <w:rsid w:val="00900050"/>
    <w:rsid w:val="00915C00"/>
    <w:rsid w:val="00916777"/>
    <w:rsid w:val="00933EB8"/>
    <w:rsid w:val="009443D8"/>
    <w:rsid w:val="009672C5"/>
    <w:rsid w:val="00980C53"/>
    <w:rsid w:val="009C22F6"/>
    <w:rsid w:val="009E3F3D"/>
    <w:rsid w:val="00A03477"/>
    <w:rsid w:val="00A03C43"/>
    <w:rsid w:val="00A15673"/>
    <w:rsid w:val="00A31379"/>
    <w:rsid w:val="00A62D4C"/>
    <w:rsid w:val="00A83EF7"/>
    <w:rsid w:val="00AA0151"/>
    <w:rsid w:val="00AB23B1"/>
    <w:rsid w:val="00AB368E"/>
    <w:rsid w:val="00AC3389"/>
    <w:rsid w:val="00AC38BE"/>
    <w:rsid w:val="00AD1D34"/>
    <w:rsid w:val="00AE2002"/>
    <w:rsid w:val="00AF6872"/>
    <w:rsid w:val="00B03FD8"/>
    <w:rsid w:val="00B1289F"/>
    <w:rsid w:val="00B258AF"/>
    <w:rsid w:val="00B41B31"/>
    <w:rsid w:val="00B54F9E"/>
    <w:rsid w:val="00B67D35"/>
    <w:rsid w:val="00B83E77"/>
    <w:rsid w:val="00BB391D"/>
    <w:rsid w:val="00BB59F5"/>
    <w:rsid w:val="00BD4282"/>
    <w:rsid w:val="00BE530C"/>
    <w:rsid w:val="00BE729C"/>
    <w:rsid w:val="00BE72F1"/>
    <w:rsid w:val="00BF6AB9"/>
    <w:rsid w:val="00C02DA7"/>
    <w:rsid w:val="00C178DA"/>
    <w:rsid w:val="00C63564"/>
    <w:rsid w:val="00C64FCE"/>
    <w:rsid w:val="00C73764"/>
    <w:rsid w:val="00C90E37"/>
    <w:rsid w:val="00CB1D8D"/>
    <w:rsid w:val="00CE52E6"/>
    <w:rsid w:val="00D413ED"/>
    <w:rsid w:val="00D64AA3"/>
    <w:rsid w:val="00DD5204"/>
    <w:rsid w:val="00DF7E9F"/>
    <w:rsid w:val="00E00A2A"/>
    <w:rsid w:val="00E07077"/>
    <w:rsid w:val="00E107B8"/>
    <w:rsid w:val="00E125D7"/>
    <w:rsid w:val="00E16099"/>
    <w:rsid w:val="00E23D77"/>
    <w:rsid w:val="00E43E4A"/>
    <w:rsid w:val="00E45F34"/>
    <w:rsid w:val="00EC4BE2"/>
    <w:rsid w:val="00EC789B"/>
    <w:rsid w:val="00EC7D29"/>
    <w:rsid w:val="00F13C70"/>
    <w:rsid w:val="00F2181A"/>
    <w:rsid w:val="00F30481"/>
    <w:rsid w:val="00F41EC7"/>
    <w:rsid w:val="00F4788E"/>
    <w:rsid w:val="00F67AF6"/>
    <w:rsid w:val="00FA7F13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styleId="Sinespaciado">
    <w:name w:val="No Spacing"/>
    <w:uiPriority w:val="1"/>
    <w:qFormat/>
    <w:rsid w:val="00767B66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8</cp:revision>
  <dcterms:created xsi:type="dcterms:W3CDTF">2016-11-10T01:48:00Z</dcterms:created>
  <dcterms:modified xsi:type="dcterms:W3CDTF">2016-11-30T17:07:00Z</dcterms:modified>
</cp:coreProperties>
</file>