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725F3" w14:textId="77777777" w:rsidR="00E00A2A" w:rsidRPr="00473C4C" w:rsidRDefault="00E00A2A" w:rsidP="009672C5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cstheme="minorHAnsi"/>
          <w:b/>
          <w:sz w:val="18"/>
          <w:szCs w:val="18"/>
        </w:rPr>
      </w:pPr>
      <w:r w:rsidRPr="00473C4C">
        <w:rPr>
          <w:rFonts w:cstheme="minorHAnsi"/>
          <w:b/>
          <w:sz w:val="18"/>
          <w:szCs w:val="18"/>
        </w:rPr>
        <w:t xml:space="preserve"> PLANIFICACIÓN CURRICULAR ANUAL</w:t>
      </w:r>
    </w:p>
    <w:p w14:paraId="400798CB" w14:textId="77777777" w:rsidR="00E00A2A" w:rsidRPr="00473C4C" w:rsidRDefault="00E00A2A" w:rsidP="00E00A2A">
      <w:pPr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862"/>
        <w:gridCol w:w="365"/>
        <w:gridCol w:w="487"/>
        <w:gridCol w:w="150"/>
        <w:gridCol w:w="934"/>
        <w:gridCol w:w="784"/>
        <w:gridCol w:w="778"/>
        <w:gridCol w:w="743"/>
        <w:gridCol w:w="506"/>
        <w:gridCol w:w="2036"/>
        <w:gridCol w:w="1849"/>
        <w:gridCol w:w="319"/>
        <w:gridCol w:w="281"/>
        <w:gridCol w:w="315"/>
        <w:gridCol w:w="1046"/>
        <w:gridCol w:w="1230"/>
        <w:gridCol w:w="393"/>
        <w:gridCol w:w="859"/>
        <w:gridCol w:w="75"/>
        <w:gridCol w:w="1174"/>
      </w:tblGrid>
      <w:tr w:rsidR="00E00A2A" w:rsidRPr="00473C4C" w14:paraId="77006DBB" w14:textId="77777777" w:rsidTr="00B258AF">
        <w:trPr>
          <w:trHeight w:val="153"/>
        </w:trPr>
        <w:tc>
          <w:tcPr>
            <w:tcW w:w="734" w:type="pct"/>
            <w:gridSpan w:val="5"/>
            <w:shd w:val="clear" w:color="auto" w:fill="auto"/>
            <w:hideMark/>
          </w:tcPr>
          <w:p w14:paraId="7E7D8274" w14:textId="77777777" w:rsidR="00E00A2A" w:rsidRPr="00473C4C" w:rsidRDefault="00E107B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noProof/>
                <w:sz w:val="18"/>
                <w:szCs w:val="18"/>
                <w:lang w:val="es-ES" w:eastAsia="es-ES"/>
              </w:rPr>
              <w:drawing>
                <wp:inline distT="0" distB="0" distL="0" distR="0" wp14:anchorId="2CB2FCB1" wp14:editId="6994E565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pct"/>
            <w:gridSpan w:val="13"/>
            <w:shd w:val="clear" w:color="auto" w:fill="auto"/>
            <w:noWrap/>
            <w:hideMark/>
          </w:tcPr>
          <w:p w14:paraId="30028CC2" w14:textId="3833D21D" w:rsidR="00B258AF" w:rsidRPr="00473C4C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>UNIDAD EDUCATIVA</w:t>
            </w:r>
            <w:r w:rsidR="00B258AF"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8A11CB"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>PARTICULAR LA</w:t>
            </w:r>
            <w:r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 xml:space="preserve"> SALLE-CONOCOTO                                                                                                                              </w:t>
            </w:r>
          </w:p>
          <w:p w14:paraId="6CDEC89D" w14:textId="77777777" w:rsidR="00E00A2A" w:rsidRPr="00473C4C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>“Una llamada, muchas voces”</w:t>
            </w:r>
          </w:p>
        </w:tc>
        <w:tc>
          <w:tcPr>
            <w:tcW w:w="675" w:type="pct"/>
            <w:gridSpan w:val="3"/>
            <w:shd w:val="clear" w:color="auto" w:fill="auto"/>
            <w:noWrap/>
            <w:hideMark/>
          </w:tcPr>
          <w:p w14:paraId="39C31C95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>AÑO LECTIVO</w:t>
            </w:r>
          </w:p>
          <w:p w14:paraId="0D2C4930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>2016 - 2017</w:t>
            </w:r>
          </w:p>
        </w:tc>
      </w:tr>
      <w:tr w:rsidR="00E00A2A" w:rsidRPr="00473C4C" w14:paraId="22F6901A" w14:textId="77777777" w:rsidTr="00E00A2A">
        <w:trPr>
          <w:trHeight w:val="242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14:paraId="667EA115" w14:textId="6DBAB8D7" w:rsidR="00E00A2A" w:rsidRPr="00473C4C" w:rsidRDefault="001315DF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>PLAN CURRICULAR ANUAL</w:t>
            </w:r>
          </w:p>
        </w:tc>
      </w:tr>
      <w:tr w:rsidR="00E00A2A" w:rsidRPr="00473C4C" w14:paraId="54D93E72" w14:textId="77777777" w:rsidTr="00E00A2A">
        <w:trPr>
          <w:trHeight w:val="280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14:paraId="6802F761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>1. DATOS INFORMATIVOS</w:t>
            </w:r>
          </w:p>
        </w:tc>
      </w:tr>
      <w:tr w:rsidR="00E00A2A" w:rsidRPr="00473C4C" w14:paraId="0E9C651B" w14:textId="77777777" w:rsidTr="002E6D78">
        <w:trPr>
          <w:trHeight w:val="88"/>
        </w:trPr>
        <w:tc>
          <w:tcPr>
            <w:tcW w:w="530" w:type="pct"/>
            <w:gridSpan w:val="3"/>
            <w:shd w:val="clear" w:color="auto" w:fill="auto"/>
            <w:noWrap/>
            <w:hideMark/>
          </w:tcPr>
          <w:p w14:paraId="2D3D7F12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Área:</w:t>
            </w:r>
          </w:p>
        </w:tc>
        <w:tc>
          <w:tcPr>
            <w:tcW w:w="2749" w:type="pct"/>
            <w:gridSpan w:val="10"/>
            <w:shd w:val="clear" w:color="auto" w:fill="auto"/>
            <w:noWrap/>
            <w:hideMark/>
          </w:tcPr>
          <w:p w14:paraId="2B409F58" w14:textId="77777777" w:rsidR="00E00A2A" w:rsidRPr="00473C4C" w:rsidRDefault="002E6D7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i/>
                <w:sz w:val="18"/>
                <w:szCs w:val="18"/>
                <w:lang w:val="es-ES"/>
              </w:rPr>
              <w:t>Educación Cultural y Artística</w:t>
            </w:r>
          </w:p>
        </w:tc>
        <w:tc>
          <w:tcPr>
            <w:tcW w:w="920" w:type="pct"/>
            <w:gridSpan w:val="4"/>
            <w:shd w:val="clear" w:color="auto" w:fill="auto"/>
            <w:hideMark/>
          </w:tcPr>
          <w:p w14:paraId="692DC995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Asignatura:</w:t>
            </w:r>
          </w:p>
        </w:tc>
        <w:tc>
          <w:tcPr>
            <w:tcW w:w="801" w:type="pct"/>
            <w:gridSpan w:val="4"/>
            <w:shd w:val="clear" w:color="auto" w:fill="auto"/>
            <w:hideMark/>
          </w:tcPr>
          <w:p w14:paraId="1C9B586F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 </w:t>
            </w:r>
            <w:r w:rsidR="002E6D78" w:rsidRPr="00473C4C">
              <w:rPr>
                <w:rFonts w:cstheme="minorHAnsi"/>
                <w:i/>
                <w:sz w:val="18"/>
                <w:szCs w:val="18"/>
                <w:lang w:val="es-ES"/>
              </w:rPr>
              <w:t>Educación Cultural y Artística</w:t>
            </w:r>
          </w:p>
        </w:tc>
      </w:tr>
      <w:tr w:rsidR="00E00A2A" w:rsidRPr="00473C4C" w14:paraId="79AF57A9" w14:textId="77777777" w:rsidTr="00B258AF">
        <w:trPr>
          <w:trHeight w:val="217"/>
        </w:trPr>
        <w:tc>
          <w:tcPr>
            <w:tcW w:w="530" w:type="pct"/>
            <w:gridSpan w:val="3"/>
            <w:shd w:val="clear" w:color="auto" w:fill="auto"/>
            <w:hideMark/>
          </w:tcPr>
          <w:p w14:paraId="20DF7AED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Docente(s):</w:t>
            </w:r>
          </w:p>
        </w:tc>
        <w:tc>
          <w:tcPr>
            <w:tcW w:w="4470" w:type="pct"/>
            <w:gridSpan w:val="18"/>
            <w:shd w:val="clear" w:color="auto" w:fill="auto"/>
            <w:noWrap/>
            <w:hideMark/>
          </w:tcPr>
          <w:p w14:paraId="387B9FD4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i/>
                <w:sz w:val="18"/>
                <w:szCs w:val="18"/>
                <w:lang w:val="es-ES"/>
              </w:rPr>
              <w:t> </w:t>
            </w:r>
            <w:r w:rsidR="002E6D78" w:rsidRPr="00473C4C">
              <w:rPr>
                <w:rFonts w:cstheme="minorHAnsi"/>
                <w:i/>
                <w:sz w:val="18"/>
                <w:szCs w:val="18"/>
                <w:lang w:val="es-ES"/>
              </w:rPr>
              <w:t>Pablo Puchaicela</w:t>
            </w:r>
          </w:p>
        </w:tc>
      </w:tr>
      <w:tr w:rsidR="00E00A2A" w:rsidRPr="00473C4C" w14:paraId="7EB575E0" w14:textId="77777777" w:rsidTr="002E6D78">
        <w:trPr>
          <w:trHeight w:val="388"/>
        </w:trPr>
        <w:tc>
          <w:tcPr>
            <w:tcW w:w="530" w:type="pct"/>
            <w:gridSpan w:val="3"/>
            <w:shd w:val="clear" w:color="auto" w:fill="auto"/>
            <w:hideMark/>
          </w:tcPr>
          <w:p w14:paraId="56C2F1D1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Grado/curso:</w:t>
            </w:r>
          </w:p>
        </w:tc>
        <w:tc>
          <w:tcPr>
            <w:tcW w:w="2055" w:type="pct"/>
            <w:gridSpan w:val="8"/>
            <w:shd w:val="clear" w:color="auto" w:fill="auto"/>
            <w:noWrap/>
            <w:hideMark/>
          </w:tcPr>
          <w:p w14:paraId="0FC3CFD9" w14:textId="058C488D" w:rsidR="00E00A2A" w:rsidRPr="00473C4C" w:rsidRDefault="00B32C18" w:rsidP="00567A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sz w:val="18"/>
                <w:szCs w:val="18"/>
                <w:lang w:val="es-ES"/>
              </w:rPr>
              <w:t>TERCERO</w:t>
            </w:r>
            <w:r w:rsidR="00567A09" w:rsidRPr="00473C4C">
              <w:rPr>
                <w:rFonts w:cstheme="minorHAnsi"/>
                <w:sz w:val="18"/>
                <w:szCs w:val="18"/>
                <w:lang w:val="es-ES"/>
              </w:rPr>
              <w:t xml:space="preserve"> DE BÁSICA</w:t>
            </w:r>
          </w:p>
        </w:tc>
        <w:tc>
          <w:tcPr>
            <w:tcW w:w="885" w:type="pct"/>
            <w:gridSpan w:val="4"/>
            <w:shd w:val="clear" w:color="auto" w:fill="auto"/>
            <w:hideMark/>
          </w:tcPr>
          <w:p w14:paraId="6609610A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Nivel Educativo: </w:t>
            </w:r>
          </w:p>
        </w:tc>
        <w:tc>
          <w:tcPr>
            <w:tcW w:w="1530" w:type="pct"/>
            <w:gridSpan w:val="6"/>
            <w:shd w:val="clear" w:color="auto" w:fill="auto"/>
            <w:noWrap/>
            <w:hideMark/>
          </w:tcPr>
          <w:p w14:paraId="10DCB918" w14:textId="567264DC" w:rsidR="00E00A2A" w:rsidRPr="00473C4C" w:rsidRDefault="002E6D7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sz w:val="18"/>
                <w:szCs w:val="18"/>
                <w:lang w:val="es-ES"/>
              </w:rPr>
              <w:t>Básica Elemental</w:t>
            </w:r>
          </w:p>
        </w:tc>
      </w:tr>
      <w:tr w:rsidR="00E00A2A" w:rsidRPr="00473C4C" w14:paraId="257E71B8" w14:textId="77777777" w:rsidTr="00E00A2A">
        <w:trPr>
          <w:trHeight w:val="103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14:paraId="1278205E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 xml:space="preserve"> </w:t>
            </w:r>
            <w:r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>2. TIEMPO</w:t>
            </w:r>
          </w:p>
        </w:tc>
      </w:tr>
      <w:tr w:rsidR="00E00A2A" w:rsidRPr="00473C4C" w14:paraId="5B2AB9C1" w14:textId="77777777" w:rsidTr="002E6D78">
        <w:trPr>
          <w:trHeight w:val="518"/>
        </w:trPr>
        <w:tc>
          <w:tcPr>
            <w:tcW w:w="413" w:type="pct"/>
            <w:gridSpan w:val="2"/>
            <w:shd w:val="clear" w:color="auto" w:fill="auto"/>
            <w:hideMark/>
          </w:tcPr>
          <w:p w14:paraId="7EDD62D3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>Carga horaria semanal</w:t>
            </w:r>
          </w:p>
        </w:tc>
        <w:tc>
          <w:tcPr>
            <w:tcW w:w="620" w:type="pct"/>
            <w:gridSpan w:val="4"/>
            <w:shd w:val="clear" w:color="auto" w:fill="auto"/>
            <w:hideMark/>
          </w:tcPr>
          <w:p w14:paraId="0E2547B2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>No. Semanas de trabajo</w:t>
            </w:r>
          </w:p>
        </w:tc>
        <w:tc>
          <w:tcPr>
            <w:tcW w:w="2144" w:type="pct"/>
            <w:gridSpan w:val="6"/>
            <w:shd w:val="clear" w:color="auto" w:fill="auto"/>
            <w:hideMark/>
          </w:tcPr>
          <w:p w14:paraId="473C21B3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>Evaluación del aprendizaje e imprevistos</w:t>
            </w:r>
          </w:p>
        </w:tc>
        <w:tc>
          <w:tcPr>
            <w:tcW w:w="1423" w:type="pct"/>
            <w:gridSpan w:val="7"/>
            <w:shd w:val="clear" w:color="auto" w:fill="auto"/>
            <w:hideMark/>
          </w:tcPr>
          <w:p w14:paraId="68E5A60B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>Total de semanas clases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14:paraId="4D1FE1EA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>Total de periodos</w:t>
            </w:r>
          </w:p>
        </w:tc>
      </w:tr>
      <w:tr w:rsidR="002E6D78" w:rsidRPr="00473C4C" w14:paraId="437A215A" w14:textId="77777777" w:rsidTr="002E6D78">
        <w:trPr>
          <w:trHeight w:val="297"/>
        </w:trPr>
        <w:tc>
          <w:tcPr>
            <w:tcW w:w="413" w:type="pct"/>
            <w:gridSpan w:val="2"/>
            <w:shd w:val="clear" w:color="auto" w:fill="auto"/>
          </w:tcPr>
          <w:p w14:paraId="11250299" w14:textId="77777777" w:rsidR="002E6D78" w:rsidRPr="00473C4C" w:rsidRDefault="002E6D78" w:rsidP="002E6D7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sz w:val="18"/>
                <w:szCs w:val="18"/>
                <w:lang w:val="es-ES"/>
              </w:rPr>
              <w:t>2 horas</w:t>
            </w:r>
          </w:p>
        </w:tc>
        <w:tc>
          <w:tcPr>
            <w:tcW w:w="620" w:type="pct"/>
            <w:gridSpan w:val="4"/>
            <w:shd w:val="clear" w:color="auto" w:fill="auto"/>
          </w:tcPr>
          <w:p w14:paraId="53E1671F" w14:textId="77777777" w:rsidR="002E6D78" w:rsidRPr="00473C4C" w:rsidRDefault="002E6D78" w:rsidP="002E6D7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sz w:val="18"/>
                <w:szCs w:val="18"/>
                <w:lang w:val="es-ES"/>
              </w:rPr>
              <w:t>40 semanas</w:t>
            </w:r>
          </w:p>
        </w:tc>
        <w:tc>
          <w:tcPr>
            <w:tcW w:w="2144" w:type="pct"/>
            <w:gridSpan w:val="6"/>
            <w:shd w:val="clear" w:color="auto" w:fill="auto"/>
          </w:tcPr>
          <w:p w14:paraId="093DEB4E" w14:textId="77777777" w:rsidR="002E6D78" w:rsidRPr="00473C4C" w:rsidRDefault="002E6D78" w:rsidP="002E6D7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sz w:val="18"/>
                <w:szCs w:val="18"/>
                <w:lang w:val="es-ES"/>
              </w:rPr>
              <w:t>Parciales, quimestrales y vacaciones: 8 semanas</w:t>
            </w:r>
          </w:p>
        </w:tc>
        <w:tc>
          <w:tcPr>
            <w:tcW w:w="1423" w:type="pct"/>
            <w:gridSpan w:val="7"/>
            <w:shd w:val="clear" w:color="auto" w:fill="auto"/>
          </w:tcPr>
          <w:p w14:paraId="2778B70D" w14:textId="77777777" w:rsidR="002E6D78" w:rsidRPr="00473C4C" w:rsidRDefault="002E6D78" w:rsidP="002E6D7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sz w:val="18"/>
                <w:szCs w:val="18"/>
                <w:lang w:val="es-ES"/>
              </w:rPr>
              <w:t>32 semanas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D132B89" w14:textId="77777777" w:rsidR="002E6D78" w:rsidRPr="00473C4C" w:rsidRDefault="002E6D78" w:rsidP="002E6D7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sz w:val="18"/>
                <w:szCs w:val="18"/>
                <w:lang w:val="es-ES"/>
              </w:rPr>
              <w:t>64</w:t>
            </w:r>
          </w:p>
        </w:tc>
      </w:tr>
      <w:tr w:rsidR="00E00A2A" w:rsidRPr="00473C4C" w14:paraId="21A8F595" w14:textId="77777777" w:rsidTr="00E00A2A">
        <w:trPr>
          <w:trHeight w:val="294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14:paraId="3F5E59D4" w14:textId="41263569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 xml:space="preserve">3. </w:t>
            </w:r>
            <w:r w:rsidR="001315DF"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>OBJETIVOS</w:t>
            </w:r>
            <w:r w:rsidR="001315DF" w:rsidRPr="00473C4C">
              <w:rPr>
                <w:rFonts w:cstheme="minorHAnsi"/>
                <w:bCs/>
                <w:sz w:val="18"/>
                <w:szCs w:val="18"/>
                <w:lang w:val="es-ES"/>
              </w:rPr>
              <w:t xml:space="preserve"> </w:t>
            </w:r>
            <w:r w:rsidR="001315DF" w:rsidRPr="001315DF">
              <w:rPr>
                <w:rFonts w:cstheme="minorHAnsi"/>
                <w:b/>
                <w:bCs/>
                <w:sz w:val="18"/>
                <w:szCs w:val="18"/>
                <w:lang w:val="es-ES"/>
              </w:rPr>
              <w:t>GENERALES</w:t>
            </w:r>
          </w:p>
        </w:tc>
      </w:tr>
      <w:tr w:rsidR="00E00A2A" w:rsidRPr="00473C4C" w14:paraId="0A594B8B" w14:textId="77777777" w:rsidTr="00B258AF">
        <w:trPr>
          <w:trHeight w:val="294"/>
        </w:trPr>
        <w:tc>
          <w:tcPr>
            <w:tcW w:w="1771" w:type="pct"/>
            <w:gridSpan w:val="9"/>
            <w:shd w:val="clear" w:color="auto" w:fill="auto"/>
            <w:noWrap/>
            <w:hideMark/>
          </w:tcPr>
          <w:p w14:paraId="69E20741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>Objetivos del área</w:t>
            </w:r>
          </w:p>
        </w:tc>
        <w:tc>
          <w:tcPr>
            <w:tcW w:w="3229" w:type="pct"/>
            <w:gridSpan w:val="12"/>
            <w:shd w:val="clear" w:color="auto" w:fill="auto"/>
            <w:noWrap/>
            <w:hideMark/>
          </w:tcPr>
          <w:p w14:paraId="1F3D3650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>Objetivos del grado/curso</w:t>
            </w:r>
          </w:p>
        </w:tc>
      </w:tr>
      <w:tr w:rsidR="00E00A2A" w:rsidRPr="00473C4C" w14:paraId="71826B64" w14:textId="77777777" w:rsidTr="00B258AF">
        <w:trPr>
          <w:trHeight w:val="304"/>
        </w:trPr>
        <w:tc>
          <w:tcPr>
            <w:tcW w:w="1771" w:type="pct"/>
            <w:gridSpan w:val="9"/>
            <w:shd w:val="clear" w:color="auto" w:fill="auto"/>
          </w:tcPr>
          <w:p w14:paraId="1EB3DAFB" w14:textId="77777777" w:rsidR="002E6D78" w:rsidRPr="00473C4C" w:rsidRDefault="002E6D78" w:rsidP="002E6D7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73C4C">
              <w:rPr>
                <w:rFonts w:cstheme="minorHAnsi"/>
                <w:color w:val="000000"/>
                <w:sz w:val="18"/>
                <w:szCs w:val="18"/>
              </w:rPr>
              <w:t>OG.ECA.1. Valorar las posibilidades y limitaciones de materiales, herramientas y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técnicas de diferentes lenguajes artísticos en procesos de interpretación y/o creación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de producciones propias.</w:t>
            </w:r>
          </w:p>
          <w:p w14:paraId="74E48D99" w14:textId="77777777" w:rsidR="002E6D78" w:rsidRPr="00473C4C" w:rsidRDefault="002E6D78" w:rsidP="002E6D7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73C4C">
              <w:rPr>
                <w:rFonts w:cstheme="minorHAnsi"/>
                <w:color w:val="000000"/>
                <w:sz w:val="18"/>
                <w:szCs w:val="18"/>
              </w:rPr>
              <w:t xml:space="preserve">OG.ECA.2. Respetar y valorar el patrimonio cultural tangible e 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lastRenderedPageBreak/>
              <w:t>intangible, propio y de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otros pueblos, como resultado de la participación en procesos de investigación,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observación y análisis de sus características, y así contribuir a su conservación y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renovación.</w:t>
            </w:r>
          </w:p>
          <w:p w14:paraId="7F190C2E" w14:textId="77777777" w:rsidR="002E6D78" w:rsidRPr="00473C4C" w:rsidRDefault="002E6D78" w:rsidP="002E6D7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73C4C">
              <w:rPr>
                <w:rFonts w:cstheme="minorHAnsi"/>
                <w:color w:val="000000"/>
                <w:sz w:val="18"/>
                <w:szCs w:val="18"/>
              </w:rPr>
              <w:t>OG.ECA.3. Considerar el papel que desempeñan los conocimientos y habilidades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artísticos en la vida personal y laboral, y explicar sus funciones en el desempeño de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distintas profesiones.</w:t>
            </w:r>
          </w:p>
          <w:p w14:paraId="7EF54C99" w14:textId="77777777" w:rsidR="002E6D78" w:rsidRPr="00473C4C" w:rsidRDefault="002E6D78" w:rsidP="002E6D7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73C4C">
              <w:rPr>
                <w:rFonts w:cstheme="minorHAnsi"/>
                <w:color w:val="000000"/>
                <w:sz w:val="18"/>
                <w:szCs w:val="18"/>
              </w:rPr>
              <w:t>OG.ECA.4. Asumir distintos roles y responsabilidades en proyectos de interpretación y/o creación colectiva, y usar argumentos fundamentados en la toma de decisiones,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para llegar a acuerdos que posibiliten su consecución.</w:t>
            </w:r>
          </w:p>
          <w:p w14:paraId="23888E95" w14:textId="77777777" w:rsidR="002E6D78" w:rsidRPr="00473C4C" w:rsidRDefault="002E6D78" w:rsidP="002E6D7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73C4C">
              <w:rPr>
                <w:rFonts w:cstheme="minorHAnsi"/>
                <w:color w:val="000000"/>
                <w:sz w:val="18"/>
                <w:szCs w:val="18"/>
              </w:rPr>
              <w:t>OG.ECA.5. Apreciar de manera sensible y crítica los productos del arte y la cultura, para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valorarlos y actuar, como público, de manera personal, informada y comprometida.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OG.ECA.6. Utilizar medios audiovisuales y tecnologías digitales para el conocimiento, el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disfrute y la producción de arte y cultura.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OG.ECA.7. Crear productos artísticos que expresen visiones propias, sensibles e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innovadoras, mediante el empleo consciente de elementos y principios del arte.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OG.ECA.8. Explorar su mundo interior para ser más consciente de las ideas y emociones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que suscitan las distintas producciones culturales y artísticas, y las que pueden expresar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en sus propias creaciones, manifestándolas con convicción y conciencia.</w:t>
            </w:r>
          </w:p>
          <w:p w14:paraId="48D2AD7D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229" w:type="pct"/>
            <w:gridSpan w:val="12"/>
            <w:shd w:val="clear" w:color="auto" w:fill="auto"/>
          </w:tcPr>
          <w:p w14:paraId="6762EE31" w14:textId="77777777" w:rsidR="00E00A2A" w:rsidRPr="00473C4C" w:rsidRDefault="00D521A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Fomentar el sentimiento de pertenencia a un colectivo, mediante actividades grupales, a través de la música, pintura, y el relato de historias colectivas.</w:t>
            </w:r>
          </w:p>
          <w:p w14:paraId="6699C261" w14:textId="77777777" w:rsidR="00D521A0" w:rsidRPr="00473C4C" w:rsidRDefault="00D521A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</w:rPr>
              <w:t>Apreciar toda manifestación cultural y artística, expresando ideas y emociones libremente.</w:t>
            </w:r>
          </w:p>
          <w:p w14:paraId="55567990" w14:textId="1406B8B0" w:rsidR="00D521A0" w:rsidRPr="00473C4C" w:rsidRDefault="00D521A0" w:rsidP="00D521A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473C4C">
              <w:rPr>
                <w:rFonts w:cstheme="minorHAnsi"/>
                <w:color w:val="000000"/>
                <w:sz w:val="18"/>
                <w:szCs w:val="18"/>
              </w:rPr>
              <w:t>fomentar una identidad cultural, a través del conocimiento de nuestras raíces y el patrimonio tangible e intangible propio de nuestros pueblos.</w:t>
            </w:r>
          </w:p>
        </w:tc>
      </w:tr>
      <w:tr w:rsidR="00E00A2A" w:rsidRPr="00473C4C" w14:paraId="631F19AA" w14:textId="77777777" w:rsidTr="00B258AF">
        <w:trPr>
          <w:trHeight w:val="231"/>
        </w:trPr>
        <w:tc>
          <w:tcPr>
            <w:tcW w:w="1771" w:type="pct"/>
            <w:gridSpan w:val="9"/>
            <w:shd w:val="clear" w:color="auto" w:fill="auto"/>
          </w:tcPr>
          <w:p w14:paraId="335ED29D" w14:textId="77777777" w:rsidR="00E00A2A" w:rsidRPr="00473C4C" w:rsidRDefault="00E00A2A" w:rsidP="009F0D7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lastRenderedPageBreak/>
              <w:t>4. EJES TRANSVERSALES:</w:t>
            </w:r>
          </w:p>
        </w:tc>
        <w:tc>
          <w:tcPr>
            <w:tcW w:w="3229" w:type="pct"/>
            <w:gridSpan w:val="12"/>
            <w:shd w:val="clear" w:color="auto" w:fill="auto"/>
          </w:tcPr>
          <w:p w14:paraId="35A55E60" w14:textId="77777777" w:rsidR="001A04F4" w:rsidRDefault="001A04F4" w:rsidP="001A04F4">
            <w:pPr>
              <w:pStyle w:val="Prrafodelista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/>
              <w:jc w:val="both"/>
              <w:rPr>
                <w:rStyle w:val="Textoennegrita"/>
                <w:b w:val="0"/>
                <w:i/>
                <w:color w:val="000000"/>
                <w:lang w:eastAsia="es-EC"/>
              </w:rPr>
            </w:pPr>
            <w:r>
              <w:rPr>
                <w:rStyle w:val="Textoennegrita"/>
                <w:i/>
                <w:color w:val="000000"/>
                <w:lang w:eastAsia="es-EC"/>
              </w:rPr>
              <w:t>Fraternidad. Es tener sentido de hermandad, de grupo, en relación de interacción armónica, cordial y justa que favorece el crecimiento humano recíproco.</w:t>
            </w:r>
          </w:p>
          <w:p w14:paraId="24226603" w14:textId="77777777" w:rsidR="001A04F4" w:rsidRDefault="001A04F4" w:rsidP="001A04F4">
            <w:pPr>
              <w:pStyle w:val="Prrafodelista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before="100" w:beforeAutospacing="1" w:after="100" w:afterAutospacing="1" w:line="360" w:lineRule="auto"/>
              <w:jc w:val="both"/>
              <w:rPr>
                <w:lang w:eastAsia="es-ES"/>
              </w:rPr>
            </w:pPr>
            <w:r>
              <w:rPr>
                <w:rFonts w:cs="Times"/>
                <w:b/>
                <w:bCs/>
                <w:i/>
              </w:rPr>
              <w:t xml:space="preserve">Fe: </w:t>
            </w:r>
            <w:r>
              <w:rPr>
                <w:i/>
                <w:color w:val="000000"/>
              </w:rPr>
              <w:t>A través de la fe concebimos la acción educativa como una misión confiada por Dios que da sentido a la vida y al quehacer de todo lasallista.</w:t>
            </w:r>
          </w:p>
          <w:p w14:paraId="56B05276" w14:textId="77777777" w:rsidR="001A04F4" w:rsidRDefault="001A04F4" w:rsidP="001A04F4">
            <w:pPr>
              <w:pStyle w:val="Prrafodelista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before="100" w:beforeAutospacing="1" w:after="100" w:afterAutospacing="1" w:line="360" w:lineRule="auto"/>
              <w:jc w:val="both"/>
              <w:rPr>
                <w:i/>
                <w:color w:val="000000" w:themeColor="text1"/>
              </w:rPr>
            </w:pPr>
            <w:r>
              <w:rPr>
                <w:rFonts w:cs="Times"/>
                <w:b/>
                <w:bCs/>
                <w:i/>
              </w:rPr>
              <w:t xml:space="preserve">Servicio: </w:t>
            </w:r>
            <w:r>
              <w:rPr>
                <w:i/>
                <w:color w:val="000000"/>
              </w:rPr>
              <w:t>Poner a disposición las propias capacidades y talentos para el desarrollo de acciones de beneficio común, superación de dificultades, que permiten al lasallista comprometerse generosamente con espíritu de colaboración y ayuda para responder a las necesidades especialmente de los más vulnerables.</w:t>
            </w:r>
          </w:p>
          <w:p w14:paraId="45585CBF" w14:textId="77777777" w:rsidR="001A04F4" w:rsidRDefault="001A04F4" w:rsidP="001A04F4">
            <w:pPr>
              <w:pStyle w:val="Prrafodelista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before="100" w:beforeAutospacing="1" w:after="100" w:afterAutospacing="1" w:line="360" w:lineRule="auto"/>
              <w:jc w:val="both"/>
              <w:rPr>
                <w:i/>
                <w:color w:val="000000"/>
              </w:rPr>
            </w:pPr>
            <w:r>
              <w:rPr>
                <w:rFonts w:cs="Times"/>
                <w:b/>
                <w:bCs/>
                <w:i/>
                <w:shd w:val="clear" w:color="auto" w:fill="FFFFFF"/>
              </w:rPr>
              <w:t>Justicia</w:t>
            </w:r>
            <w:r>
              <w:rPr>
                <w:rFonts w:cs="Times"/>
                <w:i/>
                <w:shd w:val="clear" w:color="auto" w:fill="FFFFFF"/>
              </w:rPr>
              <w:t xml:space="preserve">: </w:t>
            </w:r>
            <w:r>
              <w:rPr>
                <w:i/>
                <w:color w:val="000000"/>
              </w:rPr>
              <w:t xml:space="preserve">Fomentar el respeto a la verdad, la coherencia y sinceridad, permitiéndonos vivir en un ambiente de paz y tranquilidad. Ser sensibles ante las situaciones de inequidad y desigualdad que se observa en el medio escolar, familiar y social, para cambiar esas realidades.  </w:t>
            </w:r>
          </w:p>
          <w:p w14:paraId="69EAEA18" w14:textId="77777777" w:rsidR="001A04F4" w:rsidRDefault="001A04F4" w:rsidP="001A04F4">
            <w:pPr>
              <w:pStyle w:val="NormalWeb"/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Times"/>
                <w:b/>
                <w:bCs/>
                <w:i/>
                <w:sz w:val="22"/>
                <w:szCs w:val="22"/>
                <w:shd w:val="clear" w:color="auto" w:fill="FFFFFF"/>
                <w:lang w:eastAsia="en-US"/>
              </w:rPr>
              <w:t>Compromiso:</w:t>
            </w:r>
            <w:r>
              <w:rPr>
                <w:rFonts w:asciiTheme="minorHAnsi" w:hAnsiTheme="minorHAnsi" w:cs="Times"/>
                <w:bCs/>
                <w:i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  <w:lang w:eastAsia="en-US"/>
              </w:rPr>
              <w:t>Es involucrarse y apropiarse de las situaciones cotidianas, poniendo de manifiesto todas las capacidades personales y de grupo, para colaborar en la construcción de proyectos y acciones de beneficio común, con un alto sentido de responsabilidad.</w:t>
            </w:r>
          </w:p>
          <w:p w14:paraId="74238B55" w14:textId="77777777" w:rsidR="001A04F4" w:rsidRDefault="001A04F4" w:rsidP="001A04F4">
            <w:pPr>
              <w:pStyle w:val="Prrafodelista"/>
              <w:numPr>
                <w:ilvl w:val="0"/>
                <w:numId w:val="9"/>
              </w:num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100" w:line="241" w:lineRule="atLeast"/>
              <w:jc w:val="both"/>
              <w:rPr>
                <w:rFonts w:eastAsia="Times New Roman"/>
                <w:i/>
                <w:color w:val="00000A"/>
                <w:lang w:val="es-ES" w:eastAsia="es-ES"/>
              </w:rPr>
            </w:pPr>
            <w:r>
              <w:rPr>
                <w:b/>
                <w:bCs/>
                <w:i/>
                <w:lang w:val="es-ES"/>
              </w:rPr>
              <w:t xml:space="preserve">La interculturalidad </w:t>
            </w:r>
            <w:r>
              <w:rPr>
                <w:i/>
                <w:color w:val="000000"/>
              </w:rPr>
              <w:t>El reconocimiento a la diversidad de manifestaciones étnico-culturales en las esferas local, regional, nacional y planetaria, desde una visión de respeto y valoración.</w:t>
            </w:r>
          </w:p>
          <w:p w14:paraId="57C2B177" w14:textId="4FD27064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18"/>
                <w:szCs w:val="18"/>
                <w:lang w:val="es-ES"/>
              </w:rPr>
            </w:pPr>
          </w:p>
        </w:tc>
      </w:tr>
      <w:tr w:rsidR="00E00A2A" w:rsidRPr="00473C4C" w14:paraId="1B5523D2" w14:textId="77777777" w:rsidTr="00E00A2A">
        <w:trPr>
          <w:trHeight w:val="257"/>
        </w:trPr>
        <w:tc>
          <w:tcPr>
            <w:tcW w:w="5000" w:type="pct"/>
            <w:gridSpan w:val="21"/>
            <w:shd w:val="clear" w:color="auto" w:fill="auto"/>
          </w:tcPr>
          <w:p w14:paraId="3B287D21" w14:textId="77777777" w:rsidR="00E00A2A" w:rsidRPr="00473C4C" w:rsidRDefault="00E00A2A" w:rsidP="00E00A2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 xml:space="preserve"> </w:t>
            </w:r>
            <w:r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>DESARROLLO DE UNIDADES DE PLANIFICACIÓN*</w:t>
            </w:r>
          </w:p>
        </w:tc>
      </w:tr>
      <w:tr w:rsidR="00E00A2A" w:rsidRPr="00473C4C" w14:paraId="7C754137" w14:textId="77777777" w:rsidTr="008479F8">
        <w:trPr>
          <w:trHeight w:val="280"/>
        </w:trPr>
        <w:tc>
          <w:tcPr>
            <w:tcW w:w="137" w:type="pct"/>
            <w:shd w:val="clear" w:color="auto" w:fill="auto"/>
            <w:hideMark/>
          </w:tcPr>
          <w:p w14:paraId="2C4BF80C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N.º</w:t>
            </w:r>
          </w:p>
        </w:tc>
        <w:tc>
          <w:tcPr>
            <w:tcW w:w="549" w:type="pct"/>
            <w:gridSpan w:val="3"/>
            <w:shd w:val="clear" w:color="auto" w:fill="auto"/>
          </w:tcPr>
          <w:p w14:paraId="7977A625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Título de la unidad de planificación</w:t>
            </w:r>
          </w:p>
        </w:tc>
        <w:tc>
          <w:tcPr>
            <w:tcW w:w="598" w:type="pct"/>
            <w:gridSpan w:val="3"/>
            <w:shd w:val="clear" w:color="auto" w:fill="auto"/>
          </w:tcPr>
          <w:p w14:paraId="7E2DC5B6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Objetivos específicos de la unidad de planificación</w:t>
            </w:r>
          </w:p>
        </w:tc>
        <w:tc>
          <w:tcPr>
            <w:tcW w:w="649" w:type="pct"/>
            <w:gridSpan w:val="3"/>
            <w:shd w:val="clear" w:color="auto" w:fill="auto"/>
          </w:tcPr>
          <w:p w14:paraId="3D06C317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Contenidos</w:t>
            </w:r>
          </w:p>
        </w:tc>
        <w:tc>
          <w:tcPr>
            <w:tcW w:w="1872" w:type="pct"/>
            <w:gridSpan w:val="6"/>
            <w:shd w:val="clear" w:color="auto" w:fill="auto"/>
          </w:tcPr>
          <w:p w14:paraId="47771974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Orientaciones metodológicas</w:t>
            </w:r>
          </w:p>
        </w:tc>
        <w:tc>
          <w:tcPr>
            <w:tcW w:w="819" w:type="pct"/>
            <w:gridSpan w:val="4"/>
            <w:shd w:val="clear" w:color="auto" w:fill="auto"/>
          </w:tcPr>
          <w:p w14:paraId="3F1857A6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Evaluación</w:t>
            </w:r>
          </w:p>
        </w:tc>
        <w:tc>
          <w:tcPr>
            <w:tcW w:w="376" w:type="pct"/>
            <w:shd w:val="clear" w:color="auto" w:fill="auto"/>
          </w:tcPr>
          <w:p w14:paraId="23E75359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Duración en semanas</w:t>
            </w:r>
          </w:p>
        </w:tc>
      </w:tr>
      <w:tr w:rsidR="009A765E" w:rsidRPr="00473C4C" w14:paraId="020D8974" w14:textId="77777777" w:rsidTr="008479F8">
        <w:trPr>
          <w:trHeight w:val="278"/>
        </w:trPr>
        <w:tc>
          <w:tcPr>
            <w:tcW w:w="137" w:type="pct"/>
            <w:shd w:val="clear" w:color="auto" w:fill="auto"/>
          </w:tcPr>
          <w:p w14:paraId="54163362" w14:textId="77777777" w:rsidR="009A765E" w:rsidRPr="00473C4C" w:rsidRDefault="009A765E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1.</w:t>
            </w:r>
          </w:p>
          <w:p w14:paraId="04358670" w14:textId="77777777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05C27FC" w14:textId="77777777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71DF03B" w14:textId="77777777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5868A6F" w14:textId="77777777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A1C503C" w14:textId="77777777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69CB1A6" w14:textId="77777777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CD54D9D" w14:textId="77777777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4866C98" w14:textId="77777777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2AE5D47" w14:textId="77777777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DBC221D" w14:textId="77777777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4C5E808" w14:textId="4FB52A82" w:rsidR="00776E49" w:rsidRPr="00473C4C" w:rsidRDefault="007A60E0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2C93EA" wp14:editId="2A485BC8">
                      <wp:simplePos x="0" y="0"/>
                      <wp:positionH relativeFrom="column">
                        <wp:posOffset>-81695</wp:posOffset>
                      </wp:positionH>
                      <wp:positionV relativeFrom="paragraph">
                        <wp:posOffset>297180</wp:posOffset>
                      </wp:positionV>
                      <wp:extent cx="9790043" cy="0"/>
                      <wp:effectExtent l="0" t="0" r="20955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9004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623D11A" id="Conector recto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23.4pt" to="764.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" strokecolor="black [3040]"/>
                  </w:pict>
                </mc:Fallback>
              </mc:AlternateContent>
            </w:r>
          </w:p>
          <w:p w14:paraId="0361927E" w14:textId="77777777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4274B04" w14:textId="77777777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9A18944" w14:textId="77777777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CA73799" w14:textId="03858497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43C384C" w14:textId="0548923B" w:rsidR="00CB6F0B" w:rsidRPr="00473C4C" w:rsidRDefault="00CB6F0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C1E9403" w14:textId="4C2101DE" w:rsidR="00CB6F0B" w:rsidRPr="00473C4C" w:rsidRDefault="00CB6F0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9518621" w14:textId="3AE900B2" w:rsidR="00CB6F0B" w:rsidRPr="00473C4C" w:rsidRDefault="00CB6F0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7CC8FCC" w14:textId="1DB54480" w:rsidR="00CB6F0B" w:rsidRPr="00473C4C" w:rsidRDefault="00CB6F0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E11AF9A" w14:textId="178A7D44" w:rsidR="00CB6F0B" w:rsidRPr="00473C4C" w:rsidRDefault="00CB6F0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6F456C5" w14:textId="3CA22A69" w:rsidR="00CB6F0B" w:rsidRPr="00473C4C" w:rsidRDefault="00CB6F0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441E459" w14:textId="14D0D8B0" w:rsidR="00CB6F0B" w:rsidRPr="00473C4C" w:rsidRDefault="00CB6F0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E0579CF" w14:textId="2C0AD903" w:rsidR="00BE1EEF" w:rsidRPr="00473C4C" w:rsidRDefault="00BE1EEF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7340395" w14:textId="617A4D82" w:rsidR="002F698A" w:rsidRPr="00473C4C" w:rsidRDefault="002F698A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BFC6106" w14:textId="0C22F322" w:rsidR="002F698A" w:rsidRPr="00473C4C" w:rsidRDefault="002F698A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3D60B8F" w14:textId="5F2B5B0B" w:rsidR="002F698A" w:rsidRPr="00473C4C" w:rsidRDefault="002F698A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D50AA1D" w14:textId="3A9ACA57" w:rsidR="002F698A" w:rsidRPr="00473C4C" w:rsidRDefault="002F698A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F514119" w14:textId="4B3B3F96" w:rsidR="002F698A" w:rsidRPr="00473C4C" w:rsidRDefault="002F698A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B033FB9" w14:textId="06B07B12" w:rsidR="002F698A" w:rsidRPr="00473C4C" w:rsidRDefault="002F698A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B6E135E" w14:textId="08A724EA" w:rsidR="002F698A" w:rsidRPr="00473C4C" w:rsidRDefault="002F698A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D5BCEB6" w14:textId="1615D2D1" w:rsidR="002F698A" w:rsidRPr="00473C4C" w:rsidRDefault="002F698A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6F6D2C5" w14:textId="140302E0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D53E74C" w14:textId="77777777" w:rsidR="006C5887" w:rsidRPr="00473C4C" w:rsidRDefault="006C5887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C9F3E5F" w14:textId="4CBF2C33" w:rsidR="006C5887" w:rsidRPr="00473C4C" w:rsidRDefault="005972B4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0F8468" wp14:editId="059C45A6">
                      <wp:simplePos x="0" y="0"/>
                      <wp:positionH relativeFrom="column">
                        <wp:posOffset>-91633</wp:posOffset>
                      </wp:positionH>
                      <wp:positionV relativeFrom="paragraph">
                        <wp:posOffset>219572</wp:posOffset>
                      </wp:positionV>
                      <wp:extent cx="9799513" cy="9939"/>
                      <wp:effectExtent l="0" t="0" r="30480" b="28575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799513" cy="99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87DE96D" id="Conector recto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pt,17.3pt" to="764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" strokecolor="black [3040]"/>
                  </w:pict>
                </mc:Fallback>
              </mc:AlternateContent>
            </w:r>
          </w:p>
          <w:p w14:paraId="07503FDC" w14:textId="77777777" w:rsidR="006C5887" w:rsidRPr="00473C4C" w:rsidRDefault="006C5887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F68D2ED" w14:textId="77777777" w:rsidR="006C5887" w:rsidRPr="00473C4C" w:rsidRDefault="006C5887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2D66026" w14:textId="77777777" w:rsidR="006C5887" w:rsidRPr="00473C4C" w:rsidRDefault="006C5887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C124007" w14:textId="77777777" w:rsidR="006C5887" w:rsidRPr="00473C4C" w:rsidRDefault="006C5887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29B5260" w14:textId="77777777" w:rsidR="006C5887" w:rsidRPr="00473C4C" w:rsidRDefault="006C5887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7B9C677" w14:textId="77777777" w:rsidR="006C5887" w:rsidRPr="00473C4C" w:rsidRDefault="006C5887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4173A46" w14:textId="415679F3" w:rsidR="006C5887" w:rsidRPr="00473C4C" w:rsidRDefault="006C5887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A9BB879" w14:textId="77777777" w:rsidR="006C5887" w:rsidRPr="00473C4C" w:rsidRDefault="006C5887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13D311E" w14:textId="77777777" w:rsidR="006C5887" w:rsidRPr="00473C4C" w:rsidRDefault="006C5887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A3164A7" w14:textId="77777777" w:rsidR="006C5887" w:rsidRPr="00473C4C" w:rsidRDefault="006C5887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5BF0A73" w14:textId="77777777" w:rsidR="006C5887" w:rsidRPr="00473C4C" w:rsidRDefault="006C5887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E6047C8" w14:textId="77777777" w:rsidR="006C5887" w:rsidRPr="00473C4C" w:rsidRDefault="006C5887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8450C32" w14:textId="77777777" w:rsidR="006C5887" w:rsidRPr="00473C4C" w:rsidRDefault="006C5887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EF005F1" w14:textId="77777777" w:rsidR="006C5887" w:rsidRPr="00473C4C" w:rsidRDefault="006C5887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2C405EC" w14:textId="77777777" w:rsidR="006C5887" w:rsidRPr="00473C4C" w:rsidRDefault="006C5887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953CA8D" w14:textId="5B726E00" w:rsidR="006C5887" w:rsidRPr="00473C4C" w:rsidRDefault="006C5887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14:paraId="62CB3D0C" w14:textId="4C78EBA0" w:rsidR="009A765E" w:rsidRPr="00473C4C" w:rsidRDefault="0003177D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Los Juegos Sensoriales</w:t>
            </w:r>
          </w:p>
          <w:p w14:paraId="55F430A4" w14:textId="13FAE36A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AF31933" w14:textId="7B1A7C23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21936E9" w14:textId="5C5C6D92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0E46D94" w14:textId="364CA40D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53E6608" w14:textId="35DD1C8B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E9CDFF4" w14:textId="63487D36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EF87E45" w14:textId="4E110E5C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F60AB78" w14:textId="3A9F28CF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6ED5DC0" w14:textId="5B324C57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3A78B49" w14:textId="3D9735A7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CF2221B" w14:textId="201348DE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EDF2539" w14:textId="71A3B480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0508691" w14:textId="1C472A17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1267DC8" w14:textId="6CB46228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F268626" w14:textId="379369B8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D4B877E" w14:textId="4599C9D6" w:rsidR="00CB6F0B" w:rsidRPr="00473C4C" w:rsidRDefault="00CB6F0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7E0E126" w14:textId="492A3071" w:rsidR="00CB6F0B" w:rsidRPr="00473C4C" w:rsidRDefault="00CB6F0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2913D62" w14:textId="56B19ED4" w:rsidR="00CB6F0B" w:rsidRPr="00473C4C" w:rsidRDefault="00CB6F0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7270DFE" w14:textId="3050C774" w:rsidR="00CB6F0B" w:rsidRPr="00473C4C" w:rsidRDefault="00CB6F0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600827C" w14:textId="7C9AA49D" w:rsidR="00CB6F0B" w:rsidRPr="00473C4C" w:rsidRDefault="00CB6F0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3AA0582" w14:textId="5EE1FAE1" w:rsidR="00CB6F0B" w:rsidRPr="00473C4C" w:rsidRDefault="00CB6F0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B26D751" w14:textId="031EB21A" w:rsidR="00CB6F0B" w:rsidRPr="00473C4C" w:rsidRDefault="00CB6F0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BA32FE4" w14:textId="35864D3C" w:rsidR="00BE1EEF" w:rsidRPr="00473C4C" w:rsidRDefault="00BE1EEF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C4DB9EE" w14:textId="4CE2D612" w:rsidR="002F698A" w:rsidRPr="00473C4C" w:rsidRDefault="002F698A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53B5F0F" w14:textId="08E9CEF9" w:rsidR="002F698A" w:rsidRPr="00473C4C" w:rsidRDefault="002F698A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CB5E76C" w14:textId="397BE038" w:rsidR="002F698A" w:rsidRPr="00473C4C" w:rsidRDefault="002F698A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05590D8" w14:textId="4DA299C4" w:rsidR="002F698A" w:rsidRPr="00473C4C" w:rsidRDefault="002F698A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1F1D23C" w14:textId="651B466C" w:rsidR="002F698A" w:rsidRPr="00473C4C" w:rsidRDefault="002F698A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2699C89" w14:textId="77777777" w:rsidR="002F698A" w:rsidRPr="00473C4C" w:rsidRDefault="002F698A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AB140BC" w14:textId="5E456654" w:rsidR="002F698A" w:rsidRPr="00473C4C" w:rsidRDefault="002F698A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5F58F78" w14:textId="02DE83C7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A2242B5" w14:textId="2F65D3AD" w:rsidR="00417A8B" w:rsidRPr="00473C4C" w:rsidRDefault="00417A8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07656FB" w14:textId="06F3D1CD" w:rsidR="00417A8B" w:rsidRPr="00473C4C" w:rsidRDefault="00417A8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2C44744" w14:textId="4EEED278" w:rsidR="00417A8B" w:rsidRPr="00473C4C" w:rsidRDefault="00417A8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B0D2C79" w14:textId="036FE07F" w:rsidR="00417A8B" w:rsidRPr="00473C4C" w:rsidRDefault="00417A8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6042700" w14:textId="1859140D" w:rsidR="00417A8B" w:rsidRPr="00473C4C" w:rsidRDefault="00417A8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C6303AD" w14:textId="6D90CC3A" w:rsidR="00417A8B" w:rsidRPr="00473C4C" w:rsidRDefault="00417A8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6F7B8BD" w14:textId="48772B9D" w:rsidR="00417A8B" w:rsidRPr="00473C4C" w:rsidRDefault="00417A8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ED0F0AB" w14:textId="50AD804D" w:rsidR="00417A8B" w:rsidRPr="00473C4C" w:rsidRDefault="00417A8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B1FDBF2" w14:textId="0045A1D1" w:rsidR="00417A8B" w:rsidRPr="00473C4C" w:rsidRDefault="00417A8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A5D8CAC" w14:textId="41EA4960" w:rsidR="00417A8B" w:rsidRPr="00473C4C" w:rsidRDefault="00417A8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40DB424" w14:textId="2CC4B68D" w:rsidR="00417A8B" w:rsidRPr="00473C4C" w:rsidRDefault="00417A8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19C012A" w14:textId="28E555BE" w:rsidR="00417A8B" w:rsidRPr="00473C4C" w:rsidRDefault="00417A8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1171752" w14:textId="6DE6483A" w:rsidR="00417A8B" w:rsidRPr="00473C4C" w:rsidRDefault="00417A8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66DD60E" w14:textId="2EB99534" w:rsidR="00417A8B" w:rsidRPr="00473C4C" w:rsidRDefault="00417A8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09DB59F" w14:textId="5D4D6469" w:rsidR="00417A8B" w:rsidRPr="00473C4C" w:rsidRDefault="00417A8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F57FF55" w14:textId="77777777" w:rsidR="00417A8B" w:rsidRPr="00473C4C" w:rsidRDefault="00417A8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81A0B3C" w14:textId="77777777" w:rsidR="00417A8B" w:rsidRPr="00473C4C" w:rsidRDefault="00417A8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E8E4888" w14:textId="017446FC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598" w:type="pct"/>
            <w:gridSpan w:val="3"/>
            <w:shd w:val="clear" w:color="auto" w:fill="auto"/>
          </w:tcPr>
          <w:p w14:paraId="0E1FCEF2" w14:textId="5BA3CE5C" w:rsidR="009A765E" w:rsidRPr="00473C4C" w:rsidRDefault="009A765E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lastRenderedPageBreak/>
              <w:t>Identifica</w:t>
            </w:r>
            <w:r w:rsidR="00D72DFE" w:rsidRPr="00473C4C">
              <w:rPr>
                <w:rFonts w:cstheme="minorHAnsi"/>
                <w:color w:val="231F20"/>
                <w:sz w:val="18"/>
                <w:szCs w:val="18"/>
              </w:rPr>
              <w:t>r y describir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t xml:space="preserve"> las cualidades de 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lastRenderedPageBreak/>
              <w:t>imágenes, texturas, sonidos, olores y sabores del entorno próximo,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>natural y artificial, como resultado de procesos de exploración sensorial.</w:t>
            </w:r>
          </w:p>
          <w:p w14:paraId="36307511" w14:textId="7C07D840" w:rsidR="002F698A" w:rsidRPr="00473C4C" w:rsidRDefault="002F698A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4000F9A" w14:textId="216366A2" w:rsidR="002F698A" w:rsidRPr="00473C4C" w:rsidRDefault="002F698A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D65069A" w14:textId="27BB332A" w:rsidR="002F698A" w:rsidRPr="00473C4C" w:rsidRDefault="002F698A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3A6976A" w14:textId="390BB073" w:rsidR="002F698A" w:rsidRPr="00473C4C" w:rsidRDefault="002F698A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07CF7AF" w14:textId="2536A820" w:rsidR="002F698A" w:rsidRPr="00473C4C" w:rsidRDefault="002F698A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CDCAC44" w14:textId="6F7DD991" w:rsidR="002F698A" w:rsidRPr="00473C4C" w:rsidRDefault="002F698A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A107BA6" w14:textId="77777777" w:rsidR="009C038D" w:rsidRPr="00473C4C" w:rsidRDefault="009C038D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8C267D8" w14:textId="06239F4C" w:rsidR="00D72DFE" w:rsidRPr="00473C4C" w:rsidRDefault="00D72DFE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 xml:space="preserve">Experimentar y representar, mediante texturas, colores, </w:t>
            </w:r>
            <w:r w:rsidR="008C1538" w:rsidRPr="00473C4C">
              <w:rPr>
                <w:rFonts w:cstheme="minorHAnsi"/>
                <w:color w:val="231F20"/>
                <w:sz w:val="18"/>
                <w:szCs w:val="18"/>
              </w:rPr>
              <w:t>sonidos, las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t xml:space="preserve"> posibilidades del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color y del gesto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espontáneo al plasmar la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silueta del cuerpo, y las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huellas de las manos y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los pies sobre soportes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diversos.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lastRenderedPageBreak/>
              <w:br/>
            </w:r>
          </w:p>
          <w:p w14:paraId="0CC638EC" w14:textId="777A5378" w:rsidR="009A765E" w:rsidRPr="00473C4C" w:rsidRDefault="009A765E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6BE10F9A" w14:textId="29C2F5AB" w:rsidR="009A765E" w:rsidRDefault="009A765E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437EADA6" w14:textId="77777777" w:rsidR="007E574C" w:rsidRDefault="007E574C" w:rsidP="007E57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694B522" w14:textId="509E77AF" w:rsidR="007E574C" w:rsidRPr="00473C4C" w:rsidRDefault="007E574C" w:rsidP="007E574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473C4C">
              <w:rPr>
                <w:rFonts w:cstheme="minorHAnsi"/>
                <w:color w:val="000000"/>
                <w:sz w:val="18"/>
                <w:szCs w:val="18"/>
              </w:rPr>
              <w:t>E</w:t>
            </w:r>
            <w:r>
              <w:rPr>
                <w:rFonts w:cstheme="minorHAnsi"/>
                <w:color w:val="000000"/>
                <w:sz w:val="18"/>
                <w:szCs w:val="18"/>
              </w:rPr>
              <w:t>xperimenta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con las posibilidades del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t>color y del gesto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 xml:space="preserve">espontáneo al </w:t>
            </w:r>
            <w:r>
              <w:rPr>
                <w:rFonts w:cstheme="minorHAnsi"/>
                <w:color w:val="000000"/>
                <w:sz w:val="18"/>
                <w:szCs w:val="18"/>
              </w:rPr>
              <w:t>plasmar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t xml:space="preserve"> la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t>silueta del cuerpo, y las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t>huellas de las manos y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t>los pies sobre soportes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 xml:space="preserve">diversos (papel, </w:t>
            </w:r>
            <w:r>
              <w:rPr>
                <w:rFonts w:cstheme="minorHAnsi"/>
                <w:color w:val="000000"/>
                <w:sz w:val="18"/>
                <w:szCs w:val="18"/>
              </w:rPr>
              <w:t>cartón,</w:t>
            </w:r>
            <w:r>
              <w:rPr>
                <w:rFonts w:cstheme="minorHAnsi"/>
                <w:color w:val="000000"/>
                <w:sz w:val="18"/>
                <w:szCs w:val="18"/>
              </w:rPr>
              <w:br/>
              <w:t xml:space="preserve">cartulina), de 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t>diferentes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 xml:space="preserve">medidas, y </w:t>
            </w:r>
            <w:r>
              <w:rPr>
                <w:rFonts w:cstheme="minorHAnsi"/>
                <w:color w:val="000000"/>
                <w:sz w:val="18"/>
                <w:szCs w:val="18"/>
              </w:rPr>
              <w:t>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t>irvié</w:t>
            </w:r>
            <w:r>
              <w:rPr>
                <w:rFonts w:cstheme="minorHAnsi"/>
                <w:color w:val="000000"/>
                <w:sz w:val="18"/>
                <w:szCs w:val="18"/>
              </w:rPr>
              <w:t>ndose</w:t>
            </w:r>
            <w:r>
              <w:rPr>
                <w:rFonts w:cstheme="minorHAnsi"/>
                <w:color w:val="000000"/>
                <w:sz w:val="18"/>
                <w:szCs w:val="18"/>
              </w:rPr>
              <w:br/>
              <w:t>de distintos materiales.</w:t>
            </w:r>
          </w:p>
          <w:p w14:paraId="444F7051" w14:textId="77777777" w:rsidR="007E574C" w:rsidRPr="00473C4C" w:rsidRDefault="007E574C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57ADD947" w14:textId="0552D1C6" w:rsidR="001F677C" w:rsidRPr="00473C4C" w:rsidRDefault="001F677C" w:rsidP="001F67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Define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t xml:space="preserve"> la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individualidad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incorporando todos los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elementos que se crean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 xml:space="preserve">necesarios (un anillo en las manos, una flor 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lastRenderedPageBreak/>
              <w:t>en el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pecho, una cara sin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rostro, un pie verde y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otro azul, etc.) a las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representaciones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gráficas del cuerpo.</w:t>
            </w:r>
          </w:p>
          <w:p w14:paraId="76ADE54E" w14:textId="77777777" w:rsidR="009A765E" w:rsidRDefault="009A765E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08494317" w14:textId="77777777" w:rsidR="003B677C" w:rsidRDefault="003B677C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6C64D373" w14:textId="77777777" w:rsidR="003B677C" w:rsidRDefault="003B677C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13F0D40F" w14:textId="057429E7" w:rsidR="003B677C" w:rsidRDefault="003B677C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4BEA8851" w14:textId="77777777" w:rsidR="003B677C" w:rsidRDefault="003B677C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7F7C6137" w14:textId="312BDC94" w:rsidR="003B677C" w:rsidRPr="00473C4C" w:rsidRDefault="003B677C" w:rsidP="003B677C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Utiliza</w:t>
            </w:r>
            <w:r w:rsidRPr="00473C4C">
              <w:rPr>
                <w:rFonts w:cstheme="minorHAnsi"/>
                <w:sz w:val="18"/>
                <w:szCs w:val="18"/>
              </w:rPr>
              <w:t xml:space="preserve"> la expresión gráfica o plástica como recurso para la expresión libre del yo, de la historia personal de cada uno.</w:t>
            </w:r>
          </w:p>
          <w:p w14:paraId="138163EC" w14:textId="1904101B" w:rsidR="003B677C" w:rsidRPr="00473C4C" w:rsidRDefault="003B677C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649" w:type="pct"/>
            <w:gridSpan w:val="3"/>
            <w:shd w:val="clear" w:color="auto" w:fill="auto"/>
          </w:tcPr>
          <w:p w14:paraId="16A51645" w14:textId="1E6783E6" w:rsidR="00B07AD9" w:rsidRPr="00473C4C" w:rsidRDefault="00F16D3B" w:rsidP="008479F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473C4C">
              <w:rPr>
                <w:rFonts w:cstheme="minorHAnsi"/>
                <w:color w:val="000000"/>
                <w:sz w:val="18"/>
                <w:szCs w:val="18"/>
              </w:rPr>
              <w:lastRenderedPageBreak/>
              <w:t>ECA.2.1.8. Describir las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características y las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lastRenderedPageBreak/>
              <w:t>sensaciones que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producen algunos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elementos presentes en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el entorno natural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(plantas, árboles,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minerales, animales,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agua, sonidos) como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resultado de un proceso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de exploración sensorial.</w:t>
            </w:r>
          </w:p>
          <w:p w14:paraId="1E304C24" w14:textId="77777777" w:rsidR="00DA05EF" w:rsidRPr="00473C4C" w:rsidRDefault="00DA05EF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FEACD28" w14:textId="78C981F8" w:rsidR="00DA05EF" w:rsidRPr="00473C4C" w:rsidRDefault="00DA05EF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58BFC0E" w14:textId="465193C1" w:rsidR="002F698A" w:rsidRPr="00473C4C" w:rsidRDefault="002F698A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29E37D1" w14:textId="4AD02B8F" w:rsidR="002F698A" w:rsidRPr="00473C4C" w:rsidRDefault="002F698A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F23F699" w14:textId="11B829C5" w:rsidR="002F698A" w:rsidRPr="00473C4C" w:rsidRDefault="002F698A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524C0CF" w14:textId="4F24A623" w:rsidR="002F698A" w:rsidRPr="00473C4C" w:rsidRDefault="002F698A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3C5D1FA" w14:textId="48ECCCBD" w:rsidR="00DA05EF" w:rsidRPr="00473C4C" w:rsidRDefault="00F16D3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73C4C">
              <w:rPr>
                <w:rFonts w:cstheme="minorHAnsi"/>
                <w:color w:val="000000"/>
                <w:sz w:val="18"/>
                <w:szCs w:val="18"/>
              </w:rPr>
              <w:t>ECA.2.1.7. Nombrar las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características de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texturas naturales y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artificiales, como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resultado de un proceso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de exploración visual y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táctil, y recrear sus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posibilidades en la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invención de texturas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nuevas.</w:t>
            </w:r>
          </w:p>
          <w:p w14:paraId="3F775D7B" w14:textId="614A03F5" w:rsidR="00CB6F0B" w:rsidRPr="00473C4C" w:rsidRDefault="00CB6F0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F86CAC2" w14:textId="211D5EE0" w:rsidR="00CB6F0B" w:rsidRPr="00473C4C" w:rsidRDefault="00CB6F0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ECD8E83" w14:textId="1094E960" w:rsidR="00CB6F0B" w:rsidRPr="00473C4C" w:rsidRDefault="00CB6F0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BC9B20F" w14:textId="77777777" w:rsidR="004E2A4D" w:rsidRPr="00473C4C" w:rsidRDefault="004E2A4D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5DF394E" w14:textId="48EB8B6F" w:rsidR="002F698A" w:rsidRPr="00473C4C" w:rsidRDefault="004E2A4D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73C4C">
              <w:rPr>
                <w:rFonts w:cstheme="minorHAnsi"/>
                <w:bCs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49B754" wp14:editId="0CE0F8E3">
                      <wp:simplePos x="0" y="0"/>
                      <wp:positionH relativeFrom="column">
                        <wp:posOffset>-2580005</wp:posOffset>
                      </wp:positionH>
                      <wp:positionV relativeFrom="paragraph">
                        <wp:posOffset>446405</wp:posOffset>
                      </wp:positionV>
                      <wp:extent cx="9780104" cy="9939"/>
                      <wp:effectExtent l="0" t="0" r="31115" b="28575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80104" cy="99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E13ABEE" id="Conector recto 6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03.15pt,35.15pt" to="566.9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" strokecolor="black [3040]"/>
                  </w:pict>
                </mc:Fallback>
              </mc:AlternateContent>
            </w:r>
          </w:p>
          <w:p w14:paraId="55D7ECBF" w14:textId="0F51013C" w:rsidR="004E2A4D" w:rsidRPr="00473C4C" w:rsidRDefault="004E2A4D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7DCCC8F" w14:textId="77777777" w:rsidR="00DA05EF" w:rsidRPr="00473C4C" w:rsidRDefault="00F16D3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73C4C">
              <w:rPr>
                <w:rFonts w:cstheme="minorHAnsi"/>
                <w:color w:val="000000"/>
                <w:sz w:val="18"/>
                <w:szCs w:val="18"/>
              </w:rPr>
              <w:t>ECA.2.1.1. Experimentar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con las posibilidades del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color y del gesto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espontáneo al plasmar la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silueta del cuerpo, y las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huellas de las manos y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los pies sobre soportes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diversos (papel, cartón,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cartulina), de diferentes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medidas, y sirviéndose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de distintos materiales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(pintura, arcilla, plantas,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etc.).</w:t>
            </w:r>
          </w:p>
          <w:p w14:paraId="64224E71" w14:textId="77777777" w:rsidR="00776E49" w:rsidRPr="00473C4C" w:rsidRDefault="00776E4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453B06F" w14:textId="77602CEE" w:rsidR="008C1538" w:rsidRPr="00473C4C" w:rsidRDefault="008C1538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3AD8233" w14:textId="79A478BF" w:rsidR="00F16D3B" w:rsidRPr="00473C4C" w:rsidRDefault="00F16D3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73C4C">
              <w:rPr>
                <w:rFonts w:cstheme="minorHAnsi"/>
                <w:color w:val="000000"/>
                <w:sz w:val="18"/>
                <w:szCs w:val="18"/>
              </w:rPr>
              <w:t>ECA.2.1.2. Definir la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individualidad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incorporando todos los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elementos que se crean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 xml:space="preserve">necesarios (un anillo en </w:t>
            </w:r>
            <w:r w:rsidR="00DA05EF" w:rsidRPr="00473C4C">
              <w:rPr>
                <w:rFonts w:cstheme="minorHAnsi"/>
                <w:color w:val="000000"/>
                <w:sz w:val="18"/>
                <w:szCs w:val="18"/>
              </w:rPr>
              <w:t>l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t>as manos, una flor en el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pecho, una cara sin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rostro, un pie verde y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otro azul, etc.) a las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representaciones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lastRenderedPageBreak/>
              <w:t>gráficas del cuerpo.</w:t>
            </w:r>
          </w:p>
          <w:p w14:paraId="1410BF22" w14:textId="61812D1B" w:rsidR="00417A8B" w:rsidRPr="00473C4C" w:rsidRDefault="00417A8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6EB6DE5" w14:textId="60E3A695" w:rsidR="008B0453" w:rsidRPr="00473C4C" w:rsidRDefault="008B0453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8884E0C" w14:textId="0E373013" w:rsidR="00CE4A83" w:rsidRPr="00473C4C" w:rsidRDefault="00CE4A83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63BF136" w14:textId="74A19A2D" w:rsidR="008B0453" w:rsidRPr="00473C4C" w:rsidRDefault="008B0453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6A4B066" w14:textId="2710233B" w:rsidR="008B0453" w:rsidRPr="00473C4C" w:rsidRDefault="008B0453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12450BF" w14:textId="593A7FB5" w:rsidR="008B0453" w:rsidRPr="00473C4C" w:rsidRDefault="008B0453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275539D" w14:textId="2036701C" w:rsidR="001E1C98" w:rsidRPr="00473C4C" w:rsidRDefault="001E1C98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20A6505" w14:textId="77777777" w:rsidR="006B715B" w:rsidRPr="00473C4C" w:rsidRDefault="006B715B" w:rsidP="006B715B">
            <w:pPr>
              <w:jc w:val="both"/>
              <w:rPr>
                <w:rFonts w:cstheme="minorHAnsi"/>
                <w:sz w:val="18"/>
                <w:szCs w:val="18"/>
              </w:rPr>
            </w:pPr>
            <w:r w:rsidRPr="00473C4C">
              <w:rPr>
                <w:rFonts w:cstheme="minorHAnsi"/>
                <w:sz w:val="18"/>
                <w:szCs w:val="18"/>
              </w:rPr>
              <w:t>4.ECA.1.1.4. Utilizar la expresión gráfica o plástica como recurso para la expresión libre del yo, de la historia personal de cada uno.</w:t>
            </w:r>
          </w:p>
          <w:p w14:paraId="46EC4074" w14:textId="0838306E" w:rsidR="00B07AD9" w:rsidRPr="00473C4C" w:rsidRDefault="00B07AD9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872" w:type="pct"/>
            <w:gridSpan w:val="6"/>
            <w:shd w:val="clear" w:color="auto" w:fill="auto"/>
          </w:tcPr>
          <w:p w14:paraId="68A48669" w14:textId="77777777" w:rsidR="00DA05EF" w:rsidRPr="00473C4C" w:rsidRDefault="00DA05EF" w:rsidP="00DA0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 xml:space="preserve">MÉTODO PARA LA DESCRIPCIÓN: Desarrolla aptitudes de análisis y objetividad en la especificación de las partes constitutivas, cualidades, o </w:t>
            </w: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circunstancias de una unidad, mediante la expresión oral.</w:t>
            </w:r>
          </w:p>
          <w:p w14:paraId="0AC553A6" w14:textId="77777777" w:rsidR="00DA05EF" w:rsidRPr="00473C4C" w:rsidRDefault="00DA05EF" w:rsidP="00DA0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4F26B130" w14:textId="77777777" w:rsidR="00DA05EF" w:rsidRPr="00473C4C" w:rsidRDefault="00DA05EF" w:rsidP="00DA05EF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Preparación</w:t>
            </w:r>
          </w:p>
          <w:p w14:paraId="1A686CE2" w14:textId="77777777" w:rsidR="00DA05EF" w:rsidRPr="00473C4C" w:rsidRDefault="00DA05EF" w:rsidP="00DA05EF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Observación e internalización.</w:t>
            </w:r>
          </w:p>
          <w:p w14:paraId="3325E9E7" w14:textId="77777777" w:rsidR="00DA05EF" w:rsidRPr="00473C4C" w:rsidRDefault="00DA05EF" w:rsidP="00DA05EF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Descripción</w:t>
            </w:r>
          </w:p>
          <w:p w14:paraId="0BD1B704" w14:textId="77777777" w:rsidR="009A765E" w:rsidRPr="00473C4C" w:rsidRDefault="00DA05EF" w:rsidP="00DA0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Integración</w:t>
            </w:r>
          </w:p>
          <w:p w14:paraId="0EE2722F" w14:textId="77777777" w:rsidR="00DA05EF" w:rsidRPr="00473C4C" w:rsidRDefault="00DA05EF" w:rsidP="00DA0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ED5D419" w14:textId="0E057DA0" w:rsidR="00DA05EF" w:rsidRPr="00473C4C" w:rsidRDefault="00DA05EF" w:rsidP="00DA0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3B10DFD" w14:textId="3A72527E" w:rsidR="002F698A" w:rsidRPr="00473C4C" w:rsidRDefault="002F698A" w:rsidP="00DA0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ED36C5C" w14:textId="1FF0F54B" w:rsidR="002F698A" w:rsidRPr="00473C4C" w:rsidRDefault="002F698A" w:rsidP="00DA0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9FEF8FD" w14:textId="45A2EB56" w:rsidR="002F698A" w:rsidRPr="00473C4C" w:rsidRDefault="002F698A" w:rsidP="00DA0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4B999A9" w14:textId="2F0EAAF0" w:rsidR="002F698A" w:rsidRPr="00473C4C" w:rsidRDefault="002F698A" w:rsidP="00DA0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75C793F" w14:textId="77777777" w:rsidR="00DA05EF" w:rsidRPr="00473C4C" w:rsidRDefault="00DA05EF" w:rsidP="00DA0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CREATIVO: El método creativo, permite el desarrollo de la expresión plásticas, espontánea de inquietudes, experiencias y conceptos.</w:t>
            </w:r>
          </w:p>
          <w:p w14:paraId="61A44E09" w14:textId="77777777" w:rsidR="00DA05EF" w:rsidRPr="00473C4C" w:rsidRDefault="00DA05EF" w:rsidP="00DA0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ETAPAS: </w:t>
            </w:r>
          </w:p>
          <w:p w14:paraId="77529B8A" w14:textId="77777777" w:rsidR="00DA05EF" w:rsidRPr="00473C4C" w:rsidRDefault="00DA05EF" w:rsidP="00DA05EF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Concepción de la Idea</w:t>
            </w:r>
          </w:p>
          <w:p w14:paraId="3725E908" w14:textId="77777777" w:rsidR="00DA05EF" w:rsidRPr="00473C4C" w:rsidRDefault="00DA05EF" w:rsidP="00DA05EF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Ejecución</w:t>
            </w:r>
          </w:p>
          <w:p w14:paraId="56E4AEFE" w14:textId="71617335" w:rsidR="00DA05EF" w:rsidRPr="00473C4C" w:rsidRDefault="00DA05EF" w:rsidP="00DA05EF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Perfeccionamiento.</w:t>
            </w:r>
          </w:p>
          <w:p w14:paraId="428DA81F" w14:textId="5B127CA5" w:rsidR="00CB6F0B" w:rsidRPr="00473C4C" w:rsidRDefault="00CB6F0B" w:rsidP="00CB6F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F44BCB4" w14:textId="3B083269" w:rsidR="00CB6F0B" w:rsidRPr="00473C4C" w:rsidRDefault="00CB6F0B" w:rsidP="00CB6F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482CB13" w14:textId="68B56514" w:rsidR="00CB6F0B" w:rsidRPr="00473C4C" w:rsidRDefault="00CB6F0B" w:rsidP="00CB6F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1F38D8E" w14:textId="478A3988" w:rsidR="00CB6F0B" w:rsidRPr="00473C4C" w:rsidRDefault="00CB6F0B" w:rsidP="00CB6F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5019D77" w14:textId="43C0CD67" w:rsidR="002F698A" w:rsidRPr="00473C4C" w:rsidRDefault="002F698A" w:rsidP="00CB6F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694CE18" w14:textId="25B35B38" w:rsidR="004E2A4D" w:rsidRPr="00473C4C" w:rsidRDefault="004E2A4D" w:rsidP="00CB6F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65672EF" w14:textId="34F5CB78" w:rsidR="004E2A4D" w:rsidRDefault="004E2A4D" w:rsidP="00CB6F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48B7CD4" w14:textId="77777777" w:rsidR="008F6330" w:rsidRPr="00473C4C" w:rsidRDefault="008F6330" w:rsidP="00CB6F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16243BA" w14:textId="77777777" w:rsidR="00DA05EF" w:rsidRPr="00473C4C" w:rsidRDefault="00DA05EF" w:rsidP="00DA0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DIRECTO: El profesor selecciona las actividades y materiales con el objeto de dirigir y guiar la adquisición de experiencias concretas.</w:t>
            </w:r>
          </w:p>
          <w:p w14:paraId="11CD2D09" w14:textId="77777777" w:rsidR="00DA05EF" w:rsidRPr="00473C4C" w:rsidRDefault="00DA05EF" w:rsidP="00DA0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07456C6B" w14:textId="77777777" w:rsidR="00DA05EF" w:rsidRPr="00473C4C" w:rsidRDefault="00DA05EF" w:rsidP="00DA05EF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Observación</w:t>
            </w:r>
          </w:p>
          <w:p w14:paraId="0D5CF68D" w14:textId="77777777" w:rsidR="00DA05EF" w:rsidRPr="00473C4C" w:rsidRDefault="00DA05EF" w:rsidP="00DA05EF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Comprensión</w:t>
            </w:r>
          </w:p>
          <w:p w14:paraId="426B431C" w14:textId="77777777" w:rsidR="00DA05EF" w:rsidRPr="00473C4C" w:rsidRDefault="00DA05EF" w:rsidP="00DA05EF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Ejercitación </w:t>
            </w:r>
          </w:p>
          <w:p w14:paraId="27FA5261" w14:textId="77777777" w:rsidR="00DA05EF" w:rsidRPr="00473C4C" w:rsidRDefault="00DA05EF" w:rsidP="00DA05EF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Conexión</w:t>
            </w:r>
          </w:p>
          <w:p w14:paraId="49371879" w14:textId="77777777" w:rsidR="00DA05EF" w:rsidRPr="00473C4C" w:rsidRDefault="00DA05EF" w:rsidP="00DA05EF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Abstracción </w:t>
            </w:r>
          </w:p>
          <w:p w14:paraId="61B2AD80" w14:textId="47E358DD" w:rsidR="00DA05EF" w:rsidRPr="00473C4C" w:rsidRDefault="00DA05EF" w:rsidP="00DA05EF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Práctica y Aplicación</w:t>
            </w:r>
          </w:p>
          <w:p w14:paraId="77D4EF12" w14:textId="6835F935" w:rsidR="00DA05EF" w:rsidRPr="00473C4C" w:rsidRDefault="00DA05EF" w:rsidP="00DA0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84F6C78" w14:textId="3699AD76" w:rsidR="008C1538" w:rsidRPr="00473C4C" w:rsidRDefault="008C1538" w:rsidP="00DA0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0A05019" w14:textId="612DACD1" w:rsidR="005972B4" w:rsidRPr="00473C4C" w:rsidRDefault="005972B4" w:rsidP="00DA0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57F78B6" w14:textId="7736FF99" w:rsidR="005972B4" w:rsidRPr="00473C4C" w:rsidRDefault="005972B4" w:rsidP="00DA0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2BCB75B" w14:textId="6E820DDA" w:rsidR="00DA05EF" w:rsidRPr="00473C4C" w:rsidRDefault="00DA05EF" w:rsidP="00DA0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CREATIVO: El método creativo, permite el desarrollo de la expresión plásticas, espontánea de inquietudes, experiencias y conceptos.</w:t>
            </w:r>
          </w:p>
          <w:p w14:paraId="2CD30B4E" w14:textId="77777777" w:rsidR="00DA05EF" w:rsidRPr="00473C4C" w:rsidRDefault="00DA05EF" w:rsidP="00DA0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ETAPAS: </w:t>
            </w:r>
          </w:p>
          <w:p w14:paraId="376582BB" w14:textId="77777777" w:rsidR="00DA05EF" w:rsidRPr="00473C4C" w:rsidRDefault="00DA05EF" w:rsidP="00DA05EF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Concepción de la Idea</w:t>
            </w:r>
          </w:p>
          <w:p w14:paraId="4C552024" w14:textId="77777777" w:rsidR="00DA05EF" w:rsidRPr="00473C4C" w:rsidRDefault="00DA05EF" w:rsidP="00DA05EF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Ejecución</w:t>
            </w:r>
          </w:p>
          <w:p w14:paraId="78BEE79B" w14:textId="77777777" w:rsidR="00DA05EF" w:rsidRPr="00473C4C" w:rsidRDefault="00DA05EF" w:rsidP="00DA05EF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Perfeccionamiento.</w:t>
            </w:r>
          </w:p>
          <w:p w14:paraId="26D84ADD" w14:textId="731FCA23" w:rsidR="00DA05EF" w:rsidRPr="00473C4C" w:rsidRDefault="00DA05EF" w:rsidP="00DA0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59A8D83" w14:textId="77EC7644" w:rsidR="00417A8B" w:rsidRPr="00473C4C" w:rsidRDefault="00417A8B" w:rsidP="00DA0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581FD99" w14:textId="0D73B736" w:rsidR="008C1538" w:rsidRPr="00473C4C" w:rsidRDefault="008C1538" w:rsidP="00DA0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042D020" w14:textId="77777777" w:rsidR="008B0453" w:rsidRPr="00473C4C" w:rsidRDefault="008B0453" w:rsidP="00DA0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2E43B54" w14:textId="187A8B68" w:rsidR="00F2777C" w:rsidRPr="00473C4C" w:rsidRDefault="005972B4" w:rsidP="00DA0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56638C" wp14:editId="007489D7">
                      <wp:simplePos x="0" y="0"/>
                      <wp:positionH relativeFrom="column">
                        <wp:posOffset>-3868420</wp:posOffset>
                      </wp:positionH>
                      <wp:positionV relativeFrom="paragraph">
                        <wp:posOffset>467305</wp:posOffset>
                      </wp:positionV>
                      <wp:extent cx="9799982" cy="9939"/>
                      <wp:effectExtent l="0" t="0" r="29845" b="28575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99982" cy="99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F42634D" id="Conector recto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4.6pt,36.8pt" to="467.0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" strokecolor="black [3040]"/>
                  </w:pict>
                </mc:Fallback>
              </mc:AlternateContent>
            </w:r>
          </w:p>
          <w:p w14:paraId="177FEF6D" w14:textId="6A5E6007" w:rsidR="008B0453" w:rsidRPr="00473C4C" w:rsidRDefault="008B0453" w:rsidP="00DA0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F91EBA2" w14:textId="77777777" w:rsidR="008B0453" w:rsidRPr="00473C4C" w:rsidRDefault="008B0453" w:rsidP="00DA0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61A2948" w14:textId="77777777" w:rsidR="006B715B" w:rsidRPr="00473C4C" w:rsidRDefault="006B715B" w:rsidP="006B715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MÉTODO DIRECTO: El profesor selecciona las actividades y materiales con el objeto de dirigir y guiar la adquisición de experiencias concretas.</w:t>
            </w:r>
          </w:p>
          <w:p w14:paraId="54AE74C4" w14:textId="77777777" w:rsidR="006B715B" w:rsidRPr="00473C4C" w:rsidRDefault="006B715B" w:rsidP="006B715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Etapas:</w:t>
            </w:r>
          </w:p>
          <w:p w14:paraId="43C2533A" w14:textId="77777777" w:rsidR="006B715B" w:rsidRPr="00473C4C" w:rsidRDefault="006B715B" w:rsidP="006B715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Observación</w:t>
            </w:r>
          </w:p>
          <w:p w14:paraId="10FFB19D" w14:textId="77777777" w:rsidR="006B715B" w:rsidRPr="00473C4C" w:rsidRDefault="006B715B" w:rsidP="006B715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Comprensión</w:t>
            </w:r>
          </w:p>
          <w:p w14:paraId="3C4D89D6" w14:textId="77777777" w:rsidR="006B715B" w:rsidRPr="00473C4C" w:rsidRDefault="006B715B" w:rsidP="006B715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 xml:space="preserve">Ejercitación </w:t>
            </w:r>
          </w:p>
          <w:p w14:paraId="05AD9A42" w14:textId="77777777" w:rsidR="006B715B" w:rsidRPr="00473C4C" w:rsidRDefault="006B715B" w:rsidP="006B715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Conexión</w:t>
            </w:r>
          </w:p>
          <w:p w14:paraId="70037C56" w14:textId="77777777" w:rsidR="006B715B" w:rsidRPr="00473C4C" w:rsidRDefault="006B715B" w:rsidP="006B715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 xml:space="preserve">Abstracción </w:t>
            </w:r>
          </w:p>
          <w:p w14:paraId="50C5EF72" w14:textId="4FF2EAF6" w:rsidR="006B715B" w:rsidRPr="00473C4C" w:rsidRDefault="006B715B" w:rsidP="006B715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Práctica y Aplicación</w:t>
            </w:r>
          </w:p>
          <w:p w14:paraId="7071747C" w14:textId="18F9DC4C" w:rsidR="00DA05EF" w:rsidRPr="00473C4C" w:rsidRDefault="00DA05EF" w:rsidP="00DA0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14:paraId="0E9319DA" w14:textId="77777777" w:rsidR="009A765E" w:rsidRPr="00473C4C" w:rsidRDefault="00194B77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lastRenderedPageBreak/>
              <w:t xml:space="preserve">CE.ECA.2.2. Identifica, por medio de los sentidos, las 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lastRenderedPageBreak/>
              <w:t>cualidades de elementos naturales y artificiales, y utiliza esta información en la selección de los materiales adecuados para la creación o elaboración de productos de distintas características.</w:t>
            </w:r>
          </w:p>
          <w:p w14:paraId="3DE08F32" w14:textId="7BF8711F" w:rsidR="00CB6F0B" w:rsidRPr="00473C4C" w:rsidRDefault="00194B77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I.ECA.2.2.1. Identifica las cualidades de elementos del entorno natural y artificial, como resultado de un proceso de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>exploración sensorial, y recrea sus posibilidades a través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>del movimiento y la representaci</w:t>
            </w:r>
            <w:r w:rsidR="00251005" w:rsidRPr="00473C4C">
              <w:rPr>
                <w:rFonts w:cstheme="minorHAnsi"/>
                <w:color w:val="231F20"/>
                <w:sz w:val="18"/>
                <w:szCs w:val="18"/>
              </w:rPr>
              <w:t xml:space="preserve">ón visual y sonora. </w:t>
            </w:r>
          </w:p>
          <w:p w14:paraId="0518A488" w14:textId="77777777" w:rsidR="00251005" w:rsidRPr="00473C4C" w:rsidRDefault="00251005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C883637" w14:textId="77777777" w:rsidR="004E2A4D" w:rsidRPr="00473C4C" w:rsidRDefault="004E2A4D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CB18A7F" w14:textId="77777777" w:rsidR="004E2A4D" w:rsidRPr="00473C4C" w:rsidRDefault="004E2A4D" w:rsidP="004E2A4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CE.ECA.2.2. Identifica, por medio de los sentidos, las cualidades de elementos naturales y artificiales, y utiliza esta información en la selección de los materiales adecuados para la creación o elaboración de productos de distintas características.</w:t>
            </w:r>
          </w:p>
          <w:p w14:paraId="1BD135D8" w14:textId="1B7188B6" w:rsidR="009C038D" w:rsidRPr="00473C4C" w:rsidRDefault="004E2A4D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 xml:space="preserve">I.ECA.2.2.1. Identifica las cualidades de elementos del entorno natural y artificial, como resultado de un proceso 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lastRenderedPageBreak/>
              <w:t>de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>exploración sensorial, y recrea sus posibilidades a través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>del movimiento y la representación visual y sonora.</w:t>
            </w:r>
          </w:p>
          <w:p w14:paraId="6D967FDD" w14:textId="77777777" w:rsidR="004E2A4D" w:rsidRPr="00473C4C" w:rsidRDefault="004E2A4D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C92535F" w14:textId="0A7F6CF8" w:rsidR="008F5243" w:rsidRPr="00473C4C" w:rsidRDefault="008F5243" w:rsidP="008F52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CE.ECA.2.4. Genera productos artísticos como forma de expresión, representación y comunicación de emociones, vivencias e ideas.</w:t>
            </w:r>
          </w:p>
          <w:p w14:paraId="558416CC" w14:textId="6CFA7D8C" w:rsidR="008F5243" w:rsidRPr="00473C4C" w:rsidRDefault="008F5243" w:rsidP="008F52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I.ECA.2.4.2. Participa en representaciones escénicas, de movimiento y musicales, demostrando un dominio elemental de las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 xml:space="preserve">técnicas artísticas propias de cada </w:t>
            </w:r>
            <w:r w:rsidR="00B5761A" w:rsidRPr="00473C4C">
              <w:rPr>
                <w:rFonts w:cstheme="minorHAnsi"/>
                <w:color w:val="231F20"/>
                <w:sz w:val="18"/>
                <w:szCs w:val="18"/>
              </w:rPr>
              <w:t xml:space="preserve">forma de expresión. </w:t>
            </w:r>
          </w:p>
          <w:p w14:paraId="60AF609D" w14:textId="77777777" w:rsidR="00B5761A" w:rsidRPr="00473C4C" w:rsidRDefault="00B5761A" w:rsidP="008F52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FAF2104" w14:textId="77777777" w:rsidR="008F5243" w:rsidRPr="00473C4C" w:rsidRDefault="008F5243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751447D" w14:textId="77777777" w:rsidR="008B0453" w:rsidRPr="00473C4C" w:rsidRDefault="008B0453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525BFEA" w14:textId="6E5E9ECE" w:rsidR="006B715B" w:rsidRPr="00473C4C" w:rsidRDefault="008B0453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CE.ECA.2.1. Reconoce y define los rasgos característicos del propio cuerpo y de los cuerpos de otras personas, representados en producciones artísticas propias y ajenas.</w:t>
            </w:r>
          </w:p>
          <w:p w14:paraId="3EFF27AB" w14:textId="394763EF" w:rsidR="008B0453" w:rsidRPr="00473C4C" w:rsidRDefault="008B0453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 xml:space="preserve">I.ECA.2.1.1. Observa y explora las características y 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lastRenderedPageBreak/>
              <w:t>posibilidades de su propio cuerpo, en reposo y en movimiento, usa el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>conocimiento de sí mismo para expresarse y representarse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 xml:space="preserve">empleando distintos materiales, y reflexiona sobre los resultados obtenidos. </w:t>
            </w:r>
          </w:p>
          <w:p w14:paraId="7EB2D522" w14:textId="77777777" w:rsidR="006B715B" w:rsidRPr="00473C4C" w:rsidRDefault="006B715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DD57DE5" w14:textId="2C8AA51A" w:rsidR="006B715B" w:rsidRPr="00473C4C" w:rsidRDefault="006B715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1A12B1B" w14:textId="530F1204" w:rsidR="00BE100D" w:rsidRPr="00473C4C" w:rsidRDefault="00902110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CE.ECA.1.3 Expresa emociones, vivencias e ideas a través de la creación individual de sencillas producciones artísticas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>en situaciones lúdicas.</w:t>
            </w:r>
          </w:p>
          <w:p w14:paraId="19B83322" w14:textId="77777777" w:rsidR="006B715B" w:rsidRPr="00473C4C" w:rsidRDefault="006B715B" w:rsidP="006B715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I.ECA.1.1.1. Manifiesta curiosidad e interés por explorar de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>manera espontánea las cualidades de la voz, el cuerpo y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>de elementos del entorno, natural y artificial, y describe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>sus características. (J.4., I.2.)</w:t>
            </w:r>
          </w:p>
          <w:p w14:paraId="11B5379A" w14:textId="36928892" w:rsidR="006B715B" w:rsidRPr="00473C4C" w:rsidRDefault="006B715B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376" w:type="pct"/>
            <w:shd w:val="clear" w:color="auto" w:fill="auto"/>
          </w:tcPr>
          <w:p w14:paraId="7022CC89" w14:textId="2FA3CF2B" w:rsidR="009A765E" w:rsidRPr="00473C4C" w:rsidRDefault="00636383" w:rsidP="009A76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5 Semanas</w:t>
            </w:r>
          </w:p>
        </w:tc>
      </w:tr>
      <w:tr w:rsidR="00B07AD9" w:rsidRPr="00473C4C" w14:paraId="5BE4D22D" w14:textId="77777777" w:rsidTr="008479F8">
        <w:trPr>
          <w:trHeight w:val="278"/>
        </w:trPr>
        <w:tc>
          <w:tcPr>
            <w:tcW w:w="137" w:type="pct"/>
            <w:shd w:val="clear" w:color="auto" w:fill="auto"/>
          </w:tcPr>
          <w:p w14:paraId="59D2015A" w14:textId="491DFE02" w:rsidR="00B07AD9" w:rsidRPr="00473C4C" w:rsidRDefault="008479F8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2</w:t>
            </w:r>
          </w:p>
          <w:p w14:paraId="2CFF35F8" w14:textId="77777777" w:rsidR="00513056" w:rsidRPr="00473C4C" w:rsidRDefault="00513056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E3625B4" w14:textId="77777777" w:rsidR="00513056" w:rsidRPr="00473C4C" w:rsidRDefault="00513056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A15F242" w14:textId="77777777" w:rsidR="00513056" w:rsidRPr="00473C4C" w:rsidRDefault="00513056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030C54A" w14:textId="77777777" w:rsidR="00513056" w:rsidRPr="00473C4C" w:rsidRDefault="00513056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EF21906" w14:textId="77777777" w:rsidR="00513056" w:rsidRPr="00473C4C" w:rsidRDefault="00513056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7FD3F29" w14:textId="77777777" w:rsidR="00513056" w:rsidRPr="00473C4C" w:rsidRDefault="00513056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41398D3" w14:textId="77777777" w:rsidR="00513056" w:rsidRPr="00473C4C" w:rsidRDefault="00513056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A4F39CD" w14:textId="77777777" w:rsidR="00513056" w:rsidRPr="00473C4C" w:rsidRDefault="00513056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02BFF6E" w14:textId="77777777" w:rsidR="00513056" w:rsidRPr="00473C4C" w:rsidRDefault="00513056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9F8736C" w14:textId="77777777" w:rsidR="00513056" w:rsidRPr="00473C4C" w:rsidRDefault="00513056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DD7C984" w14:textId="0380860B" w:rsidR="00513056" w:rsidRPr="00473C4C" w:rsidRDefault="00513056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8636A84" w14:textId="77777777" w:rsidR="00513056" w:rsidRPr="00473C4C" w:rsidRDefault="00513056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1107F57" w14:textId="77777777" w:rsidR="00513056" w:rsidRPr="00473C4C" w:rsidRDefault="00513056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CF1777D" w14:textId="77777777" w:rsidR="00513056" w:rsidRPr="00473C4C" w:rsidRDefault="00513056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A9B15E5" w14:textId="77777777" w:rsidR="00513056" w:rsidRPr="00473C4C" w:rsidRDefault="00513056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3621F6D" w14:textId="77777777" w:rsidR="00513056" w:rsidRPr="00473C4C" w:rsidRDefault="00513056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A7E3549" w14:textId="77777777" w:rsidR="00513056" w:rsidRPr="00473C4C" w:rsidRDefault="00513056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677546E" w14:textId="0C141E6F" w:rsidR="00F2777C" w:rsidRPr="00473C4C" w:rsidRDefault="00F2777C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B85C4E9" w14:textId="605ED8D6" w:rsidR="00513056" w:rsidRPr="00473C4C" w:rsidRDefault="00513056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E8B64EF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DC70878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EFD2C75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C548C39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DB93E4E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3AE54A4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71B4652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2C0FA82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968D3DA" w14:textId="720D6510" w:rsidR="008479F8" w:rsidRPr="00473C4C" w:rsidRDefault="00C13387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6EB1778" wp14:editId="3E7CD4A2">
                      <wp:simplePos x="0" y="0"/>
                      <wp:positionH relativeFrom="column">
                        <wp:posOffset>-81694</wp:posOffset>
                      </wp:positionH>
                      <wp:positionV relativeFrom="paragraph">
                        <wp:posOffset>86332</wp:posOffset>
                      </wp:positionV>
                      <wp:extent cx="9790043" cy="9940"/>
                      <wp:effectExtent l="0" t="0" r="20955" b="28575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90043" cy="9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36AA4E1" id="Conector recto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6.8pt" to="764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" strokecolor="black [3040]"/>
                  </w:pict>
                </mc:Fallback>
              </mc:AlternateContent>
            </w:r>
          </w:p>
          <w:p w14:paraId="5F15D070" w14:textId="11A0B21F" w:rsidR="005876D4" w:rsidRPr="00473C4C" w:rsidRDefault="008479F8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3.</w:t>
            </w:r>
          </w:p>
          <w:p w14:paraId="4EAF6A8F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B84234B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1967145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D45E425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9DC14A6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A39D1D8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2C4CE2C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FE5EC95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C5EC6FC" w14:textId="1A97131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14:paraId="4345075B" w14:textId="77777777" w:rsidR="00B07AD9" w:rsidRPr="00473C4C" w:rsidRDefault="004119C5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lastRenderedPageBreak/>
              <w:t>El entorno natural y artificial</w:t>
            </w:r>
            <w:r w:rsidR="004D480C" w:rsidRPr="00473C4C">
              <w:rPr>
                <w:rFonts w:cstheme="minorHAnsi"/>
                <w:color w:val="231F20"/>
                <w:sz w:val="18"/>
                <w:szCs w:val="18"/>
              </w:rPr>
              <w:t>.</w:t>
            </w:r>
          </w:p>
          <w:p w14:paraId="6265D64B" w14:textId="77777777" w:rsidR="004D480C" w:rsidRPr="00473C4C" w:rsidRDefault="004D480C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53E0FDA" w14:textId="77777777" w:rsidR="004D480C" w:rsidRPr="00473C4C" w:rsidRDefault="004D480C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6F7FE6E" w14:textId="77777777" w:rsidR="004D480C" w:rsidRPr="00473C4C" w:rsidRDefault="004D480C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2FDFE94" w14:textId="77777777" w:rsidR="004D480C" w:rsidRPr="00473C4C" w:rsidRDefault="004D480C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A166243" w14:textId="77777777" w:rsidR="004D480C" w:rsidRPr="00473C4C" w:rsidRDefault="004D480C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C624BC2" w14:textId="77777777" w:rsidR="004D480C" w:rsidRPr="00473C4C" w:rsidRDefault="004D480C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F976EBE" w14:textId="77777777" w:rsidR="004D480C" w:rsidRPr="00473C4C" w:rsidRDefault="004D480C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264D26A" w14:textId="77777777" w:rsidR="004D480C" w:rsidRPr="00473C4C" w:rsidRDefault="004D480C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404B443" w14:textId="77777777" w:rsidR="004D480C" w:rsidRPr="00473C4C" w:rsidRDefault="004D480C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B4993F7" w14:textId="77777777" w:rsidR="004D480C" w:rsidRPr="00473C4C" w:rsidRDefault="004D480C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00E530D" w14:textId="77777777" w:rsidR="004D480C" w:rsidRPr="00473C4C" w:rsidRDefault="004D480C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11C4159" w14:textId="77777777" w:rsidR="004D480C" w:rsidRPr="00473C4C" w:rsidRDefault="004D480C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019ABB6" w14:textId="77777777" w:rsidR="004D480C" w:rsidRPr="00473C4C" w:rsidRDefault="004D480C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6F0AF44" w14:textId="77777777" w:rsidR="004D480C" w:rsidRPr="00473C4C" w:rsidRDefault="004D480C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37EEB4A" w14:textId="77777777" w:rsidR="004D480C" w:rsidRPr="00473C4C" w:rsidRDefault="004D480C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6474D67" w14:textId="77777777" w:rsidR="004D480C" w:rsidRPr="00473C4C" w:rsidRDefault="004D480C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59B79A0" w14:textId="77777777" w:rsidR="004D480C" w:rsidRPr="00473C4C" w:rsidRDefault="004D480C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B8756B6" w14:textId="00896F39" w:rsidR="004D480C" w:rsidRPr="00473C4C" w:rsidRDefault="004D480C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1AC442C" w14:textId="31B17929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081F78F" w14:textId="77777777" w:rsidR="008479F8" w:rsidRPr="00473C4C" w:rsidRDefault="008479F8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CB77580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DE2F118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D1F27F1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45204B6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9C67A8B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B63365B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833E6AD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86B49DC" w14:textId="39AF1C81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18CF5CC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Historias, relatos, anécdotas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>y cuentos</w:t>
            </w:r>
          </w:p>
          <w:p w14:paraId="758231AB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2BD0CB2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D4F1E3A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E53FF66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8169802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C9216C3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9FBA12C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ACDBBBD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57C59FC" w14:textId="77777777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B0492F5" w14:textId="2712E57F" w:rsidR="005876D4" w:rsidRPr="00473C4C" w:rsidRDefault="005876D4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598" w:type="pct"/>
            <w:gridSpan w:val="3"/>
            <w:shd w:val="clear" w:color="auto" w:fill="auto"/>
          </w:tcPr>
          <w:p w14:paraId="1C9E1A1F" w14:textId="77777777" w:rsidR="00B07AD9" w:rsidRPr="00473C4C" w:rsidRDefault="00B07AD9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 xml:space="preserve">Reconocer al otro, a través de su historia, aprender a ponerse en el lugar del otro, fomentando la </w:t>
            </w: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compasión por el otro.</w:t>
            </w:r>
          </w:p>
          <w:p w14:paraId="038EC2F8" w14:textId="478321AC" w:rsidR="00B07AD9" w:rsidRPr="00473C4C" w:rsidRDefault="00B07AD9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06718D5" w14:textId="66E0FFD6" w:rsidR="00B07AD9" w:rsidRPr="00473C4C" w:rsidRDefault="00B07AD9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0C3B3F8" w14:textId="4EDC1B44" w:rsidR="0076612A" w:rsidRPr="00473C4C" w:rsidRDefault="0076612A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D0EE84D" w14:textId="6FF2C1B0" w:rsidR="0076612A" w:rsidRPr="00473C4C" w:rsidRDefault="0076612A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EFD768C" w14:textId="5D556ADF" w:rsidR="0076612A" w:rsidRPr="00473C4C" w:rsidRDefault="0076612A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5F8CCF8" w14:textId="54500A3A" w:rsidR="00F2777C" w:rsidRPr="00473C4C" w:rsidRDefault="00F2777C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BFED0FD" w14:textId="77777777" w:rsidR="00B07AD9" w:rsidRDefault="00B07AD9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Fomentar el sentimiento de pertenencia a un colectivo, mediante actividades grupales, a través de la música, pintura, y el relato de historias colectivas.</w:t>
            </w:r>
          </w:p>
          <w:p w14:paraId="10AC38BC" w14:textId="77777777" w:rsidR="0050126F" w:rsidRDefault="0050126F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02EA746" w14:textId="77777777" w:rsidR="0050126F" w:rsidRDefault="0050126F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611FDA4" w14:textId="77777777" w:rsidR="0050126F" w:rsidRDefault="0050126F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95A5D71" w14:textId="0921332A" w:rsidR="0099124F" w:rsidRDefault="0099124F" w:rsidP="009912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9B487FB" w14:textId="77777777" w:rsidR="00636383" w:rsidRDefault="00636383" w:rsidP="009912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F15D26A" w14:textId="01FC2D20" w:rsidR="0099124F" w:rsidRPr="00473C4C" w:rsidRDefault="0099124F" w:rsidP="009912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Crea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coreografías a partir de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la improvisación de los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lastRenderedPageBreak/>
              <w:t>movimientos sugeridos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por distintas piezas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musicales, explorando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diferentes posibilidades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de interacción (dirigir,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seguir, acercarse, alejarse, etc.) con los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miembros del grupo.</w:t>
            </w:r>
          </w:p>
          <w:p w14:paraId="581C5E6B" w14:textId="77777777" w:rsidR="0050126F" w:rsidRPr="0099124F" w:rsidRDefault="0050126F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02298851" w14:textId="6FE98097" w:rsidR="0050126F" w:rsidRDefault="0050126F" w:rsidP="005012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C035FB4" w14:textId="49BA15BC" w:rsidR="0050126F" w:rsidRPr="00473C4C" w:rsidRDefault="0050126F" w:rsidP="005012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Recopila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t xml:space="preserve"> información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sobre algunas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características relevantes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de personajes de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cuentos tradicionales,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mitos y leyendas de las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distintas nacionalidades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del Ecuador.</w:t>
            </w:r>
          </w:p>
          <w:p w14:paraId="5FE1FCEB" w14:textId="6963000C" w:rsidR="00FF334D" w:rsidRPr="00473C4C" w:rsidRDefault="00FF334D" w:rsidP="00C51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D96376E" w14:textId="45C85E9A" w:rsidR="00C51670" w:rsidRPr="00473C4C" w:rsidRDefault="00C51670" w:rsidP="00C51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Explica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t>, tras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la observación de videos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breves, cómo algunos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grupos musicales (como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Seis On, Stomp, etc.)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lastRenderedPageBreak/>
              <w:t>utilizan utensilios de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cocina como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instrumentos.</w:t>
            </w:r>
          </w:p>
          <w:p w14:paraId="39869094" w14:textId="3FA6F216" w:rsidR="00C51670" w:rsidRPr="0050126F" w:rsidRDefault="00C51670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649" w:type="pct"/>
            <w:gridSpan w:val="3"/>
            <w:shd w:val="clear" w:color="auto" w:fill="auto"/>
          </w:tcPr>
          <w:p w14:paraId="75A0A018" w14:textId="77777777" w:rsidR="003B68FD" w:rsidRPr="00473C4C" w:rsidRDefault="00F16D3B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73C4C">
              <w:rPr>
                <w:rFonts w:cstheme="minorHAnsi"/>
                <w:color w:val="000000"/>
                <w:sz w:val="18"/>
                <w:szCs w:val="18"/>
              </w:rPr>
              <w:lastRenderedPageBreak/>
              <w:t>ECA.2.2.7. Utilizar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elementos del entorno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natural y artificial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(madera, hojas, piedras,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etc.) en la creación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lastRenderedPageBreak/>
              <w:t>colectiva de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producciones artísticas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sencillas.</w:t>
            </w:r>
          </w:p>
          <w:p w14:paraId="356185CC" w14:textId="77777777" w:rsidR="003B68FD" w:rsidRPr="00473C4C" w:rsidRDefault="003B68FD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BA640E2" w14:textId="77777777" w:rsidR="0076612A" w:rsidRPr="00473C4C" w:rsidRDefault="0076612A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A4FEA6D" w14:textId="77777777" w:rsidR="0076612A" w:rsidRPr="00473C4C" w:rsidRDefault="0076612A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6B138B1" w14:textId="77777777" w:rsidR="0076612A" w:rsidRPr="00473C4C" w:rsidRDefault="0076612A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10252F8" w14:textId="54DC002A" w:rsidR="00F2777C" w:rsidRPr="00473C4C" w:rsidRDefault="00F2777C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B9F73A9" w14:textId="160B2A6D" w:rsidR="00F2777C" w:rsidRDefault="00F16D3B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ECA. 2.2.4. Observar y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comparar distintas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representaciones del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entorno natural y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artificial (fotografía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aérea, pintura de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paisajes, dibujos, planos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de viviendas, maquetas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de edificios, mapas,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grabaciones y mapas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sonoros, videos, etc.).</w:t>
            </w:r>
          </w:p>
          <w:p w14:paraId="45675065" w14:textId="27840065" w:rsidR="00281C65" w:rsidRDefault="00281C65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E0FE408" w14:textId="12ABC95F" w:rsidR="00281C65" w:rsidRDefault="00281C65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358F968" w14:textId="77777777" w:rsidR="00281C65" w:rsidRPr="00473C4C" w:rsidRDefault="00281C65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F437160" w14:textId="207F6D37" w:rsidR="00F16D3B" w:rsidRPr="00473C4C" w:rsidRDefault="00F16D3B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73C4C">
              <w:rPr>
                <w:rFonts w:cstheme="minorHAnsi"/>
                <w:color w:val="000000"/>
                <w:sz w:val="18"/>
                <w:szCs w:val="18"/>
              </w:rPr>
              <w:t>ECA. 2.2.3. Crear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coreografías a partir de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la improvisación de los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movimientos sugeridos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lastRenderedPageBreak/>
              <w:t>por distintas piezas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musicales, explorando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diferentes posibilidades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de interacción (dirigir,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seguir, acercarse, alejarse, etc.) con los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miembros del grupo.</w:t>
            </w:r>
          </w:p>
          <w:p w14:paraId="73C00DA0" w14:textId="77777777" w:rsidR="003B68FD" w:rsidRPr="00473C4C" w:rsidRDefault="003B68FD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15E0267" w14:textId="77777777" w:rsidR="003B68FD" w:rsidRPr="00473C4C" w:rsidRDefault="003B68FD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19DD86A" w14:textId="3884D1CF" w:rsidR="005A7C20" w:rsidRPr="00473C4C" w:rsidRDefault="005A7C20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01FC839" w14:textId="69B6E1DA" w:rsidR="00F16D3B" w:rsidRPr="00473C4C" w:rsidRDefault="00F16D3B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73C4C">
              <w:rPr>
                <w:rFonts w:cstheme="minorHAnsi"/>
                <w:color w:val="000000"/>
                <w:sz w:val="18"/>
                <w:szCs w:val="18"/>
              </w:rPr>
              <w:t>ECA.2.3.11.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Recopilar información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sobre algunas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características relevantes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de personajes de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cuentos tradicionales,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mitos y leyendas de las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distintas nacionalidades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del Ecuador.</w:t>
            </w:r>
          </w:p>
          <w:p w14:paraId="57FCADB5" w14:textId="5E448F9D" w:rsidR="008479F8" w:rsidRPr="00473C4C" w:rsidRDefault="008479F8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F799E24" w14:textId="36BCC15D" w:rsidR="00D85879" w:rsidRPr="00473C4C" w:rsidRDefault="00D85879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8CA534F" w14:textId="77777777" w:rsidR="00F16D3B" w:rsidRPr="00473C4C" w:rsidRDefault="00F16D3B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73C4C">
              <w:rPr>
                <w:rFonts w:cstheme="minorHAnsi"/>
                <w:color w:val="000000"/>
                <w:sz w:val="18"/>
                <w:szCs w:val="18"/>
              </w:rPr>
              <w:t>ECA.2.2.12. Explicar, tras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la observación de videos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breves, cómo algunos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grupos musicales (como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Seis On, Stomp, etc.)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utilizan utensilios de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cocina como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instrumentos.</w:t>
            </w:r>
          </w:p>
          <w:p w14:paraId="6B87926A" w14:textId="77777777" w:rsidR="00A12318" w:rsidRPr="00473C4C" w:rsidRDefault="00A12318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BB68A2F" w14:textId="77777777" w:rsidR="00A12318" w:rsidRPr="00473C4C" w:rsidRDefault="00A12318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D5CDFE2" w14:textId="77777777" w:rsidR="00A12318" w:rsidRPr="00473C4C" w:rsidRDefault="00A12318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A6553DB" w14:textId="210C7CCE" w:rsidR="00A12318" w:rsidRPr="00473C4C" w:rsidRDefault="00A12318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872" w:type="pct"/>
            <w:gridSpan w:val="6"/>
            <w:shd w:val="clear" w:color="auto" w:fill="auto"/>
          </w:tcPr>
          <w:p w14:paraId="17FD7385" w14:textId="77777777" w:rsidR="003B68FD" w:rsidRPr="00473C4C" w:rsidRDefault="003B68FD" w:rsidP="003B68F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MÉTODO DIRECTO: El profesor selecciona las actividades y materiales con el objeto de dirigir y guiar la adquisición de experiencias concretas.</w:t>
            </w:r>
          </w:p>
          <w:p w14:paraId="7145826A" w14:textId="77777777" w:rsidR="003B68FD" w:rsidRPr="00473C4C" w:rsidRDefault="003B68FD" w:rsidP="003B68F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12A91931" w14:textId="77777777" w:rsidR="003B68FD" w:rsidRPr="00473C4C" w:rsidRDefault="003B68FD" w:rsidP="003B68FD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Observación</w:t>
            </w:r>
          </w:p>
          <w:p w14:paraId="7C3829DD" w14:textId="77777777" w:rsidR="003B68FD" w:rsidRPr="00473C4C" w:rsidRDefault="003B68FD" w:rsidP="003B68FD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Comprensión</w:t>
            </w:r>
          </w:p>
          <w:p w14:paraId="11AB04EA" w14:textId="77777777" w:rsidR="003B68FD" w:rsidRPr="00473C4C" w:rsidRDefault="003B68FD" w:rsidP="003B68FD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Ejercitación </w:t>
            </w:r>
          </w:p>
          <w:p w14:paraId="68E841C6" w14:textId="77777777" w:rsidR="003B68FD" w:rsidRPr="00473C4C" w:rsidRDefault="003B68FD" w:rsidP="003B68FD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Conexión</w:t>
            </w:r>
          </w:p>
          <w:p w14:paraId="31302EAF" w14:textId="77777777" w:rsidR="003B68FD" w:rsidRPr="00473C4C" w:rsidRDefault="003B68FD" w:rsidP="003B68FD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Abstracción </w:t>
            </w:r>
          </w:p>
          <w:p w14:paraId="207BBCAD" w14:textId="77777777" w:rsidR="003B68FD" w:rsidRPr="00473C4C" w:rsidRDefault="003B68FD" w:rsidP="003B68FD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Práctica y Aplicación</w:t>
            </w:r>
          </w:p>
          <w:p w14:paraId="4BDD1936" w14:textId="77777777" w:rsidR="00B07AD9" w:rsidRPr="00473C4C" w:rsidRDefault="00B07AD9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F4B96A8" w14:textId="77777777" w:rsidR="003B68FD" w:rsidRPr="00473C4C" w:rsidRDefault="003B68FD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CDB6CFE" w14:textId="52CE87F5" w:rsidR="003B68FD" w:rsidRPr="00473C4C" w:rsidRDefault="003B68FD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A63259E" w14:textId="6D954929" w:rsidR="00F2777C" w:rsidRPr="00473C4C" w:rsidRDefault="00F2777C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3249CD6" w14:textId="77777777" w:rsidR="00A12318" w:rsidRPr="00473C4C" w:rsidRDefault="00A12318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06AC00A" w14:textId="77777777" w:rsidR="003B68FD" w:rsidRPr="00473C4C" w:rsidRDefault="003B68FD" w:rsidP="003B68F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CREATIVO: El método creativo, permite el desarrollo de la expresión plásticas, espontánea de inquietudes, experiencias y conceptos.</w:t>
            </w:r>
          </w:p>
          <w:p w14:paraId="0A5615E1" w14:textId="77777777" w:rsidR="003B68FD" w:rsidRPr="00473C4C" w:rsidRDefault="003B68FD" w:rsidP="003B68F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ETAPAS: </w:t>
            </w:r>
          </w:p>
          <w:p w14:paraId="23920ED7" w14:textId="77777777" w:rsidR="003B68FD" w:rsidRPr="00473C4C" w:rsidRDefault="003B68FD" w:rsidP="003B68FD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Concepción de la Idea</w:t>
            </w:r>
          </w:p>
          <w:p w14:paraId="35500720" w14:textId="77777777" w:rsidR="003B68FD" w:rsidRPr="00473C4C" w:rsidRDefault="003B68FD" w:rsidP="003B68FD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Ejecución</w:t>
            </w:r>
          </w:p>
          <w:p w14:paraId="5A2E393B" w14:textId="1502DE60" w:rsidR="003B68FD" w:rsidRPr="00473C4C" w:rsidRDefault="003B68FD" w:rsidP="003B68FD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Perfeccionamiento.</w:t>
            </w:r>
          </w:p>
          <w:p w14:paraId="2A19CFE9" w14:textId="77777777" w:rsidR="008479F8" w:rsidRPr="00473C4C" w:rsidRDefault="008479F8" w:rsidP="008479F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033E292" w14:textId="6764F7F3" w:rsidR="00F2777C" w:rsidRDefault="00F2777C" w:rsidP="00F277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7891812" w14:textId="516D2881" w:rsidR="00281C65" w:rsidRDefault="00281C65" w:rsidP="00F277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7C9CE10" w14:textId="456BA643" w:rsidR="00281C65" w:rsidRPr="00473C4C" w:rsidRDefault="00281C65" w:rsidP="00F277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8E9E3C5" w14:textId="06C214AE" w:rsidR="003B68FD" w:rsidRPr="00473C4C" w:rsidRDefault="003B68FD" w:rsidP="003B68F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DIRECTO: El profesor selecciona las actividades y materiales con el objeto de dirigir y guiar la adquisición de experiencias concretas.</w:t>
            </w:r>
          </w:p>
          <w:p w14:paraId="3FD402C3" w14:textId="77777777" w:rsidR="003B68FD" w:rsidRPr="00473C4C" w:rsidRDefault="003B68FD" w:rsidP="003B68F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437AD8F8" w14:textId="77777777" w:rsidR="003B68FD" w:rsidRPr="00473C4C" w:rsidRDefault="003B68FD" w:rsidP="003B68FD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Observación</w:t>
            </w:r>
          </w:p>
          <w:p w14:paraId="5AE26BAC" w14:textId="77777777" w:rsidR="003B68FD" w:rsidRPr="00473C4C" w:rsidRDefault="003B68FD" w:rsidP="003B68FD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Comprensión</w:t>
            </w:r>
          </w:p>
          <w:p w14:paraId="3B498D8F" w14:textId="77777777" w:rsidR="003B68FD" w:rsidRPr="00473C4C" w:rsidRDefault="003B68FD" w:rsidP="003B68FD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Ejercitación </w:t>
            </w:r>
          </w:p>
          <w:p w14:paraId="0FC88C41" w14:textId="77777777" w:rsidR="003B68FD" w:rsidRPr="00473C4C" w:rsidRDefault="003B68FD" w:rsidP="003B68FD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Conexión</w:t>
            </w:r>
          </w:p>
          <w:p w14:paraId="1BB96345" w14:textId="77777777" w:rsidR="003B68FD" w:rsidRPr="00473C4C" w:rsidRDefault="003B68FD" w:rsidP="003B68FD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Abstracción </w:t>
            </w:r>
          </w:p>
          <w:p w14:paraId="322216BF" w14:textId="77777777" w:rsidR="003B68FD" w:rsidRPr="00473C4C" w:rsidRDefault="003B68FD" w:rsidP="003B68FD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Práctica y Aplicación</w:t>
            </w:r>
          </w:p>
          <w:p w14:paraId="7202772B" w14:textId="38843652" w:rsidR="003B68FD" w:rsidRPr="00473C4C" w:rsidRDefault="003B68FD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324C872" w14:textId="752AA363" w:rsidR="00D85879" w:rsidRPr="00473C4C" w:rsidRDefault="00D85879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B5DC896" w14:textId="4CAA5A51" w:rsidR="005A7C20" w:rsidRPr="00473C4C" w:rsidRDefault="005A7C20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5A9B80B2" w14:textId="77777777" w:rsidR="00F13A28" w:rsidRPr="00473C4C" w:rsidRDefault="00F13A28" w:rsidP="00F13A2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DE LA DEMOSTRACIÓN: La demostración tiende a verificar y confirmar, a través de la práctica las afirmaciones teóricas. Desarrolla habilidades y destrezas especificas en la ejecución de trabajos.</w:t>
            </w:r>
          </w:p>
          <w:p w14:paraId="1AA5011C" w14:textId="77777777" w:rsidR="00F13A28" w:rsidRPr="00473C4C" w:rsidRDefault="00F13A28" w:rsidP="00F13A2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47285DD9" w14:textId="77777777" w:rsidR="00F13A28" w:rsidRPr="00473C4C" w:rsidRDefault="00F13A28" w:rsidP="00F13A28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Observación</w:t>
            </w:r>
          </w:p>
          <w:p w14:paraId="72A51D07" w14:textId="77777777" w:rsidR="00F13A28" w:rsidRPr="00473C4C" w:rsidRDefault="00F13A28" w:rsidP="00F13A28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Descripción</w:t>
            </w:r>
          </w:p>
          <w:p w14:paraId="43579585" w14:textId="77777777" w:rsidR="00F13A28" w:rsidRPr="00473C4C" w:rsidRDefault="00F13A28" w:rsidP="00F13A28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Demostración </w:t>
            </w:r>
          </w:p>
          <w:p w14:paraId="120FF273" w14:textId="6F5F0EDB" w:rsidR="00F13A28" w:rsidRPr="00473C4C" w:rsidRDefault="00F13A28" w:rsidP="00F13A28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Ejecución</w:t>
            </w:r>
          </w:p>
          <w:p w14:paraId="112C430E" w14:textId="3E57A872" w:rsidR="00F13A28" w:rsidRDefault="00F13A28" w:rsidP="00F13A2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3E60125" w14:textId="77777777" w:rsidR="00026EA4" w:rsidRPr="00473C4C" w:rsidRDefault="00026EA4" w:rsidP="00F13A2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6C87FBF" w14:textId="77777777" w:rsidR="008479F8" w:rsidRPr="00473C4C" w:rsidRDefault="008479F8" w:rsidP="00F13A2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47F97D5F" w14:textId="3FB4B9EB" w:rsidR="00F13A28" w:rsidRPr="00473C4C" w:rsidRDefault="00596692" w:rsidP="00F13A2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DE INVESTIGACIÓN: Es un método activo en el cual el alumno, utilizando recursos materiales bibliográficos, estadísticos y propios de una comunidad, buscan 9infromaciñon y elaboran sus propios conocimientos bajo la guía del maestro, siempre con una actitud crítica y positiva comprometida con nuestra realidad.</w:t>
            </w:r>
          </w:p>
          <w:p w14:paraId="134D3A86" w14:textId="27643738" w:rsidR="00596692" w:rsidRPr="00473C4C" w:rsidRDefault="00596692" w:rsidP="00F13A2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281BA228" w14:textId="2E8A7AF0" w:rsidR="00596692" w:rsidRPr="00473C4C" w:rsidRDefault="00596692" w:rsidP="00596692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u w:val="single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Definición de la Situación Problemática</w:t>
            </w:r>
          </w:p>
          <w:p w14:paraId="119B02A9" w14:textId="290BB374" w:rsidR="00596692" w:rsidRPr="00473C4C" w:rsidRDefault="00596692" w:rsidP="00596692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u w:val="single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Formulación de soluciones</w:t>
            </w:r>
          </w:p>
          <w:p w14:paraId="40F02C5A" w14:textId="1A71178B" w:rsidR="00596692" w:rsidRPr="00473C4C" w:rsidRDefault="00596692" w:rsidP="00596692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u w:val="single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Búsqueda de información</w:t>
            </w:r>
          </w:p>
          <w:p w14:paraId="717DA806" w14:textId="390FE6E1" w:rsidR="00596692" w:rsidRPr="00473C4C" w:rsidRDefault="00596692" w:rsidP="00596692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u w:val="single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Comprobación</w:t>
            </w:r>
          </w:p>
          <w:p w14:paraId="32190E6B" w14:textId="7707C6C0" w:rsidR="00596692" w:rsidRPr="00473C4C" w:rsidRDefault="00596692" w:rsidP="00596692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u w:val="single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Análisis de resultados</w:t>
            </w:r>
          </w:p>
          <w:p w14:paraId="399A9C74" w14:textId="0EAE70A9" w:rsidR="00F13A28" w:rsidRPr="00473C4C" w:rsidRDefault="00F13A28" w:rsidP="00F13A2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C4EED73" w14:textId="63A298AA" w:rsidR="00F13A28" w:rsidRPr="00473C4C" w:rsidRDefault="00F13A28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14:paraId="3FABDB9E" w14:textId="77777777" w:rsidR="005E59DB" w:rsidRPr="00473C4C" w:rsidRDefault="00194B77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lastRenderedPageBreak/>
              <w:t>CE.ECA.2.4. Genera productos artísticos como forma de expresión, representación y comunicación de emociones, vivencias e ideas.</w:t>
            </w:r>
          </w:p>
          <w:p w14:paraId="274AD09A" w14:textId="77777777" w:rsidR="00194B77" w:rsidRPr="00473C4C" w:rsidRDefault="00194B77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23556AA" w14:textId="77777777" w:rsidR="00194B77" w:rsidRPr="00473C4C" w:rsidRDefault="00194B77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I.ECA.2.4.2. Participa en representaciones escénicas, de movimiento y musicales, demostrando un dominio elemental de las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>técnicas artísticas propias de cada forma de expresión. (S.3., I.2.)</w:t>
            </w:r>
          </w:p>
          <w:p w14:paraId="7C0E8B4A" w14:textId="77777777" w:rsidR="00E62F3B" w:rsidRPr="00473C4C" w:rsidRDefault="00E62F3B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381ECE0" w14:textId="77777777" w:rsidR="00E62F3B" w:rsidRPr="00473C4C" w:rsidRDefault="00E62F3B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CE.ECA.2.3. Observa, compara y realiza representaciones y construcciones con elementos del entorno natural y artificial.</w:t>
            </w:r>
          </w:p>
          <w:p w14:paraId="6DFA96EA" w14:textId="77777777" w:rsidR="00EE382A" w:rsidRPr="00473C4C" w:rsidRDefault="00EE382A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I.ECA.2.3.2. Utiliza diversas técnicas para la representación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>del entorno natural y artificial.</w:t>
            </w:r>
          </w:p>
          <w:p w14:paraId="604FF63A" w14:textId="77777777" w:rsidR="00E61313" w:rsidRPr="00473C4C" w:rsidRDefault="00E61313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9A7F8FE" w14:textId="77777777" w:rsidR="00E61313" w:rsidRPr="00473C4C" w:rsidRDefault="00E61313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A4BA3F2" w14:textId="77777777" w:rsidR="00E61313" w:rsidRPr="00473C4C" w:rsidRDefault="00E61313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47B8EA6" w14:textId="77777777" w:rsidR="00E61313" w:rsidRPr="00473C4C" w:rsidRDefault="00E61313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E1C258D" w14:textId="77777777" w:rsidR="00E61313" w:rsidRPr="00473C4C" w:rsidRDefault="00E61313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F7F7DFF" w14:textId="264ACD0C" w:rsidR="00E61313" w:rsidRDefault="005059CD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/>
                <w:color w:val="231F20"/>
                <w:sz w:val="18"/>
                <w:szCs w:val="18"/>
              </w:rPr>
            </w:pPr>
            <w:r>
              <w:rPr>
                <w:rFonts w:ascii="Gotham-Medium" w:hAnsi="Gotham-Medium"/>
                <w:color w:val="231F20"/>
                <w:sz w:val="18"/>
                <w:szCs w:val="18"/>
              </w:rPr>
              <w:t xml:space="preserve">CE.ECA.2.4. </w:t>
            </w:r>
            <w:r>
              <w:rPr>
                <w:rFonts w:ascii="Gotham-Light" w:hAnsi="Gotham-Light"/>
                <w:color w:val="231F20"/>
                <w:sz w:val="18"/>
                <w:szCs w:val="18"/>
              </w:rPr>
              <w:t>Genera productos artísticos como forma de expresión, representación y comunicación de emociones, vivencias e ideas.</w:t>
            </w:r>
          </w:p>
          <w:p w14:paraId="1EA906DA" w14:textId="1267B0DB" w:rsidR="003E0270" w:rsidRPr="00473C4C" w:rsidRDefault="0099124F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ascii="Gotham-Medium" w:hAnsi="Gotham-Medium"/>
                <w:color w:val="231F20"/>
                <w:sz w:val="18"/>
                <w:szCs w:val="18"/>
              </w:rPr>
              <w:lastRenderedPageBreak/>
              <w:t xml:space="preserve">I.ECA.2.4.1. </w:t>
            </w:r>
            <w:r>
              <w:rPr>
                <w:rFonts w:ascii="Gotham-Light" w:hAnsi="Gotham-Light"/>
                <w:color w:val="231F20"/>
                <w:sz w:val="18"/>
                <w:szCs w:val="18"/>
              </w:rPr>
              <w:t>Elabora producciones artísticas basándose en la observación de otras creaciones, tomadas como referente.</w:t>
            </w:r>
          </w:p>
          <w:p w14:paraId="0413EE18" w14:textId="77777777" w:rsidR="00E61313" w:rsidRPr="00473C4C" w:rsidRDefault="00E61313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97854C1" w14:textId="77777777" w:rsidR="00E61313" w:rsidRPr="00473C4C" w:rsidRDefault="00E61313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584B147" w14:textId="667FA956" w:rsidR="00E61313" w:rsidRPr="00473C4C" w:rsidRDefault="00E61313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81D9148" w14:textId="77777777" w:rsidR="00E61313" w:rsidRPr="00473C4C" w:rsidRDefault="00E61313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06AC8CC" w14:textId="77777777" w:rsidR="00556743" w:rsidRPr="00473C4C" w:rsidRDefault="00556743" w:rsidP="005567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CE.ECA.2.3. Observa, compara y realiza representaciones y construcciones con elementos del entorno natural y artificial.</w:t>
            </w:r>
          </w:p>
          <w:p w14:paraId="3BA5F4A1" w14:textId="77777777" w:rsidR="00556743" w:rsidRPr="00473C4C" w:rsidRDefault="00556743" w:rsidP="005567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I.ECA.2.3.2. Utiliza diversas técnicas para la representación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>del entorno natural y artificial.</w:t>
            </w:r>
          </w:p>
          <w:p w14:paraId="4C0F67CE" w14:textId="77777777" w:rsidR="00E61313" w:rsidRPr="00473C4C" w:rsidRDefault="00E61313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14:paraId="69C5DB23" w14:textId="3E933E7C" w:rsidR="00CA156C" w:rsidRDefault="00CA156C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14:paraId="4462E588" w14:textId="44F02AE1" w:rsidR="00EE75CE" w:rsidRPr="00473C4C" w:rsidRDefault="00EE75CE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14:paraId="6A8A6921" w14:textId="77777777" w:rsidR="00CA156C" w:rsidRPr="00473C4C" w:rsidRDefault="00CA156C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CE.ECA.2.1. Reconoce y define los rasgos característicos del propio cuerpo y de los cuerpos de otras personas, representados en producciones artísticas propias y ajenas.</w:t>
            </w:r>
          </w:p>
          <w:p w14:paraId="3A725F7D" w14:textId="42160FD3" w:rsidR="00CA156C" w:rsidRPr="00473C4C" w:rsidRDefault="00CA156C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 xml:space="preserve">I.ECA.2.3.1. Observa y comenta las características de 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lastRenderedPageBreak/>
              <w:t>representaciones del entorno natural y artificial, y de objetos y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>obras artísticas construidos con los elementos de dichos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>entornos. (S.3., I.2.)</w:t>
            </w:r>
          </w:p>
        </w:tc>
        <w:tc>
          <w:tcPr>
            <w:tcW w:w="376" w:type="pct"/>
            <w:shd w:val="clear" w:color="auto" w:fill="auto"/>
          </w:tcPr>
          <w:p w14:paraId="50C620CA" w14:textId="7643264C" w:rsidR="00B07AD9" w:rsidRPr="00473C4C" w:rsidRDefault="00636383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5</w:t>
            </w:r>
            <w:r w:rsidR="00B479DB"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 semanas</w:t>
            </w:r>
          </w:p>
        </w:tc>
      </w:tr>
      <w:tr w:rsidR="00E00A2A" w:rsidRPr="00473C4C" w14:paraId="17F2000B" w14:textId="77777777" w:rsidTr="008479F8">
        <w:trPr>
          <w:trHeight w:val="278"/>
        </w:trPr>
        <w:tc>
          <w:tcPr>
            <w:tcW w:w="137" w:type="pct"/>
            <w:shd w:val="clear" w:color="auto" w:fill="auto"/>
          </w:tcPr>
          <w:p w14:paraId="16445A8C" w14:textId="439A6CF9" w:rsidR="00E00A2A" w:rsidRPr="00473C4C" w:rsidRDefault="00385FE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4.</w:t>
            </w:r>
          </w:p>
          <w:p w14:paraId="0ED08EB6" w14:textId="77777777" w:rsidR="00FF4CAA" w:rsidRPr="00473C4C" w:rsidRDefault="00FF4CA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33D5703" w14:textId="77777777" w:rsidR="00FF4CAA" w:rsidRPr="00473C4C" w:rsidRDefault="00FF4CA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6FED835" w14:textId="77777777" w:rsidR="00FF4CAA" w:rsidRPr="00473C4C" w:rsidRDefault="00FF4CA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1A374A9" w14:textId="77777777" w:rsidR="00FF4CAA" w:rsidRPr="00473C4C" w:rsidRDefault="00FF4CA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4939CDC" w14:textId="77777777" w:rsidR="00FF4CAA" w:rsidRPr="00473C4C" w:rsidRDefault="00FF4CA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9EFC12A" w14:textId="77777777" w:rsidR="00FF4CAA" w:rsidRPr="00473C4C" w:rsidRDefault="00FF4CA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28739E2" w14:textId="6714CC04" w:rsidR="00FF4CAA" w:rsidRPr="00473C4C" w:rsidRDefault="00FF4CA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3E3A6AC" w14:textId="77777777" w:rsidR="009C038D" w:rsidRPr="00473C4C" w:rsidRDefault="009C038D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312E1EE" w14:textId="44AECD0C" w:rsidR="00FF4CAA" w:rsidRPr="00473C4C" w:rsidRDefault="00FF4CA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ACC7B70" w14:textId="5CE329B2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11B9BE9" w14:textId="77777777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C5ED7A9" w14:textId="77777777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75271C8" w14:textId="77777777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CC34DB1" w14:textId="77777777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C3A646F" w14:textId="77777777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8CC16AF" w14:textId="77777777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6BC605E" w14:textId="77777777" w:rsidR="00A12318" w:rsidRPr="00473C4C" w:rsidRDefault="00A1231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68CFF4D" w14:textId="0B39BA0D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90B77CC" w14:textId="5F0A4D14" w:rsidR="009932D7" w:rsidRPr="00473C4C" w:rsidRDefault="00B52A9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5.</w:t>
            </w:r>
          </w:p>
          <w:p w14:paraId="2EDBDC3D" w14:textId="439CE5F4" w:rsidR="00E04495" w:rsidRPr="00473C4C" w:rsidRDefault="00E0449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52E9AA7" w14:textId="17EFF0C8" w:rsidR="00E04495" w:rsidRPr="00473C4C" w:rsidRDefault="00E0449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AF4E2B9" w14:textId="4FAACAA4" w:rsidR="00E04495" w:rsidRPr="00473C4C" w:rsidRDefault="00E0449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62CE418" w14:textId="633769D9" w:rsidR="00E04495" w:rsidRPr="00473C4C" w:rsidRDefault="00E0449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FE490B5" w14:textId="5E9058A7" w:rsidR="00E04495" w:rsidRPr="00473C4C" w:rsidRDefault="00E0449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2A5E3E5" w14:textId="1124B13E" w:rsidR="00E04495" w:rsidRPr="00473C4C" w:rsidRDefault="00E0449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7B06453" w14:textId="5505A4F5" w:rsidR="00E04495" w:rsidRPr="00473C4C" w:rsidRDefault="00E0449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4963EEB" w14:textId="22F89723" w:rsidR="00E04495" w:rsidRPr="00473C4C" w:rsidRDefault="00E0449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5CAE46B" w14:textId="297B76A0" w:rsidR="00E04495" w:rsidRPr="00473C4C" w:rsidRDefault="00E0449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1600F73" w14:textId="3D3DA46A" w:rsidR="00E04495" w:rsidRPr="00473C4C" w:rsidRDefault="00E0449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0D95718" w14:textId="2CEEEC5E" w:rsidR="00E04495" w:rsidRPr="00473C4C" w:rsidRDefault="00E0449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4EE91E9" w14:textId="2F609317" w:rsidR="00E04495" w:rsidRPr="00473C4C" w:rsidRDefault="00E0449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6F7A9AE" w14:textId="06354744" w:rsidR="00E04495" w:rsidRPr="00473C4C" w:rsidRDefault="00E0449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4FBA104" w14:textId="045D01D4" w:rsidR="00E04495" w:rsidRPr="00473C4C" w:rsidRDefault="00E0449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F1BE0A7" w14:textId="6B86612C" w:rsidR="00E04495" w:rsidRPr="00473C4C" w:rsidRDefault="00E0449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D4AD497" w14:textId="5ACA6538" w:rsidR="00E04495" w:rsidRPr="00473C4C" w:rsidRDefault="00E0449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199F04F" w14:textId="29A4CDCF" w:rsidR="00E04495" w:rsidRPr="00473C4C" w:rsidRDefault="00E0449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2784023" w14:textId="4A41528F" w:rsidR="00E04495" w:rsidRPr="00473C4C" w:rsidRDefault="00E0449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7091B9B" w14:textId="4374D31D" w:rsidR="00E04495" w:rsidRPr="00473C4C" w:rsidRDefault="00E0449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3D3D626" w14:textId="37725007" w:rsidR="00E04495" w:rsidRPr="00473C4C" w:rsidRDefault="00E0449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6.</w:t>
            </w:r>
          </w:p>
          <w:p w14:paraId="534D65A0" w14:textId="77777777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4CFC366" w14:textId="77777777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C75CABB" w14:textId="77777777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BD85BD7" w14:textId="77777777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5D1B05C" w14:textId="77777777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414165B" w14:textId="672E91DE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222F349" w14:textId="77777777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CA52360" w14:textId="77777777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604CB20" w14:textId="77777777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45FFEA8" w14:textId="70492A7B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14:paraId="128CC0A7" w14:textId="09E7DC2E" w:rsidR="00FC505E" w:rsidRPr="00473C4C" w:rsidRDefault="00385FE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lastRenderedPageBreak/>
              <w:t xml:space="preserve">La </w:t>
            </w:r>
            <w:r w:rsidR="006B6E9C">
              <w:rPr>
                <w:rFonts w:cstheme="minorHAnsi"/>
                <w:color w:val="231F20"/>
                <w:sz w:val="18"/>
                <w:szCs w:val="18"/>
              </w:rPr>
              <w:t>Imagen</w:t>
            </w:r>
          </w:p>
          <w:p w14:paraId="4BB9CE35" w14:textId="77777777" w:rsidR="00FC505E" w:rsidRPr="00473C4C" w:rsidRDefault="00FC505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D14B7BE" w14:textId="77777777" w:rsidR="00FC505E" w:rsidRPr="00473C4C" w:rsidRDefault="00FC505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4AD099C" w14:textId="77777777" w:rsidR="00FC505E" w:rsidRPr="00473C4C" w:rsidRDefault="00FC505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1EF37C5" w14:textId="77777777" w:rsidR="00FC505E" w:rsidRPr="00473C4C" w:rsidRDefault="00FC505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2B0D859" w14:textId="77777777" w:rsidR="00FC505E" w:rsidRPr="00473C4C" w:rsidRDefault="00FC505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B339B2F" w14:textId="77777777" w:rsidR="00FC505E" w:rsidRPr="00473C4C" w:rsidRDefault="00FC505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A6CE0C5" w14:textId="77777777" w:rsidR="00FC505E" w:rsidRPr="00473C4C" w:rsidRDefault="00FC505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8C698CA" w14:textId="77777777" w:rsidR="00FC505E" w:rsidRPr="00473C4C" w:rsidRDefault="00FC505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EC3463D" w14:textId="77777777" w:rsidR="00FC505E" w:rsidRPr="00473C4C" w:rsidRDefault="00FC505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CF584C4" w14:textId="77777777" w:rsidR="00FC505E" w:rsidRPr="00473C4C" w:rsidRDefault="00FC505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7A3E138" w14:textId="77777777" w:rsidR="00FC505E" w:rsidRPr="00473C4C" w:rsidRDefault="00FC505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9069ADC" w14:textId="77777777" w:rsidR="00FC505E" w:rsidRPr="00473C4C" w:rsidRDefault="00FC505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5E94829" w14:textId="77777777" w:rsidR="00FC505E" w:rsidRPr="00473C4C" w:rsidRDefault="00FC505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E72CE27" w14:textId="77777777" w:rsidR="00FC505E" w:rsidRPr="00473C4C" w:rsidRDefault="00FC505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16C9E32" w14:textId="15AAE962" w:rsidR="00FC505E" w:rsidRPr="00473C4C" w:rsidRDefault="00FC505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8C81B68" w14:textId="77777777" w:rsidR="00A12318" w:rsidRPr="00473C4C" w:rsidRDefault="00A1231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604CE54" w14:textId="77777777" w:rsidR="00FC505E" w:rsidRPr="00473C4C" w:rsidRDefault="00FC505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2411002" w14:textId="77777777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693B4C7" w14:textId="4A5865AC" w:rsidR="009932D7" w:rsidRPr="00473C4C" w:rsidRDefault="00B52A9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 xml:space="preserve">Espacios y entorno </w:t>
            </w:r>
          </w:p>
          <w:p w14:paraId="47E72A2D" w14:textId="77777777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D052377" w14:textId="77777777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38D3807" w14:textId="77777777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83F30D4" w14:textId="77777777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887E8E1" w14:textId="77777777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57F9537" w14:textId="77777777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E503A46" w14:textId="77777777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6172CE1" w14:textId="77777777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0128C79" w14:textId="4E050A53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9C7246F" w14:textId="32CEFBD6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2D8BBAD" w14:textId="6BBBAC57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874254F" w14:textId="79251822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58B788E" w14:textId="4FE711D9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F4EF59D" w14:textId="4500E405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E839B0F" w14:textId="70CCBB01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5B0DB25" w14:textId="0082A1EF" w:rsidR="009932D7" w:rsidRPr="00473C4C" w:rsidRDefault="003F059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bCs/>
                <w:noProof/>
                <w:sz w:val="18"/>
                <w:szCs w:val="18"/>
                <w:lang w:val="es-ES"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F2FAA8D" wp14:editId="7757ACE6">
                      <wp:simplePos x="0" y="0"/>
                      <wp:positionH relativeFrom="column">
                        <wp:posOffset>-339311</wp:posOffset>
                      </wp:positionH>
                      <wp:positionV relativeFrom="paragraph">
                        <wp:posOffset>339338</wp:posOffset>
                      </wp:positionV>
                      <wp:extent cx="9769696" cy="0"/>
                      <wp:effectExtent l="0" t="0" r="22225" b="19050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696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3906757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7pt,26.7pt" to="742.5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" strokecolor="black [3040]"/>
                  </w:pict>
                </mc:Fallback>
              </mc:AlternateContent>
            </w:r>
          </w:p>
          <w:p w14:paraId="3107ACC2" w14:textId="77777777" w:rsidR="00B52A98" w:rsidRPr="00473C4C" w:rsidRDefault="00B52A9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82758A9" w14:textId="77777777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B451A12" w14:textId="06212042" w:rsidR="009932D7" w:rsidRPr="00473C4C" w:rsidRDefault="00E0449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 xml:space="preserve">Patrimonio cultural y natural </w:t>
            </w:r>
          </w:p>
          <w:p w14:paraId="7937CDB2" w14:textId="77777777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E3A281E" w14:textId="77777777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1B96BF8" w14:textId="59BF4E38" w:rsidR="009932D7" w:rsidRPr="00473C4C" w:rsidRDefault="009932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598" w:type="pct"/>
            <w:gridSpan w:val="3"/>
            <w:shd w:val="clear" w:color="auto" w:fill="auto"/>
          </w:tcPr>
          <w:p w14:paraId="2496AAAD" w14:textId="28B091DB" w:rsidR="000E2818" w:rsidRPr="00473C4C" w:rsidRDefault="000E2818" w:rsidP="000E2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lastRenderedPageBreak/>
              <w:t>Participar en acciones y creaciones artísticas colectivas a través de juegos y otras actividades libres o dirigidas.</w:t>
            </w:r>
          </w:p>
          <w:p w14:paraId="18D8430C" w14:textId="3B90D796" w:rsidR="000E2818" w:rsidRPr="00473C4C" w:rsidRDefault="000E2818" w:rsidP="000E2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EAB601F" w14:textId="29BA3EDA" w:rsidR="000E2818" w:rsidRPr="00473C4C" w:rsidRDefault="000E2818" w:rsidP="000E2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909EFAF" w14:textId="3D3CF925" w:rsidR="005C52D6" w:rsidRPr="00473C4C" w:rsidRDefault="005C52D6" w:rsidP="000E2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72EE1D9" w14:textId="0C9B20C5" w:rsidR="005C52D6" w:rsidRPr="00473C4C" w:rsidRDefault="005C52D6" w:rsidP="000E2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644DE5D" w14:textId="5CDE0476" w:rsidR="005C52D6" w:rsidRPr="00473C4C" w:rsidRDefault="005C52D6" w:rsidP="000E2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C5DFB5B" w14:textId="5AFB94EC" w:rsidR="008479F8" w:rsidRPr="00473C4C" w:rsidRDefault="008479F8" w:rsidP="000E2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F6E88CE" w14:textId="2E832E50" w:rsidR="004975B2" w:rsidRPr="00473C4C" w:rsidRDefault="004975B2" w:rsidP="000E2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5065A8D" w14:textId="6B0A012E" w:rsidR="004975B2" w:rsidRPr="00473C4C" w:rsidRDefault="004975B2" w:rsidP="000E2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DDCD751" w14:textId="47CA86C6" w:rsidR="00E00A2A" w:rsidRDefault="000E281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</w:rPr>
              <w:t>Apreciar toda manifestación cultural y artística, expresando ideas y emociones libremente.</w:t>
            </w:r>
          </w:p>
          <w:p w14:paraId="3CC4F24D" w14:textId="6F4DA500" w:rsidR="00351219" w:rsidRDefault="00351219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3C39DF6B" w14:textId="77777777" w:rsidR="00351219" w:rsidRDefault="00351219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200F0245" w14:textId="11C3758C" w:rsidR="00351219" w:rsidRDefault="006B6E9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  <w:r w:rsidRPr="00473C4C">
              <w:rPr>
                <w:rFonts w:cstheme="minorHAnsi"/>
                <w:bCs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BE0FE1" wp14:editId="12160A06">
                      <wp:simplePos x="0" y="0"/>
                      <wp:positionH relativeFrom="column">
                        <wp:posOffset>-1421986</wp:posOffset>
                      </wp:positionH>
                      <wp:positionV relativeFrom="paragraph">
                        <wp:posOffset>280117</wp:posOffset>
                      </wp:positionV>
                      <wp:extent cx="9769668" cy="0"/>
                      <wp:effectExtent l="0" t="0" r="22225" b="19050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6966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764B77D" id="Conector recto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1.95pt,22.05pt" to="657.3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" strokecolor="black [3040]"/>
                  </w:pict>
                </mc:Fallback>
              </mc:AlternateContent>
            </w:r>
          </w:p>
          <w:p w14:paraId="1D1C3036" w14:textId="77777777" w:rsidR="00351219" w:rsidRDefault="00351219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5D7256AA" w14:textId="1FD40F1C" w:rsidR="00351219" w:rsidRPr="00473C4C" w:rsidRDefault="00351219" w:rsidP="003512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br/>
              <w:t>Se responsabiliza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t xml:space="preserve"> de la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transformación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progresiva de algunos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espacios del centro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incorporando las producciones que se van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elaborando a lo largo del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curso.</w:t>
            </w:r>
          </w:p>
          <w:p w14:paraId="40279D11" w14:textId="77777777" w:rsidR="00351219" w:rsidRDefault="00351219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77995778" w14:textId="77777777" w:rsidR="00D223E4" w:rsidRDefault="00D223E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148E1F04" w14:textId="77777777" w:rsidR="00D223E4" w:rsidRDefault="00D223E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2B488883" w14:textId="5AC955B2" w:rsidR="00D223E4" w:rsidRPr="00473C4C" w:rsidRDefault="00D223E4" w:rsidP="00D223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 Identifica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los platos típicos del país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y elaborar un calendario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para preparar algunas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recetas coincidiendo con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la fecha de celebración.</w:t>
            </w:r>
          </w:p>
          <w:p w14:paraId="19175C29" w14:textId="77777777" w:rsidR="00D223E4" w:rsidRDefault="00D223E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55044E23" w14:textId="77777777" w:rsidR="00A25C84" w:rsidRDefault="00A25C8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422D58E2" w14:textId="77777777" w:rsidR="00A25C84" w:rsidRDefault="00A25C8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04388775" w14:textId="77777777" w:rsidR="00A25C84" w:rsidRDefault="00A25C8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07B13D78" w14:textId="0B732D82" w:rsidR="00A25C84" w:rsidRDefault="00A25C84" w:rsidP="00A25C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Selecciona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imágenes de algunos de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los lugares más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representativos del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patrimonio cultural y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natural del entorno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próximo para crear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álbumes, carteles 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murales.</w:t>
            </w:r>
          </w:p>
          <w:p w14:paraId="5CA587B3" w14:textId="009ECD5D" w:rsidR="00A25C84" w:rsidRDefault="008E06FC" w:rsidP="00A25C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73C4C">
              <w:rPr>
                <w:rFonts w:cstheme="minorHAnsi"/>
                <w:bCs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7F1E7F" wp14:editId="2C4C7CCB">
                      <wp:simplePos x="0" y="0"/>
                      <wp:positionH relativeFrom="column">
                        <wp:posOffset>-1431925</wp:posOffset>
                      </wp:positionH>
                      <wp:positionV relativeFrom="paragraph">
                        <wp:posOffset>188650</wp:posOffset>
                      </wp:positionV>
                      <wp:extent cx="9780104" cy="0"/>
                      <wp:effectExtent l="0" t="0" r="31115" b="19050"/>
                      <wp:wrapNone/>
                      <wp:docPr id="12" name="Conector rec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801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3BE8420" id="Conector recto 12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12.75pt,14.85pt" to="657.3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" strokecolor="black [3040]"/>
                  </w:pict>
                </mc:Fallback>
              </mc:AlternateContent>
            </w:r>
          </w:p>
          <w:p w14:paraId="517D8023" w14:textId="77777777" w:rsidR="00A25C84" w:rsidRDefault="00A25C84" w:rsidP="00A25C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D9184A8" w14:textId="42223E01" w:rsidR="00A25C84" w:rsidRPr="00473C4C" w:rsidRDefault="00A25C84" w:rsidP="00A25C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Redacta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textos breves que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describan las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características de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algunos de los lugares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más representativos del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patrimonio cultural y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natural del entorno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próximo.</w:t>
            </w:r>
          </w:p>
          <w:p w14:paraId="616FC329" w14:textId="60B7BF73" w:rsidR="00A25C84" w:rsidRPr="00473C4C" w:rsidRDefault="00A25C8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649" w:type="pct"/>
            <w:gridSpan w:val="3"/>
            <w:shd w:val="clear" w:color="auto" w:fill="auto"/>
          </w:tcPr>
          <w:p w14:paraId="0EC3A463" w14:textId="2BECF7F4" w:rsidR="00E00A2A" w:rsidRPr="00473C4C" w:rsidRDefault="00F16D3B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73C4C">
              <w:rPr>
                <w:rFonts w:cstheme="minorHAnsi"/>
                <w:color w:val="000000"/>
                <w:sz w:val="18"/>
                <w:szCs w:val="18"/>
              </w:rPr>
              <w:lastRenderedPageBreak/>
              <w:t>ECA. 2.3.2. Indagar en el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entorno próximo para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descubrir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representaciones de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personas en la artesanía,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las esculturas, las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imágenes que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conforman la cultura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visual y observar,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describir y comparar los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hallazgos.</w:t>
            </w:r>
          </w:p>
          <w:p w14:paraId="3CF10D47" w14:textId="77777777" w:rsidR="00B479DB" w:rsidRPr="00473C4C" w:rsidRDefault="00B479DB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E7D5DE5" w14:textId="3BAAEB56" w:rsidR="00B479DB" w:rsidRPr="00473C4C" w:rsidRDefault="00B479DB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7131FD4" w14:textId="23B8DCD6" w:rsidR="004975B2" w:rsidRPr="00473C4C" w:rsidRDefault="004975B2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1DC73C0" w14:textId="0AAF1E4E" w:rsidR="005C52D6" w:rsidRPr="00473C4C" w:rsidRDefault="005C52D6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A73CE61" w14:textId="1CEF080E" w:rsidR="00ED04DC" w:rsidRPr="00473C4C" w:rsidRDefault="00F16D3B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73C4C">
              <w:rPr>
                <w:rFonts w:cstheme="minorHAnsi"/>
                <w:color w:val="000000"/>
                <w:sz w:val="18"/>
                <w:szCs w:val="18"/>
              </w:rPr>
              <w:t>ECA.2.3.9. Observar,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fotografiar y comparar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construcciones y lugares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representativos del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patrimonio cultural y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natural del entorno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lastRenderedPageBreak/>
              <w:t>próximo (viviendas,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monumentos y sitios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arqueológicos, edificios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históricos y modernos,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bosques, etc.) durante la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realización de paseos.</w:t>
            </w:r>
          </w:p>
          <w:p w14:paraId="18DF4510" w14:textId="370F9D2C" w:rsidR="00B52A98" w:rsidRPr="00473C4C" w:rsidRDefault="00B52A98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F1B27DC" w14:textId="3FE4D741" w:rsidR="00F16D3B" w:rsidRPr="00473C4C" w:rsidRDefault="00F16D3B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73C4C">
              <w:rPr>
                <w:rFonts w:cstheme="minorHAnsi"/>
                <w:color w:val="000000"/>
                <w:sz w:val="18"/>
                <w:szCs w:val="18"/>
              </w:rPr>
              <w:t>ECA.2.3.14.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Responsabilizarse de la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transformación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progresiva de algunos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espacios del centro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incorporando las producciones que se van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elaborando a lo largo del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curso.</w:t>
            </w:r>
          </w:p>
          <w:p w14:paraId="4922B1C7" w14:textId="530AFEFA" w:rsidR="00B479DB" w:rsidRPr="00473C4C" w:rsidRDefault="00B479DB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7E494EF" w14:textId="77777777" w:rsidR="00B479DB" w:rsidRPr="00473C4C" w:rsidRDefault="00B479DB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B0F79CA" w14:textId="34C5BBE5" w:rsidR="00B52A98" w:rsidRPr="00473C4C" w:rsidRDefault="00B52A98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0C7309F" w14:textId="317AF9BD" w:rsidR="00F16D3B" w:rsidRPr="00473C4C" w:rsidRDefault="00F16D3B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73C4C">
              <w:rPr>
                <w:rFonts w:cstheme="minorHAnsi"/>
                <w:color w:val="000000"/>
                <w:sz w:val="18"/>
                <w:szCs w:val="18"/>
              </w:rPr>
              <w:t>ECA 2.3.18. Identificar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los platos típicos del país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y elaborar un calendario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para preparar algunas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recetas coincidiendo con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la fecha de celebración.</w:t>
            </w:r>
          </w:p>
          <w:p w14:paraId="55CBA0E6" w14:textId="7FE87E34" w:rsidR="00B479DB" w:rsidRPr="00473C4C" w:rsidRDefault="00B479DB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53E8B40" w14:textId="3559D57F" w:rsidR="00B479DB" w:rsidRPr="00473C4C" w:rsidRDefault="00B479DB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489CD1E" w14:textId="45AD6674" w:rsidR="00B479DB" w:rsidRPr="00473C4C" w:rsidRDefault="00B479DB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5EBF72A" w14:textId="77777777" w:rsidR="00B479DB" w:rsidRPr="00473C4C" w:rsidRDefault="00B479DB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C622D4F" w14:textId="77777777" w:rsidR="00B479DB" w:rsidRPr="00473C4C" w:rsidRDefault="00B479DB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BF51E56" w14:textId="35F81B67" w:rsidR="00B479DB" w:rsidRPr="00473C4C" w:rsidRDefault="00F16D3B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73C4C">
              <w:rPr>
                <w:rFonts w:cstheme="minorHAnsi"/>
                <w:color w:val="000000"/>
                <w:sz w:val="18"/>
                <w:szCs w:val="18"/>
              </w:rPr>
              <w:t>ECA.2.3.5. Seleccionar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imágenes de algunos de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los lugares más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representativos del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patrimonio cultural y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natural del entorno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próximo para crear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álbumes, carteles 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murales.</w:t>
            </w:r>
          </w:p>
          <w:p w14:paraId="0A4006E1" w14:textId="55548BA7" w:rsidR="00ED04DC" w:rsidRPr="00473C4C" w:rsidRDefault="00ED04DC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77E5C10" w14:textId="359E95D9" w:rsidR="00ED04DC" w:rsidRPr="00473C4C" w:rsidRDefault="00ED04DC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6DA2407" w14:textId="1838BA36" w:rsidR="00786EAB" w:rsidRPr="00473C4C" w:rsidRDefault="00786EAB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79EF355" w14:textId="0FDFAFA9" w:rsidR="00F16D3B" w:rsidRPr="00473C4C" w:rsidRDefault="00F16D3B" w:rsidP="00B07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color w:val="000000"/>
                <w:sz w:val="18"/>
                <w:szCs w:val="18"/>
              </w:rPr>
              <w:t>ECA. 2.3.7. Redactar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textos breves que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describan las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características de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algunos de los lugares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más representativos del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patrimonio cultural y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natural del entorno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próximo.</w:t>
            </w:r>
          </w:p>
        </w:tc>
        <w:tc>
          <w:tcPr>
            <w:tcW w:w="1872" w:type="pct"/>
            <w:gridSpan w:val="6"/>
            <w:shd w:val="clear" w:color="auto" w:fill="auto"/>
          </w:tcPr>
          <w:p w14:paraId="4DA816BB" w14:textId="77777777" w:rsidR="00B479DB" w:rsidRPr="00473C4C" w:rsidRDefault="00B479DB" w:rsidP="00B479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MÉTODO DIRECTO: El profesor selecciona las actividades y materiales con el objeto de dirigir y guiar la adquisición de experiencias concretas.</w:t>
            </w:r>
          </w:p>
          <w:p w14:paraId="447CD89A" w14:textId="77777777" w:rsidR="00B479DB" w:rsidRPr="00473C4C" w:rsidRDefault="00B479DB" w:rsidP="00B479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048E6F87" w14:textId="77777777" w:rsidR="00B479DB" w:rsidRPr="00473C4C" w:rsidRDefault="00B479DB" w:rsidP="00B479D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Observación</w:t>
            </w:r>
          </w:p>
          <w:p w14:paraId="675950E0" w14:textId="77777777" w:rsidR="00B479DB" w:rsidRPr="00473C4C" w:rsidRDefault="00B479DB" w:rsidP="00B479D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Comprensión</w:t>
            </w:r>
          </w:p>
          <w:p w14:paraId="6880A279" w14:textId="77777777" w:rsidR="00B479DB" w:rsidRPr="00473C4C" w:rsidRDefault="00B479DB" w:rsidP="00B479D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Ejercitación </w:t>
            </w:r>
          </w:p>
          <w:p w14:paraId="29E5FAE3" w14:textId="77777777" w:rsidR="00B479DB" w:rsidRPr="00473C4C" w:rsidRDefault="00B479DB" w:rsidP="00B479D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Conexión</w:t>
            </w:r>
          </w:p>
          <w:p w14:paraId="76D6A4C3" w14:textId="77777777" w:rsidR="00B479DB" w:rsidRPr="00473C4C" w:rsidRDefault="00B479DB" w:rsidP="00B479D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Abstracción </w:t>
            </w:r>
          </w:p>
          <w:p w14:paraId="237BC5ED" w14:textId="77777777" w:rsidR="00B479DB" w:rsidRPr="00473C4C" w:rsidRDefault="00B479DB" w:rsidP="00B479D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Práctica y Aplicación</w:t>
            </w:r>
          </w:p>
          <w:p w14:paraId="041E6E2D" w14:textId="01514F3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758A8E2" w14:textId="21EB71C5" w:rsidR="005C52D6" w:rsidRPr="00473C4C" w:rsidRDefault="005C52D6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0785E04" w14:textId="04BBBC4A" w:rsidR="004975B2" w:rsidRPr="00473C4C" w:rsidRDefault="004975B2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7BA58A6" w14:textId="0B3CBCB6" w:rsidR="004975B2" w:rsidRPr="00473C4C" w:rsidRDefault="004975B2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2FA76D9" w14:textId="641B4991" w:rsidR="00B479DB" w:rsidRPr="00473C4C" w:rsidRDefault="00B479DB" w:rsidP="00B479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PARA LA DESCRIPCIÓN: Desarrolla aptitudes de análisis y objetividad en la especificación de las partes constitutivas, cualidades, o circunstancias de una unidad, mediante la expresión oral.</w:t>
            </w:r>
          </w:p>
          <w:p w14:paraId="7DAE315A" w14:textId="77777777" w:rsidR="00B479DB" w:rsidRPr="00473C4C" w:rsidRDefault="00B479DB" w:rsidP="00B479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1EA857B0" w14:textId="77777777" w:rsidR="00B479DB" w:rsidRPr="00473C4C" w:rsidRDefault="00B479DB" w:rsidP="00B479DB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Preparación</w:t>
            </w:r>
          </w:p>
          <w:p w14:paraId="3B38B682" w14:textId="77777777" w:rsidR="00B479DB" w:rsidRPr="00473C4C" w:rsidRDefault="00B479DB" w:rsidP="00B479DB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Observación e internalización.</w:t>
            </w:r>
          </w:p>
          <w:p w14:paraId="09BE5C37" w14:textId="77777777" w:rsidR="00B479DB" w:rsidRPr="00473C4C" w:rsidRDefault="00B479DB" w:rsidP="00B479DB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Descripción</w:t>
            </w:r>
          </w:p>
          <w:p w14:paraId="66E46C4A" w14:textId="4ADA212B" w:rsidR="00B479DB" w:rsidRPr="00473C4C" w:rsidRDefault="00B479DB" w:rsidP="00B479DB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Integración</w:t>
            </w:r>
          </w:p>
          <w:p w14:paraId="2D37422B" w14:textId="4B97EEF2" w:rsidR="00B479DB" w:rsidRPr="00473C4C" w:rsidRDefault="00B479DB" w:rsidP="00B479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EB68B4A" w14:textId="5C0A5366" w:rsidR="00B479DB" w:rsidRPr="00473C4C" w:rsidRDefault="00B479DB" w:rsidP="00B479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ED63462" w14:textId="7FD35131" w:rsidR="00B479DB" w:rsidRPr="00473C4C" w:rsidRDefault="00B479DB" w:rsidP="00B479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E27CCDB" w14:textId="0E74D22C" w:rsidR="00B479DB" w:rsidRPr="00473C4C" w:rsidRDefault="00B479DB" w:rsidP="00B479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DIRECTO: El profesor selecciona las actividades y materiales con el objeto de dirigir y guiar la adquisición de experiencias concretas.</w:t>
            </w:r>
          </w:p>
          <w:p w14:paraId="47EAABC0" w14:textId="77777777" w:rsidR="00B479DB" w:rsidRPr="00473C4C" w:rsidRDefault="00B479DB" w:rsidP="00B479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10CBB573" w14:textId="77777777" w:rsidR="00B479DB" w:rsidRPr="00473C4C" w:rsidRDefault="00B479DB" w:rsidP="00B479D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Observación</w:t>
            </w:r>
          </w:p>
          <w:p w14:paraId="71FCC84D" w14:textId="77777777" w:rsidR="00B479DB" w:rsidRPr="00473C4C" w:rsidRDefault="00B479DB" w:rsidP="00B479D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Comprensión</w:t>
            </w:r>
          </w:p>
          <w:p w14:paraId="099D35C6" w14:textId="77777777" w:rsidR="00B479DB" w:rsidRPr="00473C4C" w:rsidRDefault="00B479DB" w:rsidP="00B479D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Ejercitación </w:t>
            </w:r>
          </w:p>
          <w:p w14:paraId="6F24B3E2" w14:textId="77777777" w:rsidR="00B479DB" w:rsidRPr="00473C4C" w:rsidRDefault="00B479DB" w:rsidP="00B479D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Conexión</w:t>
            </w:r>
          </w:p>
          <w:p w14:paraId="6E15E5D3" w14:textId="77777777" w:rsidR="00B479DB" w:rsidRPr="00473C4C" w:rsidRDefault="00B479DB" w:rsidP="00B479D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Abstracción </w:t>
            </w:r>
          </w:p>
          <w:p w14:paraId="591ED240" w14:textId="77777777" w:rsidR="00B479DB" w:rsidRPr="00473C4C" w:rsidRDefault="00B479DB" w:rsidP="00B479D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Práctica y Aplicación</w:t>
            </w:r>
          </w:p>
          <w:p w14:paraId="3880541E" w14:textId="77777777" w:rsidR="00B479DB" w:rsidRPr="00473C4C" w:rsidRDefault="00B479DB" w:rsidP="00B479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6D699AD" w14:textId="4B16A801" w:rsidR="001A51BA" w:rsidRPr="00473C4C" w:rsidRDefault="001A51B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3F37FA1E" w14:textId="77777777" w:rsidR="00520A3D" w:rsidRPr="00473C4C" w:rsidRDefault="00520A3D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8E82664" w14:textId="45284BFE" w:rsidR="00B479DB" w:rsidRPr="00473C4C" w:rsidRDefault="00B479DB" w:rsidP="00B479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DIRECTO: El profesor selecciona las actividades y materiales con el objeto de dirigir y guiar la adquisición de experiencias concretas.</w:t>
            </w:r>
          </w:p>
          <w:p w14:paraId="2D15AEA9" w14:textId="77777777" w:rsidR="00B479DB" w:rsidRPr="00473C4C" w:rsidRDefault="00B479DB" w:rsidP="00B479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33DA4530" w14:textId="77777777" w:rsidR="00B479DB" w:rsidRPr="00473C4C" w:rsidRDefault="00B479DB" w:rsidP="00B479D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Observación</w:t>
            </w:r>
          </w:p>
          <w:p w14:paraId="579D1A54" w14:textId="77777777" w:rsidR="00B479DB" w:rsidRPr="00473C4C" w:rsidRDefault="00B479DB" w:rsidP="00B479D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Comprensión</w:t>
            </w:r>
          </w:p>
          <w:p w14:paraId="4107E4D4" w14:textId="77777777" w:rsidR="00B479DB" w:rsidRPr="00473C4C" w:rsidRDefault="00B479DB" w:rsidP="00B479D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Ejercitación </w:t>
            </w:r>
          </w:p>
          <w:p w14:paraId="66E26A76" w14:textId="77777777" w:rsidR="00B479DB" w:rsidRPr="00473C4C" w:rsidRDefault="00B479DB" w:rsidP="00B479D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Conexión</w:t>
            </w:r>
          </w:p>
          <w:p w14:paraId="171B1BB8" w14:textId="77777777" w:rsidR="00B479DB" w:rsidRPr="00473C4C" w:rsidRDefault="00B479DB" w:rsidP="00B479D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Abstracción </w:t>
            </w:r>
          </w:p>
          <w:p w14:paraId="06031613" w14:textId="77777777" w:rsidR="00B479DB" w:rsidRPr="00473C4C" w:rsidRDefault="00B479DB" w:rsidP="00B479D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Práctica y Aplicación</w:t>
            </w:r>
          </w:p>
          <w:p w14:paraId="2DE27D40" w14:textId="64EBD092" w:rsidR="00520A3D" w:rsidRPr="00473C4C" w:rsidRDefault="00520A3D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2BB4BD00" w14:textId="77777777" w:rsidR="00B479DB" w:rsidRPr="00473C4C" w:rsidRDefault="00B479DB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740B0BFE" w14:textId="101E26F8" w:rsidR="00B479DB" w:rsidRPr="00473C4C" w:rsidRDefault="00B479DB" w:rsidP="00B479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CREATIVO: El método creativo, permite el desarrollo de la expresión plásticas, espontánea de inquietudes, experiencias y conceptos.</w:t>
            </w:r>
          </w:p>
          <w:p w14:paraId="66D7FF5D" w14:textId="77777777" w:rsidR="00B479DB" w:rsidRPr="00473C4C" w:rsidRDefault="00B479DB" w:rsidP="00B479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ETAPAS: </w:t>
            </w:r>
          </w:p>
          <w:p w14:paraId="076C88CD" w14:textId="77777777" w:rsidR="00B479DB" w:rsidRPr="00473C4C" w:rsidRDefault="00B479DB" w:rsidP="00B479DB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Concepción de la Idea</w:t>
            </w:r>
          </w:p>
          <w:p w14:paraId="69C8D72B" w14:textId="77777777" w:rsidR="00B479DB" w:rsidRPr="00473C4C" w:rsidRDefault="00B479DB" w:rsidP="00B479DB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Ejecución</w:t>
            </w:r>
          </w:p>
          <w:p w14:paraId="58F37D63" w14:textId="2579D2A9" w:rsidR="00B479DB" w:rsidRPr="00473C4C" w:rsidRDefault="00B479DB" w:rsidP="00B479DB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Perfeccionamiento.</w:t>
            </w:r>
          </w:p>
          <w:p w14:paraId="4D9374D6" w14:textId="6FAE6829" w:rsidR="00ED04DC" w:rsidRPr="00473C4C" w:rsidRDefault="00ED04DC" w:rsidP="00ED04D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10DEDBCB" w14:textId="50A2A7A1" w:rsidR="00ED04DC" w:rsidRPr="00473C4C" w:rsidRDefault="00ED04DC" w:rsidP="00ED04D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0B059DC3" w14:textId="7182063F" w:rsidR="00ED04DC" w:rsidRPr="00473C4C" w:rsidRDefault="00ED04DC" w:rsidP="00ED04D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A6B55D6" w14:textId="37ACC493" w:rsidR="00E04495" w:rsidRPr="00473C4C" w:rsidRDefault="00E04495" w:rsidP="00ED04D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14:paraId="6454376C" w14:textId="77777777" w:rsidR="00B479DB" w:rsidRPr="00473C4C" w:rsidRDefault="00B479DB" w:rsidP="00B479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DIRECTO: El profesor selecciona las actividades y materiales con el objeto de dirigir y guiar la adquisición de experiencias concretas.</w:t>
            </w:r>
          </w:p>
          <w:p w14:paraId="0DDF1157" w14:textId="77777777" w:rsidR="00B479DB" w:rsidRPr="00473C4C" w:rsidRDefault="00B479DB" w:rsidP="00B479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41A8E7AF" w14:textId="77777777" w:rsidR="00B479DB" w:rsidRPr="00473C4C" w:rsidRDefault="00B479DB" w:rsidP="00B479D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Observación</w:t>
            </w:r>
          </w:p>
          <w:p w14:paraId="07CCFD71" w14:textId="77777777" w:rsidR="00B479DB" w:rsidRPr="00473C4C" w:rsidRDefault="00B479DB" w:rsidP="00B479D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Comprensión</w:t>
            </w:r>
          </w:p>
          <w:p w14:paraId="5E239BDC" w14:textId="77777777" w:rsidR="00B479DB" w:rsidRPr="00473C4C" w:rsidRDefault="00B479DB" w:rsidP="00B479D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Ejercitación </w:t>
            </w:r>
          </w:p>
          <w:p w14:paraId="171F2F86" w14:textId="77777777" w:rsidR="00B479DB" w:rsidRPr="00473C4C" w:rsidRDefault="00B479DB" w:rsidP="00B479D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Conexión</w:t>
            </w:r>
          </w:p>
          <w:p w14:paraId="226EF109" w14:textId="77777777" w:rsidR="00B479DB" w:rsidRPr="00473C4C" w:rsidRDefault="00B479DB" w:rsidP="00B479D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Abstracción </w:t>
            </w:r>
          </w:p>
          <w:p w14:paraId="1521B971" w14:textId="77777777" w:rsidR="00B479DB" w:rsidRPr="00473C4C" w:rsidRDefault="00B479DB" w:rsidP="00B479D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Práctica y Aplicación</w:t>
            </w:r>
          </w:p>
          <w:p w14:paraId="47E9CBE3" w14:textId="4FC381F0" w:rsidR="00B479DB" w:rsidRPr="00473C4C" w:rsidRDefault="00B479DB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14:paraId="14252C3D" w14:textId="77777777" w:rsidR="005E59DB" w:rsidRPr="00473C4C" w:rsidRDefault="00B13B2F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lastRenderedPageBreak/>
              <w:t>CE.ECA.2.5. Identifica, registra y describe manifestaciones y producciones culturales y artísticas del entorno próximo.</w:t>
            </w:r>
          </w:p>
          <w:p w14:paraId="7E75FDA6" w14:textId="77777777" w:rsidR="00B13B2F" w:rsidRPr="00473C4C" w:rsidRDefault="00B13B2F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I.ECA.2.5.1. Siente curiosidad ante expresiones culturales y artísticas del entorno próximo y expresa sus puntos de vista a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>través de descripciones verbales o comentarios escritos. (I.2.,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>I.4.).</w:t>
            </w:r>
          </w:p>
          <w:p w14:paraId="4027D6A1" w14:textId="77777777" w:rsidR="008503C2" w:rsidRPr="00473C4C" w:rsidRDefault="008503C2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71FDDBA" w14:textId="77777777" w:rsidR="008503C2" w:rsidRPr="00473C4C" w:rsidRDefault="008503C2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AFD6917" w14:textId="77777777" w:rsidR="008503C2" w:rsidRPr="00473C4C" w:rsidRDefault="008503C2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584C514" w14:textId="77777777" w:rsidR="008503C2" w:rsidRPr="00473C4C" w:rsidRDefault="008503C2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CE.ECA.2.5. Identifica, registra y describe manifestaciones y producciones culturales y artísticas del entorno próximo.</w:t>
            </w:r>
          </w:p>
          <w:p w14:paraId="25CC41F7" w14:textId="77777777" w:rsidR="008503C2" w:rsidRPr="00473C4C" w:rsidRDefault="008503C2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 xml:space="preserve">I.ECA.2.4.1. Elabora producciones artísticas 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lastRenderedPageBreak/>
              <w:t>basándose en la observación de otras creaciones, tomadas como referente.</w:t>
            </w:r>
          </w:p>
          <w:p w14:paraId="59C65797" w14:textId="77777777" w:rsidR="0070254D" w:rsidRPr="00473C4C" w:rsidRDefault="0070254D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2F8F2DA" w14:textId="77777777" w:rsidR="0070254D" w:rsidRPr="00473C4C" w:rsidRDefault="0070254D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4E97DD3" w14:textId="77777777" w:rsidR="0070254D" w:rsidRPr="00473C4C" w:rsidRDefault="0070254D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4FFB64F" w14:textId="77777777" w:rsidR="0070254D" w:rsidRPr="00473C4C" w:rsidRDefault="0070254D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CE.ECA.2.5. Identifica, registra y describe manifestaciones y producciones culturales y artísticas del entorno próximo.</w:t>
            </w:r>
          </w:p>
          <w:p w14:paraId="1973E3CB" w14:textId="77777777" w:rsidR="0070254D" w:rsidRPr="00473C4C" w:rsidRDefault="0070254D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I.ECA.2.5.1. Siente curiosidad ante expresiones culturales y artísticas del entorno próximo y expresa sus puntos de vista a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>través de descripciones verbales o comentarios escritos.</w:t>
            </w:r>
          </w:p>
          <w:p w14:paraId="4101CB02" w14:textId="77777777" w:rsidR="00BB39B3" w:rsidRPr="00473C4C" w:rsidRDefault="00BB39B3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586F555" w14:textId="77777777" w:rsidR="00BB39B3" w:rsidRPr="00473C4C" w:rsidRDefault="00BB39B3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0B26C01" w14:textId="77777777" w:rsidR="00BB39B3" w:rsidRPr="00473C4C" w:rsidRDefault="00BB39B3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7D39331" w14:textId="77777777" w:rsidR="00BB39B3" w:rsidRPr="00473C4C" w:rsidRDefault="00BB39B3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EC.ECA.2.6. Reconoce platos típicos de la zona y siente interés por probarlos y conocer los procesos de elaboración.</w:t>
            </w:r>
          </w:p>
          <w:p w14:paraId="73F4DCB7" w14:textId="77777777" w:rsidR="00BB39B3" w:rsidRPr="00473C4C" w:rsidRDefault="00BB39B3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I.ECA.2.6.2. Busca información sobre la gastronomía local y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 xml:space="preserve">organiza los datos obtenidos 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lastRenderedPageBreak/>
              <w:t>mediante la creación de planos, calendarios, cartas, etc.</w:t>
            </w:r>
          </w:p>
          <w:p w14:paraId="6A8311AC" w14:textId="77777777" w:rsidR="00C41B7B" w:rsidRPr="00473C4C" w:rsidRDefault="00C41B7B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A84363A" w14:textId="77777777" w:rsidR="00C41B7B" w:rsidRPr="00473C4C" w:rsidRDefault="00C41B7B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9CCBF9C" w14:textId="77777777" w:rsidR="00C41B7B" w:rsidRPr="00473C4C" w:rsidRDefault="00C41B7B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A9DCB65" w14:textId="77777777" w:rsidR="00C41B7B" w:rsidRPr="00473C4C" w:rsidRDefault="00473C4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CE.ECA.2.5. Identifica, registra y describe manifestaciones y producciones culturales y artísticas del entorno próximo.</w:t>
            </w:r>
          </w:p>
          <w:p w14:paraId="1B212BA0" w14:textId="77777777" w:rsidR="00473C4C" w:rsidRDefault="00473C4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I.ECA.2.5.1. Siente curiosidad ante expresiones culturales y artísticas del entorno próximo y expresa sus puntos de vista a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>través de descripciones verbales o comentarios escritos.</w:t>
            </w:r>
          </w:p>
          <w:p w14:paraId="4B723923" w14:textId="77777777" w:rsidR="006611F3" w:rsidRDefault="006611F3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D1C488C" w14:textId="77777777" w:rsidR="000E00E9" w:rsidRPr="00473C4C" w:rsidRDefault="000E00E9" w:rsidP="000E00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CE.ECA.2.5. Identifica, registra y describe manifestaciones y producciones culturales y artísticas del entorno próximo.</w:t>
            </w:r>
          </w:p>
          <w:p w14:paraId="2118094A" w14:textId="77777777" w:rsidR="000E00E9" w:rsidRDefault="000E00E9" w:rsidP="000E00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I.ECA.2.5.1. Siente curiosidad ante expresiones culturales y artísticas del entorno próximo y expresa sus puntos de vista a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>través de descripciones verbales o comentarios escritos.</w:t>
            </w:r>
          </w:p>
          <w:p w14:paraId="73F6085D" w14:textId="6293640D" w:rsidR="006611F3" w:rsidRPr="000E00E9" w:rsidRDefault="006611F3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</w:tcPr>
          <w:p w14:paraId="40ABC003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</w:tc>
      </w:tr>
      <w:tr w:rsidR="00E00A2A" w:rsidRPr="00473C4C" w14:paraId="62510FFA" w14:textId="77777777" w:rsidTr="00E00A2A">
        <w:trPr>
          <w:trHeight w:val="308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14:paraId="3A2DD55E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lastRenderedPageBreak/>
              <w:t>6. BIBLIOGRAFÍA/ WEBGRAFÍA (</w:t>
            </w:r>
            <w:r w:rsidRPr="00473C4C">
              <w:rPr>
                <w:rFonts w:cstheme="minorHAnsi"/>
                <w:b/>
                <w:sz w:val="18"/>
                <w:szCs w:val="18"/>
                <w:lang w:val="es-ES"/>
              </w:rPr>
              <w:t>Utilizar normas APA VI edición)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14:paraId="0B5F4E72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>7. OBSERVACIONES</w:t>
            </w:r>
          </w:p>
        </w:tc>
      </w:tr>
      <w:tr w:rsidR="00E00A2A" w:rsidRPr="00473C4C" w14:paraId="377E9DB4" w14:textId="77777777" w:rsidTr="00E00A2A">
        <w:trPr>
          <w:trHeight w:val="420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14:paraId="1F645F1E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sz w:val="18"/>
                <w:szCs w:val="18"/>
                <w:lang w:val="es-ES"/>
              </w:rPr>
              <w:t> </w:t>
            </w:r>
            <w:r w:rsidR="0015796A" w:rsidRPr="00473C4C">
              <w:rPr>
                <w:rFonts w:cstheme="minorHAnsi"/>
                <w:bCs/>
                <w:sz w:val="18"/>
                <w:szCs w:val="18"/>
                <w:lang w:val="es-ES"/>
              </w:rPr>
              <w:t xml:space="preserve">Villaroel, C (2012). </w:t>
            </w:r>
            <w:r w:rsidR="0015796A"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Orientaciones Didácticas para el trabajo docente</w:t>
            </w:r>
            <w:r w:rsidR="0015796A" w:rsidRPr="00473C4C">
              <w:rPr>
                <w:rFonts w:cstheme="minorHAnsi"/>
                <w:bCs/>
                <w:sz w:val="18"/>
                <w:szCs w:val="18"/>
                <w:lang w:val="es-ES"/>
              </w:rPr>
              <w:t>. (7aed), Ecuador, Quito.</w:t>
            </w:r>
          </w:p>
          <w:p w14:paraId="5ADEDC3C" w14:textId="372B9E4A" w:rsidR="0015796A" w:rsidRPr="00473C4C" w:rsidRDefault="0015796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18"/>
                <w:szCs w:val="18"/>
                <w:lang w:val="es-ES"/>
              </w:rPr>
            </w:pP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14:paraId="32B3D1A6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18"/>
                <w:szCs w:val="18"/>
                <w:lang w:val="es-ES"/>
              </w:rPr>
            </w:pPr>
          </w:p>
        </w:tc>
      </w:tr>
      <w:tr w:rsidR="00E00A2A" w:rsidRPr="00473C4C" w14:paraId="0FF0A66A" w14:textId="77777777" w:rsidTr="00B258AF">
        <w:trPr>
          <w:trHeight w:val="308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14:paraId="0F74D869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>ELABORADO</w:t>
            </w:r>
            <w:r w:rsidR="00B258AF"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 xml:space="preserve"> POR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14:paraId="109EFBB4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>REVISADO</w:t>
            </w:r>
            <w:r w:rsidR="00B258AF"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 xml:space="preserve"> POR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14:paraId="3E2AEDC6" w14:textId="77777777" w:rsidR="00E00A2A" w:rsidRPr="00473C4C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>APROBADO</w:t>
            </w:r>
            <w:r w:rsidR="00B258AF"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 xml:space="preserve"> POR</w:t>
            </w:r>
          </w:p>
        </w:tc>
      </w:tr>
      <w:tr w:rsidR="00E33260" w:rsidRPr="00473C4C" w14:paraId="4ADD002B" w14:textId="77777777" w:rsidTr="00B258AF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14:paraId="1E2CF00D" w14:textId="023B80FB" w:rsidR="00E33260" w:rsidRPr="00473C4C" w:rsidRDefault="00E3326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>DOCENTE(S):</w:t>
            </w:r>
            <w:r w:rsidR="00F10A48">
              <w:rPr>
                <w:rFonts w:cstheme="minorHAnsi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F10A48">
              <w:rPr>
                <w:rFonts w:cstheme="minorHAnsi"/>
                <w:bCs/>
                <w:sz w:val="18"/>
                <w:szCs w:val="18"/>
                <w:lang w:val="es-ES"/>
              </w:rPr>
              <w:t>Lic.</w:t>
            </w:r>
            <w:r w:rsidR="004539ED" w:rsidRPr="00473C4C">
              <w:rPr>
                <w:rFonts w:cstheme="minorHAnsi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4539ED" w:rsidRPr="00473C4C">
              <w:rPr>
                <w:rFonts w:cstheme="minorHAnsi"/>
                <w:bCs/>
                <w:sz w:val="18"/>
                <w:szCs w:val="18"/>
                <w:lang w:val="es-ES"/>
              </w:rPr>
              <w:t>Pablo Puchaicela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14:paraId="3D01D766" w14:textId="272CF50C" w:rsidR="00E33260" w:rsidRPr="00473C4C" w:rsidRDefault="00E33260" w:rsidP="004539ED">
            <w:pPr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73C4C"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  <w:t xml:space="preserve">Coordinador(a) del </w:t>
            </w:r>
            <w:r w:rsidR="00690139" w:rsidRPr="00473C4C"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  <w:t>área:</w:t>
            </w:r>
            <w:r w:rsidRPr="00473C4C"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="00690139"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  <w:t xml:space="preserve">Lic. </w:t>
            </w:r>
            <w:r w:rsidR="004539ED" w:rsidRPr="00473C4C"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  <w:t>Santiago Pérez Flores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14:paraId="0AB13222" w14:textId="23599248" w:rsidR="00E33260" w:rsidRPr="00473C4C" w:rsidRDefault="00E33260" w:rsidP="00506E77">
            <w:pPr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73C4C"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  <w:t>Vicerrector/</w:t>
            </w:r>
            <w:r w:rsidR="00690139" w:rsidRPr="00473C4C"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  <w:t>Coordinadora Subnivel</w:t>
            </w:r>
            <w:r w:rsidR="00690139"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  <w:t>:</w:t>
            </w:r>
          </w:p>
        </w:tc>
      </w:tr>
      <w:tr w:rsidR="00E33260" w:rsidRPr="00473C4C" w14:paraId="3CD565B3" w14:textId="77777777" w:rsidTr="00B258AF">
        <w:trPr>
          <w:trHeight w:val="280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14:paraId="1B5C45D8" w14:textId="570D2F62" w:rsidR="00E33260" w:rsidRPr="00473C4C" w:rsidRDefault="00E3326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Firma:</w:t>
            </w:r>
            <w:r w:rsidR="00F10A48">
              <w:rPr>
                <w:rFonts w:cstheme="minorHAnsi"/>
                <w:bCs/>
                <w:sz w:val="18"/>
                <w:szCs w:val="18"/>
                <w:lang w:val="es-ES"/>
              </w:rPr>
              <w:t xml:space="preserve"> </w:t>
            </w:r>
            <w:bookmarkStart w:id="0" w:name="_GoBack"/>
            <w:r w:rsidR="00F10A48">
              <w:object w:dxaOrig="4425" w:dyaOrig="3015" w14:anchorId="0F9427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95pt;height:93.9pt" o:ole="">
                  <v:imagedata r:id="rId9" o:title=""/>
                </v:shape>
                <o:OLEObject Type="Embed" ProgID="Paint.Picture" ShapeID="_x0000_i1025" DrawAspect="Content" ObjectID="_1542012341" r:id="rId10"/>
              </w:object>
            </w:r>
            <w:bookmarkEnd w:id="0"/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14:paraId="3DF0293D" w14:textId="7ECBA376" w:rsidR="00E33260" w:rsidRPr="00473C4C" w:rsidRDefault="00E3326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Firma:</w:t>
            </w:r>
            <w:r w:rsidR="00614EDF">
              <w:rPr>
                <w:noProof/>
                <w:lang w:val="es-ES" w:eastAsia="es-ES"/>
              </w:rPr>
              <w:t xml:space="preserve"> </w:t>
            </w:r>
            <w:r w:rsidR="00614EDF">
              <w:rPr>
                <w:noProof/>
                <w:lang w:val="es-ES" w:eastAsia="es-ES"/>
              </w:rPr>
              <w:drawing>
                <wp:inline distT="0" distB="0" distL="0" distR="0" wp14:anchorId="6BD5DF1F" wp14:editId="06DD9C8E">
                  <wp:extent cx="2425065" cy="1102995"/>
                  <wp:effectExtent l="0" t="0" r="0" b="1905"/>
                  <wp:docPr id="3" name="Imagen 3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14:paraId="416AE4B9" w14:textId="77777777" w:rsidR="00E33260" w:rsidRPr="00473C4C" w:rsidRDefault="00E3326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Firma:</w:t>
            </w:r>
          </w:p>
        </w:tc>
      </w:tr>
      <w:tr w:rsidR="00E33260" w:rsidRPr="00473C4C" w14:paraId="37341EDB" w14:textId="77777777" w:rsidTr="00B258AF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14:paraId="61AB4B5B" w14:textId="47511218" w:rsidR="00E33260" w:rsidRPr="00473C4C" w:rsidRDefault="00E3326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Fecha:</w:t>
            </w:r>
            <w:r w:rsidR="00F10A48">
              <w:rPr>
                <w:rFonts w:cstheme="minorHAnsi"/>
                <w:bCs/>
                <w:sz w:val="18"/>
                <w:szCs w:val="18"/>
                <w:lang w:val="es-ES"/>
              </w:rPr>
              <w:t xml:space="preserve"> </w:t>
            </w:r>
            <w:r w:rsidR="000F2CC8"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  <w:t>2016/10/17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14:paraId="0376DF45" w14:textId="77777777" w:rsidR="00E33260" w:rsidRPr="00473C4C" w:rsidRDefault="00E3326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Fecha: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14:paraId="025FFB30" w14:textId="77777777" w:rsidR="00E33260" w:rsidRPr="00473C4C" w:rsidRDefault="00E3326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sz w:val="18"/>
                <w:szCs w:val="18"/>
                <w:lang w:val="es-ES"/>
              </w:rPr>
              <w:t>Fecha:</w:t>
            </w:r>
          </w:p>
        </w:tc>
      </w:tr>
    </w:tbl>
    <w:p w14:paraId="659076CC" w14:textId="77777777" w:rsidR="00E00A2A" w:rsidRPr="00473C4C" w:rsidRDefault="00E00A2A">
      <w:pPr>
        <w:rPr>
          <w:rFonts w:cstheme="minorHAnsi"/>
          <w:sz w:val="18"/>
          <w:szCs w:val="18"/>
        </w:rPr>
      </w:pPr>
    </w:p>
    <w:sectPr w:rsidR="00E00A2A" w:rsidRPr="00473C4C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C5596" w14:textId="77777777" w:rsidR="00F1785F" w:rsidRDefault="00F1785F" w:rsidP="00E107B8">
      <w:pPr>
        <w:spacing w:after="0" w:line="240" w:lineRule="auto"/>
      </w:pPr>
      <w:r>
        <w:separator/>
      </w:r>
    </w:p>
  </w:endnote>
  <w:endnote w:type="continuationSeparator" w:id="0">
    <w:p w14:paraId="0375E319" w14:textId="77777777" w:rsidR="00F1785F" w:rsidRDefault="00F1785F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tham-Medium">
    <w:altName w:val="Times New Roman"/>
    <w:panose1 w:val="00000000000000000000"/>
    <w:charset w:val="00"/>
    <w:family w:val="roman"/>
    <w:notTrueType/>
    <w:pitch w:val="default"/>
  </w:font>
  <w:font w:name="Gotham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F8CEC" w14:textId="77777777" w:rsidR="00F1785F" w:rsidRDefault="00F1785F" w:rsidP="00E107B8">
      <w:pPr>
        <w:spacing w:after="0" w:line="240" w:lineRule="auto"/>
      </w:pPr>
      <w:r>
        <w:separator/>
      </w:r>
    </w:p>
  </w:footnote>
  <w:footnote w:type="continuationSeparator" w:id="0">
    <w:p w14:paraId="36D15440" w14:textId="77777777" w:rsidR="00F1785F" w:rsidRDefault="00F1785F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BB864" w14:textId="77777777"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 w:eastAsia="es-ES"/>
      </w:rPr>
      <w:drawing>
        <wp:inline distT="0" distB="0" distL="0" distR="0" wp14:anchorId="5B13233E" wp14:editId="083BD958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14:paraId="7C8DBEB9" w14:textId="77777777"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14:paraId="64DABCB6" w14:textId="77777777"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E7EDD"/>
    <w:multiLevelType w:val="hybridMultilevel"/>
    <w:tmpl w:val="745A0F1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664E0"/>
    <w:multiLevelType w:val="hybridMultilevel"/>
    <w:tmpl w:val="5A306FF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91C8C"/>
    <w:multiLevelType w:val="hybridMultilevel"/>
    <w:tmpl w:val="C1600E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B6F27"/>
    <w:multiLevelType w:val="hybridMultilevel"/>
    <w:tmpl w:val="18B09B0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3456D"/>
    <w:multiLevelType w:val="hybridMultilevel"/>
    <w:tmpl w:val="403E0F8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B206B"/>
    <w:multiLevelType w:val="hybridMultilevel"/>
    <w:tmpl w:val="5AEEC6B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7D0934"/>
    <w:multiLevelType w:val="hybridMultilevel"/>
    <w:tmpl w:val="97D8C3D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7C09EB"/>
    <w:multiLevelType w:val="hybridMultilevel"/>
    <w:tmpl w:val="7488FDF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10344"/>
    <w:rsid w:val="00026EA4"/>
    <w:rsid w:val="0003177D"/>
    <w:rsid w:val="000427FC"/>
    <w:rsid w:val="00042F30"/>
    <w:rsid w:val="000642A5"/>
    <w:rsid w:val="000D2DCE"/>
    <w:rsid w:val="000E00E9"/>
    <w:rsid w:val="000E2818"/>
    <w:rsid w:val="000E7197"/>
    <w:rsid w:val="000F2CC8"/>
    <w:rsid w:val="001315DF"/>
    <w:rsid w:val="0015796A"/>
    <w:rsid w:val="001829D2"/>
    <w:rsid w:val="00194B77"/>
    <w:rsid w:val="001A04F4"/>
    <w:rsid w:val="001A51BA"/>
    <w:rsid w:val="001A57A0"/>
    <w:rsid w:val="001E1C98"/>
    <w:rsid w:val="001F677C"/>
    <w:rsid w:val="00202BEE"/>
    <w:rsid w:val="00214D19"/>
    <w:rsid w:val="00251005"/>
    <w:rsid w:val="002562C6"/>
    <w:rsid w:val="00281C65"/>
    <w:rsid w:val="002907A0"/>
    <w:rsid w:val="002B6F17"/>
    <w:rsid w:val="002E6D78"/>
    <w:rsid w:val="002F698A"/>
    <w:rsid w:val="00331EF6"/>
    <w:rsid w:val="003363C9"/>
    <w:rsid w:val="0034331F"/>
    <w:rsid w:val="00351219"/>
    <w:rsid w:val="00356CB8"/>
    <w:rsid w:val="00356D6C"/>
    <w:rsid w:val="00365CEB"/>
    <w:rsid w:val="00381E69"/>
    <w:rsid w:val="00385FE0"/>
    <w:rsid w:val="003B677C"/>
    <w:rsid w:val="003B68FD"/>
    <w:rsid w:val="003C3683"/>
    <w:rsid w:val="003C717D"/>
    <w:rsid w:val="003E0270"/>
    <w:rsid w:val="003F059A"/>
    <w:rsid w:val="004119C5"/>
    <w:rsid w:val="00417A8B"/>
    <w:rsid w:val="004539ED"/>
    <w:rsid w:val="0045780C"/>
    <w:rsid w:val="00473C4C"/>
    <w:rsid w:val="00495FAE"/>
    <w:rsid w:val="004975B2"/>
    <w:rsid w:val="004D3046"/>
    <w:rsid w:val="004D480C"/>
    <w:rsid w:val="004E2A4D"/>
    <w:rsid w:val="0050126F"/>
    <w:rsid w:val="00501C46"/>
    <w:rsid w:val="005059CD"/>
    <w:rsid w:val="00513056"/>
    <w:rsid w:val="00520A3D"/>
    <w:rsid w:val="00556743"/>
    <w:rsid w:val="00562AD4"/>
    <w:rsid w:val="00567A09"/>
    <w:rsid w:val="00585930"/>
    <w:rsid w:val="005876D4"/>
    <w:rsid w:val="00596692"/>
    <w:rsid w:val="005972B4"/>
    <w:rsid w:val="005A1551"/>
    <w:rsid w:val="005A7C20"/>
    <w:rsid w:val="005B0C3B"/>
    <w:rsid w:val="005C52D6"/>
    <w:rsid w:val="005E59DB"/>
    <w:rsid w:val="00614EDF"/>
    <w:rsid w:val="00622884"/>
    <w:rsid w:val="006310D3"/>
    <w:rsid w:val="00636383"/>
    <w:rsid w:val="006611F3"/>
    <w:rsid w:val="00663FAA"/>
    <w:rsid w:val="00674F60"/>
    <w:rsid w:val="00690139"/>
    <w:rsid w:val="006B6E9C"/>
    <w:rsid w:val="006B715B"/>
    <w:rsid w:val="006C5887"/>
    <w:rsid w:val="006E3480"/>
    <w:rsid w:val="0070254D"/>
    <w:rsid w:val="00720497"/>
    <w:rsid w:val="00765938"/>
    <w:rsid w:val="0076612A"/>
    <w:rsid w:val="00776E49"/>
    <w:rsid w:val="00786EAB"/>
    <w:rsid w:val="007A60E0"/>
    <w:rsid w:val="007A7E8B"/>
    <w:rsid w:val="007B024C"/>
    <w:rsid w:val="007B616C"/>
    <w:rsid w:val="007C0D2B"/>
    <w:rsid w:val="007D7D88"/>
    <w:rsid w:val="007E574C"/>
    <w:rsid w:val="007E752D"/>
    <w:rsid w:val="00804CD9"/>
    <w:rsid w:val="008212CE"/>
    <w:rsid w:val="008479F8"/>
    <w:rsid w:val="008503C2"/>
    <w:rsid w:val="008A11CB"/>
    <w:rsid w:val="008B0453"/>
    <w:rsid w:val="008B5AD0"/>
    <w:rsid w:val="008C1538"/>
    <w:rsid w:val="008C6E7B"/>
    <w:rsid w:val="008E06FC"/>
    <w:rsid w:val="008F5243"/>
    <w:rsid w:val="008F6330"/>
    <w:rsid w:val="00900E93"/>
    <w:rsid w:val="00902110"/>
    <w:rsid w:val="00927DC1"/>
    <w:rsid w:val="009672C5"/>
    <w:rsid w:val="0099124F"/>
    <w:rsid w:val="009932D7"/>
    <w:rsid w:val="009A3F03"/>
    <w:rsid w:val="009A765E"/>
    <w:rsid w:val="009C038D"/>
    <w:rsid w:val="00A06D70"/>
    <w:rsid w:val="00A12318"/>
    <w:rsid w:val="00A25C84"/>
    <w:rsid w:val="00A366E0"/>
    <w:rsid w:val="00A4194A"/>
    <w:rsid w:val="00AB6158"/>
    <w:rsid w:val="00AC334C"/>
    <w:rsid w:val="00B07AD9"/>
    <w:rsid w:val="00B13B2F"/>
    <w:rsid w:val="00B258AF"/>
    <w:rsid w:val="00B32C18"/>
    <w:rsid w:val="00B479DB"/>
    <w:rsid w:val="00B52A98"/>
    <w:rsid w:val="00B5761A"/>
    <w:rsid w:val="00BB391D"/>
    <w:rsid w:val="00BB39B3"/>
    <w:rsid w:val="00BE100D"/>
    <w:rsid w:val="00BE1EEF"/>
    <w:rsid w:val="00BF7AD5"/>
    <w:rsid w:val="00C13387"/>
    <w:rsid w:val="00C161CF"/>
    <w:rsid w:val="00C41B7B"/>
    <w:rsid w:val="00C47127"/>
    <w:rsid w:val="00C51670"/>
    <w:rsid w:val="00C9316E"/>
    <w:rsid w:val="00CA156C"/>
    <w:rsid w:val="00CA47CB"/>
    <w:rsid w:val="00CB6F0B"/>
    <w:rsid w:val="00CD56E3"/>
    <w:rsid w:val="00CE4A83"/>
    <w:rsid w:val="00D13AAD"/>
    <w:rsid w:val="00D223E4"/>
    <w:rsid w:val="00D521A0"/>
    <w:rsid w:val="00D72DFE"/>
    <w:rsid w:val="00D85879"/>
    <w:rsid w:val="00DA05EF"/>
    <w:rsid w:val="00DA3AFB"/>
    <w:rsid w:val="00DC4C41"/>
    <w:rsid w:val="00DF5762"/>
    <w:rsid w:val="00E00A2A"/>
    <w:rsid w:val="00E04495"/>
    <w:rsid w:val="00E107B8"/>
    <w:rsid w:val="00E15F2C"/>
    <w:rsid w:val="00E3260D"/>
    <w:rsid w:val="00E33260"/>
    <w:rsid w:val="00E404D5"/>
    <w:rsid w:val="00E461ED"/>
    <w:rsid w:val="00E61313"/>
    <w:rsid w:val="00E61720"/>
    <w:rsid w:val="00E62F3B"/>
    <w:rsid w:val="00E64475"/>
    <w:rsid w:val="00E90D8B"/>
    <w:rsid w:val="00EC789B"/>
    <w:rsid w:val="00ED04DC"/>
    <w:rsid w:val="00EE382A"/>
    <w:rsid w:val="00EE75CE"/>
    <w:rsid w:val="00F069CA"/>
    <w:rsid w:val="00F10A48"/>
    <w:rsid w:val="00F13A28"/>
    <w:rsid w:val="00F16D3B"/>
    <w:rsid w:val="00F1785F"/>
    <w:rsid w:val="00F2777C"/>
    <w:rsid w:val="00FB7338"/>
    <w:rsid w:val="00FC505E"/>
    <w:rsid w:val="00FE6F4D"/>
    <w:rsid w:val="00FF334D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519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character" w:styleId="Refdecomentario">
    <w:name w:val="annotation reference"/>
    <w:uiPriority w:val="99"/>
    <w:semiHidden/>
    <w:unhideWhenUsed/>
    <w:rsid w:val="002E6D7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E6D78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2E6D78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styleId="Prrafodelista">
    <w:name w:val="List Paragraph"/>
    <w:basedOn w:val="Normal"/>
    <w:uiPriority w:val="34"/>
    <w:qFormat/>
    <w:rsid w:val="00DA05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1A04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character" w:styleId="Refdecomentario">
    <w:name w:val="annotation reference"/>
    <w:uiPriority w:val="99"/>
    <w:semiHidden/>
    <w:unhideWhenUsed/>
    <w:rsid w:val="002E6D7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E6D78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2E6D78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styleId="Prrafodelista">
    <w:name w:val="List Paragraph"/>
    <w:basedOn w:val="Normal"/>
    <w:uiPriority w:val="34"/>
    <w:qFormat/>
    <w:rsid w:val="00DA05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1A04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12</Pages>
  <Words>3126</Words>
  <Characters>17193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Santiago Pérez</cp:lastModifiedBy>
  <cp:revision>166</cp:revision>
  <dcterms:created xsi:type="dcterms:W3CDTF">2016-09-04T22:26:00Z</dcterms:created>
  <dcterms:modified xsi:type="dcterms:W3CDTF">2016-11-30T16:59:00Z</dcterms:modified>
</cp:coreProperties>
</file>