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965D95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  <w:r w:rsidRPr="00965D95">
        <w:rPr>
          <w:rFonts w:asciiTheme="minorHAnsi" w:hAnsiTheme="minorHAnsi" w:cs="Arial"/>
          <w:b/>
          <w:sz w:val="22"/>
          <w:szCs w:val="22"/>
        </w:rPr>
        <w:t xml:space="preserve"> PLANIFICACIÓN </w:t>
      </w:r>
      <w:r w:rsidR="00B41B31" w:rsidRPr="00965D95">
        <w:rPr>
          <w:rFonts w:asciiTheme="minorHAnsi" w:hAnsiTheme="minorHAnsi" w:cs="Arial"/>
          <w:b/>
          <w:sz w:val="22"/>
          <w:szCs w:val="22"/>
        </w:rPr>
        <w:t xml:space="preserve">DE UNIDAD </w:t>
      </w:r>
      <w:r w:rsidRPr="00965D95">
        <w:rPr>
          <w:rFonts w:asciiTheme="minorHAnsi" w:hAnsiTheme="minorHAnsi" w:cs="Arial"/>
          <w:b/>
          <w:sz w:val="22"/>
          <w:szCs w:val="22"/>
        </w:rPr>
        <w:t xml:space="preserve">POR DESTREZAS CON CRITERIOS DE DESEMPEÑO </w:t>
      </w:r>
    </w:p>
    <w:tbl>
      <w:tblPr>
        <w:tblW w:w="15384" w:type="dxa"/>
        <w:tblInd w:w="-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909"/>
        <w:gridCol w:w="484"/>
        <w:gridCol w:w="147"/>
        <w:gridCol w:w="505"/>
        <w:gridCol w:w="2087"/>
        <w:gridCol w:w="387"/>
        <w:gridCol w:w="93"/>
        <w:gridCol w:w="1548"/>
        <w:gridCol w:w="290"/>
        <w:gridCol w:w="1472"/>
        <w:gridCol w:w="1268"/>
        <w:gridCol w:w="102"/>
        <w:gridCol w:w="261"/>
        <w:gridCol w:w="58"/>
        <w:gridCol w:w="1171"/>
        <w:gridCol w:w="165"/>
        <w:gridCol w:w="110"/>
        <w:gridCol w:w="1475"/>
        <w:gridCol w:w="296"/>
        <w:gridCol w:w="29"/>
        <w:gridCol w:w="660"/>
        <w:gridCol w:w="642"/>
      </w:tblGrid>
      <w:tr w:rsidR="006B1521" w:rsidRPr="00965D95" w:rsidTr="00ED08CC">
        <w:trPr>
          <w:trHeight w:val="725"/>
        </w:trPr>
        <w:tc>
          <w:tcPr>
            <w:tcW w:w="3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965D95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10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965D95" w:rsidTr="00ED08CC">
        <w:trPr>
          <w:trHeight w:val="408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965D95" w:rsidTr="00ED08CC">
        <w:trPr>
          <w:trHeight w:val="309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965D95" w:rsidTr="00ED08CC">
        <w:trPr>
          <w:trHeight w:val="354"/>
        </w:trPr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Tercero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056A52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A-E</w:t>
            </w:r>
          </w:p>
        </w:tc>
      </w:tr>
      <w:tr w:rsidR="000525EB" w:rsidRPr="00965D95" w:rsidTr="00ED08CC">
        <w:trPr>
          <w:trHeight w:val="560"/>
        </w:trPr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965D95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6A52" w:rsidRPr="00965D95" w:rsidRDefault="00056A52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965D95" w:rsidRDefault="00056A5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5B4D8F" w:rsidRPr="00965D95"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  <w:t>El cuerpo</w:t>
            </w:r>
            <w:r w:rsidR="00924C26"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  <w:t xml:space="preserve"> y el yo </w:t>
            </w:r>
          </w:p>
          <w:p w:rsidR="000525EB" w:rsidRPr="00965D95" w:rsidRDefault="000525EB" w:rsidP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0525EB" w:rsidRPr="00965D95" w:rsidTr="00ED08CC">
        <w:trPr>
          <w:trHeight w:val="593"/>
        </w:trPr>
        <w:tc>
          <w:tcPr>
            <w:tcW w:w="2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965D95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965D95" w:rsidRDefault="005B4D8F" w:rsidP="000525EB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="Calibri"/>
                <w:bCs/>
                <w:i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Experimentar y representar, mediante texturas, colores, sonidos,  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 posibilidades del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color y del gesto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espontáneo al plasmar la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silueta del cuerpo, y las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huellas de las manos y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los pies sobre soportes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diversos.</w:t>
            </w:r>
            <w:r w:rsidR="00056A52" w:rsidRPr="00965D95">
              <w:rPr>
                <w:rFonts w:asciiTheme="minorHAnsi" w:hAnsiTheme="minorHAnsi" w:cs="Calibri"/>
                <w:bCs/>
                <w:i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B1521" w:rsidRPr="00965D95" w:rsidTr="00ED08CC">
        <w:trPr>
          <w:trHeight w:val="287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965D95" w:rsidTr="00ED08CC">
        <w:trPr>
          <w:trHeight w:val="287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4D8F" w:rsidRPr="00965D95" w:rsidRDefault="005B4D8F" w:rsidP="005B4D8F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65D95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CE.ECA.2.4. Genera productos artísticos como forma de expresión, representación y comunicación de emociones, vivencias e ideas.</w:t>
            </w:r>
          </w:p>
          <w:p w:rsidR="000525EB" w:rsidRPr="00965D95" w:rsidRDefault="000525EB" w:rsidP="005B4D8F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RPr="00965D95" w:rsidTr="00ED08CC">
        <w:trPr>
          <w:trHeight w:val="382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41CE" w:rsidRPr="00965D95" w:rsidRDefault="00C2189C" w:rsidP="000B3531">
            <w:pPr>
              <w:pStyle w:val="Prrafodelista"/>
              <w:numPr>
                <w:ilvl w:val="0"/>
                <w:numId w:val="10"/>
              </w:numPr>
              <w:jc w:val="both"/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Style w:val="Textoennegrita"/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 xml:space="preserve">Fraternidad. </w:t>
            </w:r>
            <w:r w:rsidRPr="00965D95"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  <w:t>Es tener sentido de hermandad, de grupo, en relación de interacción armónica, cordial y justa que favorece el crecimiento humano recíproco.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Fe: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A través de la fe concebimos la acción educativa como una misión confiada por Dios que da sentido a la vida y al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lastRenderedPageBreak/>
              <w:t>quehacer de todo lasallista.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Servicio: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Poner a disposición las propias capacidades y talentos para el desarrollo de acciones de beneficio común, superación de dificultades, que permiten al lasallista comprometerse generosamente con espíritu de colaboración y ayuda para responder a las necesidades especialmente de los más vulnerables.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Justicia</w:t>
            </w:r>
            <w:r w:rsidRPr="00965D95">
              <w:rPr>
                <w:rFonts w:asciiTheme="minorHAnsi" w:hAnsiTheme="minorHAnsi" w:cs="Times"/>
                <w:i/>
                <w:sz w:val="22"/>
                <w:szCs w:val="22"/>
                <w:shd w:val="clear" w:color="auto" w:fill="FFFFFF"/>
              </w:rPr>
              <w:t xml:space="preserve">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:rsidR="004F41CE" w:rsidRPr="00965D95" w:rsidRDefault="004F41CE" w:rsidP="004F41CE">
            <w:pPr>
              <w:pStyle w:val="NormalWeb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Compromiso:</w:t>
            </w:r>
            <w:r w:rsidRPr="00965D95"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5B4D8F" w:rsidRPr="00965D95" w:rsidRDefault="004F41CE" w:rsidP="005B4D8F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/>
                <w:b/>
                <w:bCs/>
                <w:i/>
                <w:sz w:val="22"/>
                <w:szCs w:val="22"/>
                <w:lang w:val="es-ES"/>
              </w:rPr>
              <w:t xml:space="preserve">La interculturalidad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El reconocimiento a la diversidad de manifestaciones étnico-culturales en las esferas local, regional, nacional y planetaria, desde una visión de respeto y valoración.</w:t>
            </w:r>
          </w:p>
          <w:p w:rsidR="000B3531" w:rsidRPr="00965D95" w:rsidRDefault="000B3531" w:rsidP="00E464F5">
            <w:pPr>
              <w:ind w:left="360"/>
              <w:jc w:val="both"/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965D95" w:rsidRDefault="001A5C53" w:rsidP="00056A5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20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B67D3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1A5C53">
            <w:pPr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  <w:t>5</w:t>
            </w:r>
          </w:p>
        </w:tc>
      </w:tr>
      <w:tr w:rsidR="00B83E77" w:rsidRPr="00965D95" w:rsidTr="00ED08CC">
        <w:trPr>
          <w:trHeight w:val="423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965D95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4542C5" w:rsidRPr="00965D95" w:rsidTr="00ED08CC">
        <w:trPr>
          <w:trHeight w:val="375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2C5" w:rsidRPr="00965D95" w:rsidRDefault="004542C5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B4D8F" w:rsidRDefault="005B4D8F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ECA.2.1.1. Experimentar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con las posibilidades del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color y del gesto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espontáneo al plasmar la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silueta del cuerpo, y las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huellas de las manos y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los pies sobre soportes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diversos (papel, cartón,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cartulina), de diferentes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medidas, y sirviéndose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 distintos materiales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(pintura, arcilla, plantas,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etc.).</w:t>
            </w: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/>
                <w:sz w:val="22"/>
                <w:szCs w:val="22"/>
              </w:rPr>
              <w:t>ECA.1.1.4. Utilizar la expresión gráfica o plástica como recurso para la expresión libre del yo, de la historia personal de cada uno.</w:t>
            </w: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P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B4D8F" w:rsidRPr="00965D95" w:rsidRDefault="005B4D8F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ECA.2.1.2. Definir la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individualidad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incorporando todos los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elementos que se crean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necesarios (un anillo en las manos, una flor en el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pecho, una cara sin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rostro, un pie verde y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otro azul, etc.) a las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representaciones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gráficas del cuerpo.</w:t>
            </w:r>
          </w:p>
          <w:p w:rsidR="004542C5" w:rsidRPr="00965D95" w:rsidRDefault="004542C5" w:rsidP="00623C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5D95" w:rsidRDefault="00965D9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>MÉTODO DIRECTO:</w:t>
            </w:r>
            <w:r w:rsidRPr="00965D95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</w:p>
          <w:p w:rsidR="00965D95" w:rsidRPr="00965D95" w:rsidRDefault="00965D9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Etapas:</w:t>
            </w:r>
          </w:p>
          <w:p w:rsidR="00965D95" w:rsidRDefault="00965D95" w:rsidP="00965D9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Observación</w:t>
            </w:r>
          </w:p>
          <w:p w:rsidR="00965D95" w:rsidRPr="00965D95" w:rsidRDefault="00965D95" w:rsidP="00965D9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El estudiante debe identificar su cuerpo por medio de la observación de el mismo por medio de un espejo</w:t>
            </w:r>
          </w:p>
          <w:p w:rsidR="00965D95" w:rsidRDefault="00965D95" w:rsidP="00965D9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Ejercitación </w:t>
            </w:r>
          </w:p>
          <w:p w:rsidR="00965D95" w:rsidRPr="00965D95" w:rsidRDefault="00965D95" w:rsidP="00965D9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Crear grupos de tres personas las cuales dibujaran la silueta de uno de sus compañeros sobre un papelógrafo. </w:t>
            </w:r>
          </w:p>
          <w:p w:rsidR="00965D95" w:rsidRDefault="00965D95" w:rsidP="00965D9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Conexión</w:t>
            </w:r>
          </w:p>
          <w:p w:rsidR="00965D95" w:rsidRPr="00965D95" w:rsidRDefault="00965D95" w:rsidP="00965D9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El dibujo tiene como objetivo la creación de un alumno lasallista y deberán escribir sus características físicas. </w:t>
            </w:r>
          </w:p>
          <w:p w:rsidR="00965D95" w:rsidRDefault="00965D95" w:rsidP="00965D9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Abstracción </w:t>
            </w:r>
          </w:p>
          <w:p w:rsidR="00965D95" w:rsidRPr="00965D95" w:rsidRDefault="00965D95" w:rsidP="00965D9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Los niños deben arreglar y adornar su gráfico con materiales como; papel, pinturas, temperas, etc.</w:t>
            </w:r>
          </w:p>
          <w:p w:rsidR="00965D95" w:rsidRDefault="00965D95" w:rsidP="00965D95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Práctica y Aplicación</w:t>
            </w:r>
          </w:p>
          <w:p w:rsidR="00965D95" w:rsidRDefault="00965D95" w:rsidP="00965D9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Explicar que características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 xml:space="preserve">físicas tiene su dibujo, conjuntamente con virtudes y debilidades que el niño pueda añadir. </w:t>
            </w:r>
          </w:p>
          <w:p w:rsidR="00965D95" w:rsidRPr="00965D95" w:rsidRDefault="00965D95" w:rsidP="00965D9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965D95" w:rsidRPr="00965D95" w:rsidRDefault="00965D9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MÉTODO CREATIVO</w:t>
            </w: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.</w:t>
            </w:r>
          </w:p>
          <w:p w:rsidR="00965D95" w:rsidRPr="00965D95" w:rsidRDefault="00965D9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ETAPAS: </w:t>
            </w:r>
          </w:p>
          <w:p w:rsidR="00965D95" w:rsidRDefault="00965D95" w:rsidP="00965D95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Concepción de la Idea</w:t>
            </w:r>
          </w:p>
          <w:p w:rsidR="00965D95" w:rsidRDefault="00965D95" w:rsidP="00965D9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Realizar una lluvia de ideas </w:t>
            </w:r>
            <w:r w:rsidR="00B76C0B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con los niños con respecto a un elemento que marque su individualidad como persona.</w:t>
            </w:r>
          </w:p>
          <w:p w:rsidR="00B76C0B" w:rsidRPr="00965D95" w:rsidRDefault="00B76C0B" w:rsidP="00965D9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Además el estudiante deberá elegir una manualidad que represente su individualidad como personalidad. (Pulseras, anillos, caretas, etc.  </w:t>
            </w:r>
          </w:p>
          <w:p w:rsidR="00965D95" w:rsidRDefault="00965D95" w:rsidP="00965D95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Ejecución</w:t>
            </w:r>
          </w:p>
          <w:p w:rsidR="00B76C0B" w:rsidRDefault="00B76C0B" w:rsidP="00B76C0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Elaboración de objetos que los representen a ellos como personas.</w:t>
            </w:r>
          </w:p>
          <w:p w:rsidR="00B76C0B" w:rsidRPr="00B76C0B" w:rsidRDefault="00B76C0B" w:rsidP="00B76C0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965D95" w:rsidRDefault="00965D95" w:rsidP="00965D95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Perfeccionamiento.</w:t>
            </w:r>
          </w:p>
          <w:p w:rsidR="00B76C0B" w:rsidRPr="00B76C0B" w:rsidRDefault="00B76C0B" w:rsidP="00B76C0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Descripción del YO, por medio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 xml:space="preserve">de un gráfico en donde se represente con todas sus debilidades y virtudes. </w:t>
            </w:r>
          </w:p>
          <w:p w:rsidR="00B76C0B" w:rsidRPr="00B76C0B" w:rsidRDefault="00B76C0B" w:rsidP="00B76C0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542C5" w:rsidRPr="00965D95" w:rsidRDefault="004542C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</w:p>
          <w:p w:rsidR="004542C5" w:rsidRPr="00965D9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>Papelógrafo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Papel de revista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Papel crepé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Pinturas de colores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Temperas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Marcadores </w:t>
            </w:r>
          </w:p>
          <w:p w:rsidR="00965D95" w:rsidRDefault="00965D9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4542C5" w:rsidRPr="00965D9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4542C5" w:rsidRPr="00965D9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Hoja a cuadros tamaño INEN </w:t>
            </w:r>
          </w:p>
          <w:p w:rsidR="000B3531" w:rsidRPr="00965D95" w:rsidRDefault="000B3531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0B3531" w:rsidRPr="00965D95" w:rsidRDefault="000B3531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0B3531" w:rsidRPr="00965D95" w:rsidRDefault="000B3531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Medios audiovisuales</w:t>
            </w:r>
          </w:p>
          <w:p w:rsidR="004542C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Lana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Fideos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Arroz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Goma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Lápices de colores 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Temperas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Cartulinas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Medios audiovisuales 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Pr="00965D95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B76C0B" w:rsidRPr="00B76C0B" w:rsidRDefault="00B76C0B" w:rsidP="00D24392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lastRenderedPageBreak/>
              <w:t xml:space="preserve">I.L.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Experimenta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con las posibilidades del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color y del gesto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espontáneo al plasmar la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silueta del cuerpo, y las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huellas de las manos y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los pies sobre soportes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diversos (papel, cartón,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cartulina), de diferentes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medidas, y sirviéndose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 distintos materiales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(pintura, arcilla, plantas,</w:t>
            </w:r>
            <w:r w:rsidRPr="00965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etc.).</w:t>
            </w:r>
          </w:p>
          <w:p w:rsidR="00B76C0B" w:rsidRPr="00B76C0B" w:rsidRDefault="00B76C0B" w:rsidP="00B76C0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6C0B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I.L. </w:t>
            </w:r>
            <w:r w:rsidRPr="00B76C0B">
              <w:rPr>
                <w:rFonts w:asciiTheme="minorHAnsi" w:hAnsiTheme="minorHAnsi"/>
                <w:sz w:val="22"/>
                <w:szCs w:val="22"/>
              </w:rPr>
              <w:t>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tiliza </w:t>
            </w:r>
            <w:r w:rsidRPr="00B76C0B">
              <w:rPr>
                <w:rFonts w:asciiTheme="minorHAnsi" w:hAnsiTheme="minorHAnsi"/>
                <w:sz w:val="22"/>
                <w:szCs w:val="22"/>
              </w:rPr>
              <w:t>la expresión gráfica o plástica como recurso para la expresión libre del yo, de la historia personal de cada uno.</w:t>
            </w:r>
          </w:p>
          <w:p w:rsidR="00B76C0B" w:rsidRPr="00B76C0B" w:rsidRDefault="00B76C0B" w:rsidP="00B76C0B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Define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individualidad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incorporando todos los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elementos que se crean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necesarios (un anillo en las manos, una flor en el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pecho, una cara sin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rostro, un pie verde y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otro azul, etc.) a las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representaciones</w:t>
            </w:r>
            <w:r w:rsidRPr="00B76C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gráficas del cuerpo.</w:t>
            </w:r>
          </w:p>
          <w:p w:rsidR="00B76C0B" w:rsidRPr="00B76C0B" w:rsidRDefault="00B76C0B" w:rsidP="00B76C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542C5" w:rsidRPr="00965D95" w:rsidRDefault="004542C5" w:rsidP="00D24392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I.CN.4.2.3. Explica el ciclo celular de diferentes tipos de células, su importancia para la formación de tejidos animales, tejidos vegetales y </w:t>
            </w:r>
            <w:r w:rsidRPr="00965D95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lastRenderedPageBreak/>
              <w:t xml:space="preserve">gametos e identifica la contribución tecnológica al conocimiento de la estructura y procesos que cumplen los seres vivos. (J3, I2) </w:t>
            </w:r>
          </w:p>
          <w:p w:rsidR="004542C5" w:rsidRPr="00965D95" w:rsidRDefault="004542C5" w:rsidP="00D24392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>I.CN.4.2.4. Diferencia la reproducción sexual de la asexual y determina la importancia para la supervivencia de diferentes especies. (J.3., S.1.)</w:t>
            </w:r>
          </w:p>
          <w:p w:rsidR="004542C5" w:rsidRPr="00965D9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283D3A" w:rsidRPr="00965D95" w:rsidRDefault="00487837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Rúbrica</w:t>
            </w:r>
            <w:r w:rsidR="00283D3A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959B7" w:rsidRDefault="001A2A2C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EA53F9" w:rsidRPr="00EA53F9" w:rsidRDefault="00EA53F9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Ensayo historia personal (10 puntos)</w:t>
            </w:r>
          </w:p>
          <w:p w:rsidR="00EA53F9" w:rsidRPr="00EA53F9" w:rsidRDefault="00EA53F9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Descripción escrita sobre mis fortalezas y debilidades (10 puntos)</w:t>
            </w:r>
          </w:p>
          <w:p w:rsidR="007B7733" w:rsidRPr="00965D95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EA53F9" w:rsidRDefault="00EA53F9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Descripción escrita y gráfica de su mejor amigo (10 puntos)</w:t>
            </w:r>
          </w:p>
          <w:p w:rsidR="00EA53F9" w:rsidRPr="00965D95" w:rsidRDefault="00EA53F9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Gráfico del YO ( 10 puntos)</w:t>
            </w:r>
          </w:p>
          <w:p w:rsidR="007B7733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C42B0E" w:rsidRPr="00965D95" w:rsidRDefault="00EA53F9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Gráfico de la silueta en un papelógrafo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para la creación de mi amigo lasallista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( 10 puntos)</w:t>
            </w:r>
          </w:p>
          <w:p w:rsidR="00C42B0E" w:rsidRDefault="00C42B0E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EA53F9" w:rsidRPr="00EA53F9" w:rsidRDefault="00EA53F9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Exposición sobre Mi amigo lasallista ( 10 puntos)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71298A" w:rsidRPr="00965D95" w:rsidRDefault="0071298A" w:rsidP="00283D3A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Puntualidad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Entusiasmo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Respeto a las opiniones de los demás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1A2A2C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1A2A2C" w:rsidP="001A2A2C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puntos)</w:t>
            </w:r>
          </w:p>
          <w:p w:rsidR="0071298A" w:rsidRPr="00965D95" w:rsidRDefault="0071298A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71298A" w:rsidRPr="00965D95" w:rsidRDefault="0071298A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Separación correcta de letras, palabras y párrafos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71298A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Uso de conectores lógicos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71298A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Empleo de letra legible 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0B3531" w:rsidRPr="00965D95" w:rsidRDefault="0071298A" w:rsidP="000B3531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Orden y limpieza en los escritos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0B3531" w:rsidRPr="00965D95" w:rsidRDefault="000B3531" w:rsidP="000B3531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0B3531" w:rsidRPr="00965D95" w:rsidRDefault="000B3531" w:rsidP="000B3531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puntos)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B3531" w:rsidRPr="00EA53F9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 xml:space="preserve">sario.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4542C5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A2C"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EA53F9" w:rsidRP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Style w:val="A4"/>
                <w:color w:val="00000A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>Expone de manera ordenada respetando las opiniones de los demás compañeros (2 puntos)</w:t>
            </w:r>
          </w:p>
          <w:p w:rsidR="00EA53F9" w:rsidRP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Elocuencia y tono de voz adecuado  (2 puntos)</w:t>
            </w:r>
          </w:p>
        </w:tc>
      </w:tr>
      <w:tr w:rsidR="00B83E77" w:rsidRPr="00965D95" w:rsidTr="00ED08CC">
        <w:trPr>
          <w:trHeight w:val="312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Trastorno de déficit de atención  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 con hiperactividad y trastorno de comportamiento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</w:t>
            </w:r>
            <w:r>
              <w:rPr>
                <w:lang w:val="es-ES"/>
              </w:rPr>
              <w:t>l tema a tratar para que el estudiante</w:t>
            </w:r>
            <w:r w:rsidRPr="00052128">
              <w:rPr>
                <w:lang w:val="es-ES"/>
              </w:rPr>
              <w:t xml:space="preserve">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Dislexia, Discalculia, Disortografía. 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Establecer criterios para su trabajo en términos concretos que pueda entender sabiendo que realizar un trabajo sin errores puede quedar fuera de sus posibilidades.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Evaluar sus progresos en comparación con el mismo y no con sus compañeros.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5629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lastRenderedPageBreak/>
              <w:t>Que sepa que puede preguntar si algo no comprende.</w:t>
            </w: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ab/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 xml:space="preserve">Asignar tiempo para organizar su pensamiento y para terminar el trabajo o la evaluación. 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Aprendizaje lento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Talleres escritos en clase para mejorar su concentración y retención lectora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Asignar más tiempo para realizar lecciones y pruebas con el objetivo de que el estudiante pueda organizar su pensamiento.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Explicar repetidas ocasiones el tema a tratar para su mejor comprensión </w:t>
            </w: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Conductas agresivas, ansiosas/ evasivas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Pr="00052128" w:rsidRDefault="00ED08CC" w:rsidP="00ED08CC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Dar indicaciones directas, claras y concisas sin evadir puntos.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Mantener actitud de tolerancia, respeto y cooperación en las actividades individuales y grupales. </w:t>
            </w:r>
          </w:p>
        </w:tc>
      </w:tr>
      <w:tr w:rsidR="00ED08CC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D08CC" w:rsidRPr="00965D95" w:rsidTr="00ED08CC">
        <w:trPr>
          <w:trHeight w:val="182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Santiago Pérez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Vicerrectorado./coordinación pedagógica: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Elizabeth Vargas</w:t>
            </w:r>
          </w:p>
        </w:tc>
      </w:tr>
      <w:tr w:rsidR="00ED08CC" w:rsidRPr="00965D95" w:rsidTr="00ED08CC">
        <w:trPr>
          <w:trHeight w:val="240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F876A5">
              <w:t xml:space="preserve"> </w:t>
            </w:r>
            <w:r w:rsidR="00F876A5"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93.5pt" o:ole="">
                  <v:imagedata r:id="rId9" o:title=""/>
                </v:shape>
                <o:OLEObject Type="Embed" ProgID="PBrush" ShapeID="_x0000_i1025" DrawAspect="Content" ObjectID="_1542012733" r:id="rId10"/>
              </w:objec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56C51">
              <w:rPr>
                <w:noProof/>
                <w:lang w:val="es-ES"/>
              </w:rPr>
              <w:t xml:space="preserve"> </w:t>
            </w:r>
            <w:r w:rsidR="00156C51">
              <w:rPr>
                <w:noProof/>
                <w:lang w:val="es-ES"/>
              </w:rPr>
              <w:drawing>
                <wp:inline distT="0" distB="0" distL="0" distR="0" wp14:anchorId="7C20507C" wp14:editId="278969A6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</w:t>
            </w:r>
            <w:bookmarkStart w:id="0" w:name="_GoBack"/>
            <w:bookmarkEnd w:id="0"/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</w:tc>
      </w:tr>
      <w:tr w:rsidR="00ED08CC" w:rsidRPr="00965D95" w:rsidTr="00ED08CC">
        <w:trPr>
          <w:trHeight w:val="253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2016/10/10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2016/10/10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2016/10/10</w:t>
            </w:r>
          </w:p>
        </w:tc>
      </w:tr>
    </w:tbl>
    <w:p w:rsidR="00E00A2A" w:rsidRPr="00965D95" w:rsidRDefault="00E00A2A" w:rsidP="003130ED">
      <w:pPr>
        <w:rPr>
          <w:rFonts w:asciiTheme="minorHAnsi" w:hAnsiTheme="minorHAnsi"/>
          <w:sz w:val="22"/>
          <w:szCs w:val="22"/>
        </w:rPr>
      </w:pPr>
    </w:p>
    <w:sectPr w:rsidR="00E00A2A" w:rsidRPr="00965D95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7F" w:rsidRDefault="0092297F" w:rsidP="00E107B8">
      <w:r>
        <w:separator/>
      </w:r>
    </w:p>
  </w:endnote>
  <w:endnote w:type="continuationSeparator" w:id="0">
    <w:p w:rsidR="0092297F" w:rsidRDefault="0092297F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7F" w:rsidRDefault="0092297F" w:rsidP="00E107B8">
      <w:r>
        <w:separator/>
      </w:r>
    </w:p>
  </w:footnote>
  <w:footnote w:type="continuationSeparator" w:id="0">
    <w:p w:rsidR="0092297F" w:rsidRDefault="0092297F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23C9F" w:rsidRDefault="00623C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45F"/>
    <w:multiLevelType w:val="hybridMultilevel"/>
    <w:tmpl w:val="5A445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5A01"/>
    <w:multiLevelType w:val="hybridMultilevel"/>
    <w:tmpl w:val="F7460248"/>
    <w:lvl w:ilvl="0" w:tplc="C76C1C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7EDD"/>
    <w:multiLevelType w:val="hybridMultilevel"/>
    <w:tmpl w:val="745A0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F6406"/>
    <w:multiLevelType w:val="hybridMultilevel"/>
    <w:tmpl w:val="03727F7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D5D4C"/>
    <w:multiLevelType w:val="hybridMultilevel"/>
    <w:tmpl w:val="058E99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F605E"/>
    <w:multiLevelType w:val="hybridMultilevel"/>
    <w:tmpl w:val="9F60B2C2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9159C"/>
    <w:multiLevelType w:val="hybridMultilevel"/>
    <w:tmpl w:val="307681E0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51C54"/>
    <w:multiLevelType w:val="hybridMultilevel"/>
    <w:tmpl w:val="8E3C2F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884023"/>
    <w:multiLevelType w:val="hybridMultilevel"/>
    <w:tmpl w:val="ED929D56"/>
    <w:lvl w:ilvl="0" w:tplc="A26808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3"/>
  </w:num>
  <w:num w:numId="5">
    <w:abstractNumId w:val="1"/>
  </w:num>
  <w:num w:numId="6">
    <w:abstractNumId w:val="17"/>
  </w:num>
  <w:num w:numId="7">
    <w:abstractNumId w:val="15"/>
  </w:num>
  <w:num w:numId="8">
    <w:abstractNumId w:val="4"/>
  </w:num>
  <w:num w:numId="9">
    <w:abstractNumId w:val="12"/>
  </w:num>
  <w:num w:numId="10">
    <w:abstractNumId w:val="5"/>
  </w:num>
  <w:num w:numId="11">
    <w:abstractNumId w:val="2"/>
  </w:num>
  <w:num w:numId="12">
    <w:abstractNumId w:val="8"/>
  </w:num>
  <w:num w:numId="13">
    <w:abstractNumId w:val="7"/>
  </w:num>
  <w:num w:numId="14">
    <w:abstractNumId w:val="0"/>
  </w:num>
  <w:num w:numId="15">
    <w:abstractNumId w:val="11"/>
  </w:num>
  <w:num w:numId="16">
    <w:abstractNumId w:val="9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56A52"/>
    <w:rsid w:val="000A38B9"/>
    <w:rsid w:val="000B3531"/>
    <w:rsid w:val="00132327"/>
    <w:rsid w:val="00156C51"/>
    <w:rsid w:val="00196F8D"/>
    <w:rsid w:val="001A2A2C"/>
    <w:rsid w:val="001A5C53"/>
    <w:rsid w:val="00283D3A"/>
    <w:rsid w:val="003130ED"/>
    <w:rsid w:val="003511DD"/>
    <w:rsid w:val="00381E69"/>
    <w:rsid w:val="00397B5F"/>
    <w:rsid w:val="003C3683"/>
    <w:rsid w:val="003F79DB"/>
    <w:rsid w:val="004542C5"/>
    <w:rsid w:val="00485972"/>
    <w:rsid w:val="00487837"/>
    <w:rsid w:val="004971C0"/>
    <w:rsid w:val="004A0F4C"/>
    <w:rsid w:val="004B558F"/>
    <w:rsid w:val="004F41CE"/>
    <w:rsid w:val="005B4D8F"/>
    <w:rsid w:val="005C671E"/>
    <w:rsid w:val="00623C9F"/>
    <w:rsid w:val="00663FAA"/>
    <w:rsid w:val="006B1521"/>
    <w:rsid w:val="00700CA0"/>
    <w:rsid w:val="0071298A"/>
    <w:rsid w:val="00727FCF"/>
    <w:rsid w:val="00734DD1"/>
    <w:rsid w:val="007B7733"/>
    <w:rsid w:val="00877B39"/>
    <w:rsid w:val="00884168"/>
    <w:rsid w:val="00895E4D"/>
    <w:rsid w:val="008C6D67"/>
    <w:rsid w:val="00916777"/>
    <w:rsid w:val="0092297F"/>
    <w:rsid w:val="00924C26"/>
    <w:rsid w:val="00965D95"/>
    <w:rsid w:val="009672C5"/>
    <w:rsid w:val="00980C53"/>
    <w:rsid w:val="009C22F6"/>
    <w:rsid w:val="00A60413"/>
    <w:rsid w:val="00AC3389"/>
    <w:rsid w:val="00B258AF"/>
    <w:rsid w:val="00B41B31"/>
    <w:rsid w:val="00B67D35"/>
    <w:rsid w:val="00B76C0B"/>
    <w:rsid w:val="00B83E77"/>
    <w:rsid w:val="00BB391D"/>
    <w:rsid w:val="00BD4282"/>
    <w:rsid w:val="00BE530C"/>
    <w:rsid w:val="00C2189C"/>
    <w:rsid w:val="00C42B0E"/>
    <w:rsid w:val="00C959B7"/>
    <w:rsid w:val="00D022BD"/>
    <w:rsid w:val="00D24392"/>
    <w:rsid w:val="00D2621F"/>
    <w:rsid w:val="00DF29C5"/>
    <w:rsid w:val="00DF7E9F"/>
    <w:rsid w:val="00E00A2A"/>
    <w:rsid w:val="00E107B8"/>
    <w:rsid w:val="00E2220C"/>
    <w:rsid w:val="00E24C2F"/>
    <w:rsid w:val="00E464F5"/>
    <w:rsid w:val="00EA53F9"/>
    <w:rsid w:val="00EC789B"/>
    <w:rsid w:val="00ED08CC"/>
    <w:rsid w:val="00F25692"/>
    <w:rsid w:val="00F30481"/>
    <w:rsid w:val="00F41EC7"/>
    <w:rsid w:val="00F8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1517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6</cp:revision>
  <dcterms:created xsi:type="dcterms:W3CDTF">2016-10-11T02:56:00Z</dcterms:created>
  <dcterms:modified xsi:type="dcterms:W3CDTF">2016-11-30T17:06:00Z</dcterms:modified>
</cp:coreProperties>
</file>