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5E4D9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755C8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6724E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Preparatoria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</w:t>
            </w:r>
            <w:r w:rsidR="00755C8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</w:t>
            </w:r>
            <w:r w:rsidR="006724E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-D-E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86E3B" w:rsidRDefault="00006E8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</w:t>
            </w:r>
            <w:r w:rsidR="00450233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ítulo de unidad de planificación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  <w:p w:rsidR="00755C82" w:rsidRDefault="00755C82" w:rsidP="00755C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86E3B" w:rsidRPr="000525EB" w:rsidRDefault="00B86E3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14DD2" w:rsidRDefault="000525EB" w:rsidP="004502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914DD2" w:rsidRPr="00914DD2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El mundo es un regalo de Dios</w:t>
            </w:r>
            <w:r w:rsidRPr="00914DD2"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450233" w:rsidRDefault="00450233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O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bjetivos específicos de la unidad de</w:t>
            </w: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planificación: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233" w:rsidRPr="00914DD2" w:rsidRDefault="00450233" w:rsidP="00450233">
            <w:pPr>
              <w:pStyle w:val="Sinespaciado"/>
              <w:rPr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lang w:val="es-ES"/>
              </w:rPr>
              <w:t xml:space="preserve"> </w:t>
            </w:r>
            <w:r w:rsidRPr="00914DD2">
              <w:rPr>
                <w:sz w:val="20"/>
                <w:szCs w:val="20"/>
                <w:lang w:val="es-ES"/>
              </w:rPr>
              <w:t>Asociar a la naturaleza y al mundo como regalo de Dios, a través del relato bíblico de la creación, con el fin de establecer c</w:t>
            </w:r>
            <w:r w:rsidR="006724ED">
              <w:rPr>
                <w:sz w:val="20"/>
                <w:szCs w:val="20"/>
                <w:lang w:val="es-ES"/>
              </w:rPr>
              <w:t xml:space="preserve">ompromisos para su cuidado. </w:t>
            </w:r>
          </w:p>
          <w:p w:rsidR="000525EB" w:rsidRDefault="000525EB" w:rsidP="00450233">
            <w:pPr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914DD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Clasifica adecuadamente seres del entorno según son creados por Dios o por el hombre.</w:t>
            </w:r>
          </w:p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Narra el relato bíblico de la creación según parámetros dados por el docente.</w:t>
            </w:r>
          </w:p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Reconoce que Dios está presente en la naturaleza y en las personas.</w:t>
            </w:r>
          </w:p>
          <w:p w:rsidR="000525EB" w:rsidRPr="00914DD2" w:rsidRDefault="00914DD2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Se muestra agradecido a Dios por habernos creado y haber creado a la naturaleza.</w:t>
            </w:r>
          </w:p>
          <w:p w:rsidR="00914DD2" w:rsidRPr="00914DD2" w:rsidRDefault="00914DD2" w:rsidP="00914DD2">
            <w:pPr>
              <w:pStyle w:val="Sinespaciado"/>
              <w:rPr>
                <w:rFonts w:eastAsiaTheme="minorHAnsi"/>
                <w:lang w:val="es-ES" w:eastAsia="en-US"/>
              </w:rPr>
            </w:pPr>
            <w:r w:rsidRPr="00914DD2">
              <w:rPr>
                <w:rFonts w:eastAsiaTheme="minorHAnsi"/>
                <w:color w:val="auto"/>
                <w:kern w:val="0"/>
                <w:sz w:val="20"/>
                <w:szCs w:val="20"/>
                <w:lang w:val="es-ES" w:eastAsia="en-US"/>
              </w:rPr>
              <w:t>Actúa con respeto y cuida de la naturaleza.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5815F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  <w:p w:rsidR="005D2485" w:rsidRPr="005D2485" w:rsidRDefault="005D2485">
            <w:pPr>
              <w:rPr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D2485">
              <w:rPr>
                <w:b/>
                <w:bCs/>
                <w:color w:val="000000"/>
                <w:sz w:val="16"/>
                <w:szCs w:val="16"/>
                <w:lang w:eastAsia="es-EC"/>
              </w:rPr>
              <w:t>Inicio</w:t>
            </w: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:31/10/2016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D248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D2485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 w:rsidR="005D24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Fecha</w:t>
            </w:r>
          </w:p>
          <w:p w:rsidR="006B1521" w:rsidRPr="005D2485" w:rsidRDefault="005D2485">
            <w:pPr>
              <w:rPr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>Terminal:9/12/201</w:t>
            </w: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6</w:t>
            </w:r>
            <w:r w:rsidR="006B1521"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D248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D2485" w:rsidTr="005D2485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Identificar algunos elementos de la naturaleza.</w:t>
            </w:r>
          </w:p>
          <w:p w:rsidR="005D2485" w:rsidRDefault="005D2485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Narrar el relato bíblico sobre la creación.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Descubrir la acción y la 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presencia</w:t>
            </w:r>
            <w:proofErr w:type="gramEnd"/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de Dios en la naturaleza y en las personas.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Manifestar actitudes de admiración y agrad</w:t>
            </w:r>
            <w:r w:rsidR="00C456E2">
              <w:rPr>
                <w:rFonts w:ascii="Gotham-Book" w:hAnsi="Gotham-Book" w:cs="Gotham-Book"/>
                <w:sz w:val="19"/>
                <w:szCs w:val="19"/>
                <w:lang w:val="es-ES"/>
              </w:rPr>
              <w:t>ecimiento a Dios por la creación</w:t>
            </w: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13EFA" w:rsidRDefault="00C13EFA" w:rsidP="00AA5067">
            <w:pPr>
              <w:pStyle w:val="Sinespaciado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13EFA" w:rsidRDefault="00C13EFA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posturas responsables en el cuidado de la naturaleza.</w:t>
            </w: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lastRenderedPageBreak/>
              <w:t>METODO EXPERIENCIAL</w:t>
            </w:r>
          </w:p>
          <w:p w:rsidR="00320C29" w:rsidRDefault="00320C29" w:rsidP="00320C29">
            <w:pPr>
              <w:pStyle w:val="Sinespaciado"/>
            </w:pPr>
            <w:r w:rsidRPr="00A50DF6">
              <w:t>Experiencia concreta</w:t>
            </w:r>
          </w:p>
          <w:p w:rsidR="00320C29" w:rsidRDefault="00320C29" w:rsidP="00320C2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 ficha 6.</w:t>
            </w:r>
          </w:p>
          <w:p w:rsidR="00320C29" w:rsidRPr="00373C88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320C29" w:rsidRDefault="00320C29" w:rsidP="00320C2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seres vivos que aparecen.</w:t>
            </w:r>
          </w:p>
          <w:p w:rsidR="00320C29" w:rsidRDefault="00320C29" w:rsidP="00320C2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 que nombren otros seres vivos.</w:t>
            </w:r>
          </w:p>
          <w:p w:rsidR="00320C29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320C29" w:rsidRPr="0035692F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¡Qué bonito es nuestro mundo! Ficha 6.</w:t>
            </w:r>
          </w:p>
          <w:p w:rsidR="00320C29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320C29" w:rsidRPr="0035692F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 </w:t>
            </w:r>
            <w:r w:rsidR="00BA2F1C">
              <w:rPr>
                <w:rFonts w:ascii="Gotham-Book" w:hAnsi="Gotham-Book" w:cs="Gotham-Book"/>
                <w:sz w:val="20"/>
                <w:szCs w:val="20"/>
                <w:lang w:val="es-ES"/>
              </w:rPr>
              <w:t>pág.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17.</w:t>
            </w:r>
            <w:r w:rsidR="00BA2F1C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Buscar en la hoja  un pájaro, un pez, una flor y una tortuga. Colorearlos.</w:t>
            </w:r>
          </w:p>
          <w:p w:rsidR="00320C29" w:rsidRDefault="00320C29" w:rsidP="00320C2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320C29" w:rsidRPr="00C13EFA" w:rsidRDefault="00320C29" w:rsidP="00320C29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320C29" w:rsidRDefault="00320C29" w:rsidP="00320C2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320C29" w:rsidRPr="00404753" w:rsidRDefault="00320C29" w:rsidP="00320C29">
            <w:pPr>
              <w:pStyle w:val="Sinespaciado"/>
              <w:rPr>
                <w:b/>
              </w:rPr>
            </w:pPr>
            <w:r>
              <w:t xml:space="preserve"> Visita a la granja de la Sagrada familia y el bosque. </w:t>
            </w:r>
            <w:r w:rsidRPr="00754897">
              <w:t>Canción ‘En el principio’.</w:t>
            </w:r>
          </w:p>
          <w:p w:rsidR="00320C29" w:rsidRPr="00404753" w:rsidRDefault="00320C29" w:rsidP="00320C2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320C29" w:rsidRPr="00754897" w:rsidRDefault="00320C29" w:rsidP="00320C29">
            <w:pPr>
              <w:pStyle w:val="Sinespaciado"/>
            </w:pPr>
            <w:r w:rsidRPr="00754897">
              <w:t>Dialogar sobre lo que Dios creó.</w:t>
            </w:r>
          </w:p>
          <w:p w:rsidR="00320C29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320C29" w:rsidRPr="00754897" w:rsidRDefault="00320C29" w:rsidP="00320C29">
            <w:pPr>
              <w:pStyle w:val="Sinespaciado"/>
            </w:pPr>
            <w:r w:rsidRPr="00754897">
              <w:t xml:space="preserve"> Dios c</w:t>
            </w:r>
            <w:r>
              <w:t>reó un mundo muy bonito. Ficha 7</w:t>
            </w:r>
            <w:r w:rsidRPr="00754897">
              <w:t>.</w:t>
            </w:r>
          </w:p>
          <w:p w:rsidR="00320C29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320C29" w:rsidRPr="00754897" w:rsidRDefault="00320C29" w:rsidP="00320C2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t xml:space="preserve"> Actividades de la pág. 19</w:t>
            </w:r>
            <w:r w:rsidRPr="00754897">
              <w:t>.</w:t>
            </w:r>
            <w:r w:rsidR="00BA2F1C">
              <w:t>Conversar sobre los seres vivos y sobre la forma de cuidarlos. Pintar el marco del portarretratos.</w:t>
            </w:r>
          </w:p>
          <w:p w:rsidR="00320C29" w:rsidRDefault="00320C29" w:rsidP="00320C2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METODO EXPERIENCIAL</w:t>
            </w:r>
          </w:p>
          <w:p w:rsidR="00AA5067" w:rsidRPr="00C13EFA" w:rsidRDefault="00AA5067" w:rsidP="00AA5067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962739" w:rsidRDefault="00962739" w:rsidP="00962739">
            <w:pPr>
              <w:autoSpaceDE w:val="0"/>
              <w:autoSpaceDN w:val="0"/>
              <w:adjustRightInd w:val="0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Génesis.</w:t>
            </w:r>
            <w:r w:rsidRPr="00754897">
              <w:t xml:space="preserve"> </w:t>
            </w:r>
            <w:proofErr w:type="gramStart"/>
            <w:r>
              <w:t>http</w:t>
            </w:r>
            <w:proofErr w:type="gramEnd"/>
            <w:r>
              <w:t>//Gogh/</w:t>
            </w:r>
            <w:proofErr w:type="spellStart"/>
            <w:r>
              <w:t>rn</w:t>
            </w:r>
            <w:proofErr w:type="spellEnd"/>
            <w:r>
              <w:t xml:space="preserve"> Alcas.</w:t>
            </w:r>
          </w:p>
          <w:p w:rsidR="00C13EFA" w:rsidRDefault="00C13EFA" w:rsidP="0096273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t>Canción. Un dibujo perfecto</w:t>
            </w:r>
          </w:p>
          <w:p w:rsidR="00962739" w:rsidRPr="00404753" w:rsidRDefault="00962739" w:rsidP="0096273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962739" w:rsidRDefault="00962739" w:rsidP="0096273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el amor de Dios.</w:t>
            </w:r>
          </w:p>
          <w:p w:rsidR="00962739" w:rsidRDefault="00962739" w:rsidP="0096273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962739" w:rsidRDefault="00962739" w:rsidP="0096273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(Génesis1) Dios creó al hombre y a la mujer. Ficha 8.</w:t>
            </w:r>
          </w:p>
          <w:p w:rsidR="00962739" w:rsidRDefault="00962739" w:rsidP="0096273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Aplicación</w:t>
            </w:r>
          </w:p>
          <w:p w:rsidR="00962739" w:rsidRDefault="00962739" w:rsidP="0096273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21.</w:t>
            </w:r>
            <w:r w:rsidR="00C456E2">
              <w:rPr>
                <w:rFonts w:ascii="Gotham-Book" w:hAnsi="Gotham-Book" w:cs="Gotham-Book"/>
                <w:sz w:val="20"/>
                <w:szCs w:val="20"/>
                <w:lang w:val="es-ES"/>
              </w:rPr>
              <w:t>Picar los dibujos del hombre y mujer y pegar en el paisaje. Dibujar más elementos de la naturaleza.</w:t>
            </w:r>
          </w:p>
          <w:p w:rsidR="00962739" w:rsidRDefault="00962739" w:rsidP="00962739">
            <w:pPr>
              <w:pStyle w:val="Sinespaciado"/>
              <w:rPr>
                <w:b/>
              </w:rPr>
            </w:pPr>
          </w:p>
          <w:p w:rsid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C13EFA" w:rsidRPr="00C13EFA" w:rsidRDefault="00C13EFA" w:rsidP="00C13EFA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 ficha 9.</w:t>
            </w:r>
          </w:p>
          <w:p w:rsidR="00C13EFA" w:rsidRPr="00404753" w:rsidRDefault="00C13EFA" w:rsidP="00C13EFA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diferencia entre las dos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viñetas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¿Qué les pasa a los niños?</w:t>
            </w:r>
          </w:p>
          <w:p w:rsidR="00C13EFA" w:rsidRDefault="00C13EFA" w:rsidP="00C13EF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nos regala el mundo. Ficha 9.</w:t>
            </w:r>
          </w:p>
          <w:p w:rsidR="00C13EFA" w:rsidRDefault="00C13EFA" w:rsidP="00C13EF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3EFA" w:rsidRDefault="00C456E2" w:rsidP="00C13EF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</w:t>
            </w:r>
            <w:r w:rsidR="00C13EFA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23.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Enumerar las cinco diferencias entre ambas viñetas. Pegar adhesivos en la segunda viñeta</w:t>
            </w:r>
          </w:p>
          <w:p w:rsidR="00C456E2" w:rsidRDefault="00C456E2" w:rsidP="00C13EFA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Dibujar las sonrisas en las caras de los niños.</w:t>
            </w:r>
          </w:p>
          <w:p w:rsidR="00C13EFA" w:rsidRDefault="00C13EFA" w:rsidP="00C13EFA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b/>
              </w:rPr>
            </w:pPr>
          </w:p>
          <w:p w:rsidR="00AA5067" w:rsidRPr="00C13EFA" w:rsidRDefault="00AA5067" w:rsidP="00AA5067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METODO EXPERIENCIAL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del cuento La buena semilla.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https/www.youtube.comwatch?v=sk-33-lg0Q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Láminas sobre el cuidado de </w:t>
            </w:r>
          </w:p>
          <w:p w:rsidR="00C13EFA" w:rsidRPr="00404753" w:rsidRDefault="00C13EFA" w:rsidP="00C13EFA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3EFA" w:rsidRDefault="00C13EFA" w:rsidP="00C13EF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cuidar naturaleza.</w:t>
            </w:r>
          </w:p>
          <w:p w:rsidR="00C13EFA" w:rsidRDefault="00C13EFA" w:rsidP="00C13EF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3EFA" w:rsidRPr="00811410" w:rsidRDefault="00C13EFA" w:rsidP="00C13EF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Colaboramos en el cuidado del mundo. Ficha10.</w:t>
            </w:r>
          </w:p>
          <w:p w:rsidR="00C13EFA" w:rsidRDefault="00C13EFA" w:rsidP="00C13EF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6724ED" w:rsidRPr="006724ED" w:rsidRDefault="00C456E2" w:rsidP="006724ED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25 Observar la ficha y comentar lo que hacen los niños. Dibujarse </w:t>
            </w:r>
            <w:r w:rsidR="006724ED">
              <w:rPr>
                <w:rFonts w:ascii="Gotham-Book" w:hAnsi="Gotham-Book" w:cs="Gotham-Book"/>
                <w:sz w:val="20"/>
                <w:szCs w:val="20"/>
                <w:lang w:val="es-ES"/>
              </w:rPr>
              <w:t>cuidando la naturaleza. Colorearla.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5D2485" w:rsidRPr="00914DD2" w:rsidRDefault="005D2485" w:rsidP="0045023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0C29" w:rsidRDefault="00320C2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Gráficos</w:t>
            </w:r>
          </w:p>
          <w:p w:rsidR="003048E6" w:rsidRDefault="00320C2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Láminas</w:t>
            </w:r>
          </w:p>
          <w:p w:rsidR="00320C29" w:rsidRDefault="0096273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="00320C29">
              <w:rPr>
                <w:sz w:val="20"/>
                <w:szCs w:val="20"/>
                <w:lang w:val="es-ES"/>
              </w:rPr>
              <w:t>ibro</w:t>
            </w:r>
          </w:p>
          <w:p w:rsidR="00962739" w:rsidRPr="003048E6" w:rsidRDefault="0096273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pinturas</w:t>
            </w: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3048E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D2485" w:rsidRDefault="005D2485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3048E6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Sagrada familia. bosque</w:t>
            </w:r>
          </w:p>
          <w:p w:rsidR="003048E6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962739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C13EFA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canción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Biblia</w:t>
            </w:r>
          </w:p>
          <w:p w:rsidR="00A039CC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962739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Punzón </w:t>
            </w:r>
          </w:p>
          <w:p w:rsidR="00962739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Tablero</w:t>
            </w:r>
          </w:p>
          <w:p w:rsidR="00962739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goma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E4D91" w:rsidRDefault="005E4D91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A039CC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Biblia</w:t>
            </w:r>
          </w:p>
          <w:p w:rsidR="00962739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C13EFA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Tijeras</w:t>
            </w:r>
          </w:p>
          <w:p w:rsidR="00C13EFA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goma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A039CC" w:rsidRPr="00A039CC" w:rsidRDefault="00A039CC" w:rsidP="00914DD2">
            <w:pPr>
              <w:rPr>
                <w:sz w:val="20"/>
                <w:szCs w:val="20"/>
                <w:lang w:val="es-ES"/>
              </w:rPr>
            </w:pPr>
            <w:r w:rsidRPr="00A039CC">
              <w:rPr>
                <w:sz w:val="20"/>
                <w:szCs w:val="20"/>
                <w:lang w:val="es-ES"/>
              </w:rPr>
              <w:t>Video</w:t>
            </w:r>
          </w:p>
          <w:p w:rsidR="00A039C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Láminas</w:t>
            </w: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2485" w:rsidRDefault="005D2485" w:rsidP="00914DD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Reconoce algunos elementos de la </w:t>
            </w:r>
            <w:r w:rsidRPr="00914DD2">
              <w:rPr>
                <w:rFonts w:eastAsiaTheme="minorHAnsi"/>
                <w:sz w:val="20"/>
                <w:szCs w:val="20"/>
              </w:rPr>
              <w:t>naturaleza.</w:t>
            </w: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20C29" w:rsidRDefault="00320C29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6724ED" w:rsidRDefault="006724ED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Conoce el relato bíblico sobre la creación.</w:t>
            </w:r>
          </w:p>
          <w:p w:rsidR="003048E6" w:rsidRPr="00914DD2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5D2485" w:rsidRDefault="005D2485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962739" w:rsidRDefault="0096273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Descubre la acción y la presencia de Dios en la naturaleza y en las personas.</w:t>
            </w: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actitudes de admiración y agradecimiento a Dios por la creación.</w:t>
            </w: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posturas responsables en el cuidado de la naturaleza</w:t>
            </w:r>
          </w:p>
          <w:p w:rsidR="00A039CC" w:rsidRDefault="00A039CC" w:rsidP="00A039CC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039CC" w:rsidRPr="00694ADB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Técnica: La observación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724ED" w:rsidRDefault="006724ED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048E6" w:rsidRDefault="003048E6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A5067" w:rsidRDefault="00AA5067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62739" w:rsidRDefault="00962739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4D91" w:rsidRDefault="005E4D91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13EFA" w:rsidRDefault="00C13EFA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13EFA" w:rsidRDefault="00C13EFA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Pr="00AA5067" w:rsidRDefault="00A039CC" w:rsidP="00A039CC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</w:tc>
      </w:tr>
      <w:tr w:rsidR="005D2485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Pr="00694ADB" w:rsidRDefault="005D24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4AD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5D248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248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C" w:rsidRDefault="005D2485" w:rsidP="00A039CC">
            <w:pPr>
              <w:jc w:val="center"/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039CC"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4. BIBLIOGRAFÍA/WEBGRAFÍA: Utilizar normas APA correspondientes.</w:t>
            </w:r>
          </w:p>
          <w:p w:rsid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Cortes, 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gramStart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( 2013</w:t>
            </w:r>
            <w:proofErr w:type="gramEnd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  ).Ver a Jesús. Quito, Ecuador: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SM.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Ediciones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5D2485" w:rsidRP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Editorial Verbo Divino (</w:t>
            </w:r>
            <w:proofErr w:type="gramStart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2014 )</w:t>
            </w:r>
            <w:proofErr w:type="gramEnd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 La biblia Católica para Jóvenes Navarra, España.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91" w:rsidRDefault="00A039CC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5. OBSERVACIONES</w:t>
            </w:r>
          </w:p>
          <w:p w:rsidR="005E4D91" w:rsidRDefault="005E4D91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5E4D91" w:rsidRDefault="005E4D91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5D2485" w:rsidRDefault="005E4D9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5E4D9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s-EC"/>
              </w:rPr>
              <w:t>Interdisciplinaridad</w:t>
            </w:r>
            <w:r>
              <w:rPr>
                <w:rFonts w:ascii="Cambria" w:hAnsi="Cambria"/>
                <w:b/>
                <w:bCs/>
                <w:color w:val="000000"/>
                <w:lang w:eastAsia="es-EC"/>
              </w:rPr>
              <w:t xml:space="preserve">. </w:t>
            </w:r>
            <w:r w:rsidRPr="005E4D91">
              <w:rPr>
                <w:rFonts w:ascii="Cambria" w:hAnsi="Cambria"/>
                <w:bCs/>
                <w:color w:val="000000"/>
                <w:lang w:eastAsia="es-EC"/>
              </w:rPr>
              <w:t>Entorno</w:t>
            </w:r>
            <w:r w:rsidR="00A039CC" w:rsidRPr="005E4D9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</w:t>
            </w:r>
            <w:r w:rsidR="00A039C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                           </w:t>
            </w:r>
          </w:p>
        </w:tc>
      </w:tr>
      <w:tr w:rsidR="00817D3E" w:rsidTr="00817D3E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817D3E" w:rsidTr="00817D3E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Default="00817D3E" w:rsidP="00817D3E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D3E" w:rsidRDefault="00817D3E" w:rsidP="00817D3E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</w:tr>
      <w:tr w:rsidR="00817D3E" w:rsidTr="00817D3E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8DD9C33" wp14:editId="58BE2BA4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-230780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129D07A0" wp14:editId="2D3A3ED2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817D3E" w:rsidTr="00817D3E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D3E" w:rsidRPr="002C4918" w:rsidRDefault="00817D3E" w:rsidP="00817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10/10/2016</w:t>
            </w:r>
          </w:p>
        </w:tc>
      </w:tr>
    </w:tbl>
    <w:p w:rsidR="00E00A2A" w:rsidRDefault="00E00A2A" w:rsidP="003130ED"/>
    <w:p w:rsidR="00386E0E" w:rsidRDefault="00386E0E" w:rsidP="003130ED">
      <w:bookmarkStart w:id="0" w:name="_GoBack"/>
      <w:bookmarkEnd w:id="0"/>
    </w:p>
    <w:sectPr w:rsidR="00386E0E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3B" w:rsidRDefault="00A76C3B" w:rsidP="00E107B8">
      <w:r>
        <w:separator/>
      </w:r>
    </w:p>
  </w:endnote>
  <w:endnote w:type="continuationSeparator" w:id="0">
    <w:p w:rsidR="00A76C3B" w:rsidRDefault="00A76C3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3B" w:rsidRDefault="00A76C3B" w:rsidP="00E107B8">
      <w:r>
        <w:separator/>
      </w:r>
    </w:p>
  </w:footnote>
  <w:footnote w:type="continuationSeparator" w:id="0">
    <w:p w:rsidR="00A76C3B" w:rsidRDefault="00A76C3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F1E"/>
    <w:multiLevelType w:val="hybridMultilevel"/>
    <w:tmpl w:val="A31607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6E8A"/>
    <w:rsid w:val="000525EB"/>
    <w:rsid w:val="000A1EF0"/>
    <w:rsid w:val="000A38B9"/>
    <w:rsid w:val="00132327"/>
    <w:rsid w:val="00147609"/>
    <w:rsid w:val="001665B1"/>
    <w:rsid w:val="0029015F"/>
    <w:rsid w:val="00302578"/>
    <w:rsid w:val="003048E6"/>
    <w:rsid w:val="003130ED"/>
    <w:rsid w:val="00320C29"/>
    <w:rsid w:val="00381E69"/>
    <w:rsid w:val="00386E0E"/>
    <w:rsid w:val="00397B5F"/>
    <w:rsid w:val="003B2D3D"/>
    <w:rsid w:val="003C3683"/>
    <w:rsid w:val="00450233"/>
    <w:rsid w:val="004A1DC5"/>
    <w:rsid w:val="004B558F"/>
    <w:rsid w:val="005815FA"/>
    <w:rsid w:val="005D2485"/>
    <w:rsid w:val="005E4D91"/>
    <w:rsid w:val="00663FAA"/>
    <w:rsid w:val="006724ED"/>
    <w:rsid w:val="00694ADB"/>
    <w:rsid w:val="006B1521"/>
    <w:rsid w:val="00755C82"/>
    <w:rsid w:val="00755E5E"/>
    <w:rsid w:val="00804CD9"/>
    <w:rsid w:val="00817D3E"/>
    <w:rsid w:val="008E1FA0"/>
    <w:rsid w:val="00914DD2"/>
    <w:rsid w:val="00916777"/>
    <w:rsid w:val="00962739"/>
    <w:rsid w:val="009672C5"/>
    <w:rsid w:val="00980C53"/>
    <w:rsid w:val="009C22F6"/>
    <w:rsid w:val="00A039CC"/>
    <w:rsid w:val="00A76C3B"/>
    <w:rsid w:val="00AA5067"/>
    <w:rsid w:val="00AC3389"/>
    <w:rsid w:val="00B258AF"/>
    <w:rsid w:val="00B41B31"/>
    <w:rsid w:val="00B5690B"/>
    <w:rsid w:val="00B67D35"/>
    <w:rsid w:val="00B83E77"/>
    <w:rsid w:val="00B86E3B"/>
    <w:rsid w:val="00BA2F1C"/>
    <w:rsid w:val="00BB391D"/>
    <w:rsid w:val="00BD4282"/>
    <w:rsid w:val="00BE530C"/>
    <w:rsid w:val="00C13EFA"/>
    <w:rsid w:val="00C44440"/>
    <w:rsid w:val="00C456E2"/>
    <w:rsid w:val="00C60EB4"/>
    <w:rsid w:val="00DF7E9F"/>
    <w:rsid w:val="00E00A2A"/>
    <w:rsid w:val="00E107B8"/>
    <w:rsid w:val="00EA60D3"/>
    <w:rsid w:val="00EC789B"/>
    <w:rsid w:val="00F30481"/>
    <w:rsid w:val="00F41EC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AA97B2-B4C2-4ABC-BAB4-EB62AF2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755C8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cp:lastPrinted>2016-09-12T02:46:00Z</cp:lastPrinted>
  <dcterms:created xsi:type="dcterms:W3CDTF">2016-10-31T17:07:00Z</dcterms:created>
  <dcterms:modified xsi:type="dcterms:W3CDTF">2016-12-14T16:18:00Z</dcterms:modified>
</cp:coreProperties>
</file>