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28D" w:rsidRDefault="003A728D" w:rsidP="003A728D">
      <w:pPr>
        <w:tabs>
          <w:tab w:val="left" w:pos="924"/>
          <w:tab w:val="center" w:pos="7699"/>
        </w:tabs>
        <w:autoSpaceDE w:val="0"/>
        <w:autoSpaceDN w:val="0"/>
        <w:adjustRightInd w:val="0"/>
        <w:rPr>
          <w:rFonts w:ascii="Calibri" w:hAnsi="Calibri" w:cs="Calibri"/>
          <w:b/>
          <w:bCs/>
          <w:lang w:val="es-ES"/>
        </w:rPr>
      </w:pPr>
      <w:r>
        <w:rPr>
          <w:noProof/>
          <w:lang w:val="es-ES"/>
        </w:rPr>
        <w:drawing>
          <wp:inline distT="0" distB="0" distL="0" distR="0" wp14:anchorId="1BCCED25" wp14:editId="1FB25FB6">
            <wp:extent cx="1200151" cy="352425"/>
            <wp:effectExtent l="0" t="0" r="0" b="9525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1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lang w:val="es-ES"/>
        </w:rPr>
        <w:t xml:space="preserve">                                                       UNIDAD EDUCATIVA PARTICULAR LA SALLE-CONOCOTO</w:t>
      </w:r>
    </w:p>
    <w:p w:rsidR="003A728D" w:rsidRDefault="003A728D" w:rsidP="003A728D">
      <w:pPr>
        <w:tabs>
          <w:tab w:val="left" w:pos="924"/>
          <w:tab w:val="center" w:pos="7699"/>
        </w:tabs>
        <w:autoSpaceDE w:val="0"/>
        <w:autoSpaceDN w:val="0"/>
        <w:adjustRightInd w:val="0"/>
        <w:rPr>
          <w:rFonts w:ascii="Calibri" w:hAnsi="Calibri" w:cs="Calibri"/>
          <w:b/>
          <w:bCs/>
          <w:lang w:val="es-ES"/>
        </w:rPr>
      </w:pPr>
      <w:r>
        <w:rPr>
          <w:rFonts w:ascii="Calibri" w:hAnsi="Calibri" w:cs="Calibri"/>
          <w:b/>
          <w:bCs/>
          <w:lang w:val="es-ES"/>
        </w:rPr>
        <w:t xml:space="preserve">                                                                                                                             “Una llamada, muchas voces”</w:t>
      </w:r>
      <w:r>
        <w:rPr>
          <w:rFonts w:ascii="Calibri" w:hAnsi="Calibri" w:cs="Calibri"/>
          <w:b/>
          <w:bCs/>
          <w:lang w:val="es-ES"/>
        </w:rPr>
        <w:tab/>
      </w:r>
      <w:r>
        <w:rPr>
          <w:rFonts w:ascii="Calibri" w:hAnsi="Calibri" w:cs="Calibri"/>
          <w:b/>
          <w:bCs/>
          <w:lang w:val="es-ES"/>
        </w:rPr>
        <w:tab/>
      </w:r>
      <w:r w:rsidRPr="00E107B8">
        <w:rPr>
          <w:rFonts w:ascii="Calibri" w:hAnsi="Calibri" w:cs="Calibri"/>
          <w:b/>
          <w:bCs/>
          <w:lang w:val="es-ES"/>
        </w:rPr>
        <w:t xml:space="preserve"> </w:t>
      </w:r>
      <w:r>
        <w:rPr>
          <w:rFonts w:ascii="Calibri" w:hAnsi="Calibri" w:cs="Calibri"/>
          <w:b/>
          <w:bCs/>
          <w:lang w:val="es-ES"/>
        </w:rPr>
        <w:t xml:space="preserve">                                                                                                                                              </w:t>
      </w:r>
    </w:p>
    <w:p w:rsidR="003A728D" w:rsidRDefault="003A728D" w:rsidP="003A728D">
      <w:pPr>
        <w:pStyle w:val="Encabezado"/>
      </w:pPr>
    </w:p>
    <w:p w:rsidR="003A728D" w:rsidRDefault="003A728D" w:rsidP="003A728D">
      <w:pPr>
        <w:tabs>
          <w:tab w:val="left" w:pos="924"/>
        </w:tabs>
        <w:autoSpaceDE w:val="0"/>
        <w:autoSpaceDN w:val="0"/>
        <w:adjustRightInd w:val="0"/>
        <w:spacing w:before="240" w:after="24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                                                               PLANIFICACIÓN DE UNIDAD 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948"/>
        <w:gridCol w:w="332"/>
        <w:gridCol w:w="22"/>
      </w:tblGrid>
      <w:tr w:rsidR="003A728D" w:rsidTr="007F19AE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3A728D" w:rsidRDefault="003A728D" w:rsidP="007F19A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63ED03FE" wp14:editId="16BF0F6D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A728D" w:rsidRDefault="003A728D" w:rsidP="007F19A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3A728D" w:rsidRDefault="003A728D" w:rsidP="007F19AE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A728D" w:rsidRDefault="003A728D" w:rsidP="007F19AE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3A728D" w:rsidTr="007F19AE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A728D" w:rsidRDefault="003A728D" w:rsidP="007F19A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3A728D" w:rsidTr="007F19AE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A728D" w:rsidRPr="000A38B9" w:rsidRDefault="003A728D" w:rsidP="003A728D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3A728D" w:rsidTr="007F19AE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28D" w:rsidRDefault="003A728D" w:rsidP="007F19AE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A728D" w:rsidRDefault="003A728D" w:rsidP="007F19AE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Lic. Germania López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A728D" w:rsidRDefault="003A728D" w:rsidP="007F19AE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A728D" w:rsidRDefault="003A728D" w:rsidP="007F19AE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Enseñanza Religiosa Escolar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A728D" w:rsidRDefault="003A728D" w:rsidP="007F19AE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A728D" w:rsidRDefault="00736368" w:rsidP="007F19AE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Preparatoria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3A728D" w:rsidRDefault="00DD1518" w:rsidP="007F19AE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Paralelo:    A-B-C</w:t>
            </w:r>
            <w:r w:rsidR="003A728D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</w:t>
            </w:r>
            <w:r w:rsidR="00736368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–D-E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A728D" w:rsidRDefault="003A728D" w:rsidP="007F19AE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</w:tr>
      <w:tr w:rsidR="003A728D" w:rsidTr="007F19AE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3A728D" w:rsidRDefault="003A728D" w:rsidP="007F19AE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  <w:p w:rsidR="003A728D" w:rsidRDefault="003A728D" w:rsidP="007F19AE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   3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3A728D" w:rsidRDefault="003A728D" w:rsidP="007F19AE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28D" w:rsidRDefault="003A728D" w:rsidP="007F19AE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  <w:p w:rsidR="003A728D" w:rsidRDefault="003A728D" w:rsidP="007F19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3A728D" w:rsidRPr="000525EB" w:rsidRDefault="003A728D" w:rsidP="007F19AE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28D" w:rsidRPr="00914DD2" w:rsidRDefault="003A728D" w:rsidP="007F19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0"/>
                <w:szCs w:val="20"/>
              </w:rPr>
            </w:pPr>
            <w:r w:rsidRPr="00914DD2">
              <w:rPr>
                <w:rFonts w:ascii="Calibri" w:hAnsi="Calibri" w:cs="Calibri"/>
                <w:color w:val="auto"/>
                <w:kern w:val="0"/>
                <w:sz w:val="20"/>
                <w:szCs w:val="20"/>
                <w:lang w:val="es-ES"/>
              </w:rPr>
              <w:t xml:space="preserve">  </w:t>
            </w:r>
            <w:r w:rsidR="00DD1518">
              <w:rPr>
                <w:rFonts w:cs="Gotham-Book"/>
                <w:sz w:val="20"/>
                <w:szCs w:val="20"/>
                <w:lang w:val="es-ES"/>
              </w:rPr>
              <w:t>C</w:t>
            </w:r>
            <w:r w:rsidR="00DD1518" w:rsidRPr="00D060C9">
              <w:rPr>
                <w:rFonts w:cs="Gotham-Book"/>
                <w:sz w:val="20"/>
                <w:szCs w:val="20"/>
                <w:lang w:val="es-ES"/>
              </w:rPr>
              <w:t>elebramos el nacimiento de Jesús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A728D" w:rsidRDefault="003A728D" w:rsidP="007F19AE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3A728D" w:rsidTr="007F19AE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A728D" w:rsidRDefault="003A728D" w:rsidP="007F19AE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A728D" w:rsidRDefault="003A728D" w:rsidP="007F19AE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8D" w:rsidRPr="00450233" w:rsidRDefault="003A728D" w:rsidP="007F19AE">
            <w:pPr>
              <w:pStyle w:val="Default"/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  <w:lang w:eastAsia="es-EC"/>
              </w:rPr>
              <w:t>O</w:t>
            </w:r>
            <w:r w:rsidRPr="00450233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  <w:lang w:eastAsia="es-EC"/>
              </w:rPr>
              <w:t>bjetivos específicos de la unidad de</w:t>
            </w:r>
            <w:r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  <w:lang w:eastAsia="es-EC"/>
              </w:rPr>
              <w:t xml:space="preserve"> planificación:</w:t>
            </w:r>
            <w:r w:rsidRPr="00450233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  <w:lang w:eastAsia="es-EC"/>
              </w:rPr>
              <w:t xml:space="preserve"> </w:t>
            </w:r>
          </w:p>
          <w:p w:rsidR="003A728D" w:rsidRDefault="003A728D" w:rsidP="007F19AE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28D" w:rsidRPr="004D374A" w:rsidRDefault="003A728D" w:rsidP="003A728D">
            <w:pPr>
              <w:autoSpaceDE w:val="0"/>
              <w:autoSpaceDN w:val="0"/>
              <w:adjustRightInd w:val="0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  <w:r w:rsidRPr="004D374A">
              <w:rPr>
                <w:rFonts w:cs="Gotham-Medium"/>
                <w:lang w:val="es-ES"/>
              </w:rPr>
              <w:t xml:space="preserve"> </w:t>
            </w:r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t>Comprender, a partir del relato del Evangelio, la importancia de la Navidad como celebración del nacimiento</w:t>
            </w:r>
            <w:r>
              <w:rPr>
                <w:rFonts w:cs="Gotham-Book"/>
                <w:color w:val="000000"/>
                <w:sz w:val="20"/>
                <w:szCs w:val="20"/>
                <w:lang w:val="es-ES"/>
              </w:rPr>
              <w:t xml:space="preserve"> </w:t>
            </w:r>
            <w:r w:rsidRPr="004D374A">
              <w:rPr>
                <w:rFonts w:cs="Gotham-Book"/>
                <w:color w:val="000000"/>
                <w:sz w:val="20"/>
                <w:szCs w:val="20"/>
                <w:lang w:val="es-ES"/>
              </w:rPr>
              <w:t>de Jesús, con el fin de recuperar los valores de paz y amor que conlleva. (EE)</w:t>
            </w:r>
            <w:r w:rsidRPr="004D374A">
              <w:rPr>
                <w:rFonts w:cs="Gotham-Book"/>
                <w:color w:val="6E6F71"/>
                <w:sz w:val="20"/>
                <w:szCs w:val="20"/>
                <w:lang w:val="es-ES"/>
              </w:rPr>
              <w:t>,</w:t>
            </w:r>
          </w:p>
          <w:p w:rsidR="003A728D" w:rsidRPr="004D374A" w:rsidRDefault="003A728D" w:rsidP="003A728D">
            <w:pPr>
              <w:autoSpaceDE w:val="0"/>
              <w:autoSpaceDN w:val="0"/>
              <w:adjustRightInd w:val="0"/>
              <w:rPr>
                <w:rFonts w:cs="Gotham-Book"/>
                <w:color w:val="6E6F71"/>
                <w:sz w:val="20"/>
                <w:szCs w:val="20"/>
                <w:lang w:val="es-ES"/>
              </w:rPr>
            </w:pPr>
            <w:r w:rsidRPr="004D374A">
              <w:rPr>
                <w:rFonts w:cs="Gotham-Book"/>
                <w:color w:val="6E6F71"/>
                <w:sz w:val="20"/>
                <w:szCs w:val="20"/>
                <w:lang w:val="es-ES"/>
              </w:rPr>
              <w:t>.</w:t>
            </w:r>
          </w:p>
          <w:p w:rsidR="003A728D" w:rsidRDefault="003A728D" w:rsidP="003A728D">
            <w:pPr>
              <w:pStyle w:val="Sinespaciado"/>
              <w:rPr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A728D" w:rsidRDefault="003A728D" w:rsidP="007F19AE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3A728D" w:rsidTr="007F19AE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A728D" w:rsidRPr="000A38B9" w:rsidRDefault="003A728D" w:rsidP="003A728D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3A728D" w:rsidTr="007F19AE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8D" w:rsidRDefault="003A728D" w:rsidP="007F19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3A728D" w:rsidRDefault="003A728D" w:rsidP="007F19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3A728D" w:rsidRDefault="003A728D" w:rsidP="007F19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3A728D" w:rsidRDefault="003A728D" w:rsidP="007F19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3A728D" w:rsidRDefault="003A728D" w:rsidP="007F19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A728D" w:rsidRDefault="003A728D" w:rsidP="003A728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Ubica temporalmente a la Navidad dentro del año litúrgico.</w:t>
            </w:r>
          </w:p>
          <w:p w:rsidR="003A728D" w:rsidRDefault="003A728D" w:rsidP="003A728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Narra con sus propias palabras el relato bíblico del anuncio del ángel a los pastores.</w:t>
            </w:r>
          </w:p>
          <w:p w:rsidR="003A728D" w:rsidRDefault="003A728D" w:rsidP="003A728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Reconoce que el valor de compartir es más importante que recibir regalos.</w:t>
            </w:r>
          </w:p>
          <w:p w:rsidR="003A728D" w:rsidRDefault="004D48A7" w:rsidP="003A728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Valora  la celebración de las fiestas de Navidad y participa </w:t>
            </w: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activamente en la celebración de las fiestas de Navidad</w:t>
            </w:r>
            <w:r w:rsidR="003A728D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.</w:t>
            </w:r>
          </w:p>
          <w:p w:rsidR="004D48A7" w:rsidRDefault="004D48A7" w:rsidP="004D48A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lang w:val="es-ES"/>
              </w:rPr>
              <w:t>Demuestra el sentimiento de pertenencia a la propia familia</w:t>
            </w:r>
          </w:p>
          <w:p w:rsidR="004D48A7" w:rsidRPr="00C131B3" w:rsidRDefault="004D48A7" w:rsidP="004D48A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Se apropia de los valores que se vivían en la familia de Jesús.</w:t>
            </w:r>
          </w:p>
          <w:p w:rsidR="004D48A7" w:rsidRPr="003A728D" w:rsidRDefault="004D48A7" w:rsidP="00736368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</w:tc>
      </w:tr>
      <w:tr w:rsidR="003A728D" w:rsidTr="007F19AE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28D" w:rsidRDefault="003A728D" w:rsidP="007F19AE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A728D" w:rsidRDefault="003A728D" w:rsidP="007F19AE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EA7DF6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val="es-ES"/>
              </w:rPr>
              <w:t>El desarrollo de valores humanos y cristianos,  la práctica de la fe en base a los valores lasallistas, dentro de la familia y la sociedad.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A728D" w:rsidRDefault="003A728D" w:rsidP="007F19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  <w:p w:rsidR="003A728D" w:rsidRPr="005D2485" w:rsidRDefault="003A728D" w:rsidP="007F19AE">
            <w:pPr>
              <w:rPr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5D2485">
              <w:rPr>
                <w:b/>
                <w:bCs/>
                <w:color w:val="000000"/>
                <w:sz w:val="16"/>
                <w:szCs w:val="16"/>
                <w:lang w:eastAsia="es-EC"/>
              </w:rPr>
              <w:t>Inicio</w:t>
            </w:r>
            <w:r w:rsidR="00736368">
              <w:rPr>
                <w:b/>
                <w:bCs/>
                <w:color w:val="000000"/>
                <w:sz w:val="16"/>
                <w:szCs w:val="16"/>
                <w:lang w:eastAsia="es-EC"/>
              </w:rPr>
              <w:t>:12/12</w:t>
            </w:r>
            <w:r>
              <w:rPr>
                <w:b/>
                <w:bCs/>
                <w:color w:val="000000"/>
                <w:sz w:val="16"/>
                <w:szCs w:val="16"/>
                <w:lang w:eastAsia="es-EC"/>
              </w:rPr>
              <w:t>/2016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728D" w:rsidRDefault="003A728D" w:rsidP="007F19AE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2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3A728D" w:rsidRDefault="003A728D" w:rsidP="007F19A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SEMANAS: Fecha</w:t>
            </w:r>
          </w:p>
          <w:p w:rsidR="003A728D" w:rsidRPr="005D2485" w:rsidRDefault="00736368" w:rsidP="007F19AE">
            <w:pPr>
              <w:rPr>
                <w:b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s-EC"/>
              </w:rPr>
              <w:t>Terminal:27/01</w:t>
            </w:r>
            <w:r w:rsidR="003A728D" w:rsidRPr="005D2485">
              <w:rPr>
                <w:b/>
                <w:bCs/>
                <w:color w:val="000000"/>
                <w:sz w:val="18"/>
                <w:szCs w:val="18"/>
                <w:lang w:eastAsia="es-EC"/>
              </w:rPr>
              <w:t>/201</w:t>
            </w:r>
            <w:r>
              <w:rPr>
                <w:b/>
                <w:bCs/>
                <w:color w:val="000000"/>
                <w:sz w:val="18"/>
                <w:szCs w:val="18"/>
                <w:lang w:eastAsia="es-EC"/>
              </w:rPr>
              <w:t>7</w:t>
            </w:r>
            <w:r w:rsidR="003A728D" w:rsidRPr="005D2485">
              <w:rPr>
                <w:b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A728D" w:rsidRDefault="003A728D" w:rsidP="007F19AE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3A728D" w:rsidTr="007F19AE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8D" w:rsidRDefault="003A728D" w:rsidP="007F19A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8D" w:rsidRDefault="003A728D" w:rsidP="007F19A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8D" w:rsidRDefault="003A728D" w:rsidP="007F19A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8D" w:rsidRDefault="003A728D" w:rsidP="007F19A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INDICADORES DE EVALUACIÓN </w:t>
            </w:r>
          </w:p>
          <w:p w:rsidR="003A728D" w:rsidRDefault="003A728D" w:rsidP="007F19A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728D" w:rsidRDefault="003A728D" w:rsidP="007F19A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Actividades de evaluación/ Técnicas / Instrumentos </w:t>
            </w:r>
          </w:p>
        </w:tc>
      </w:tr>
      <w:tr w:rsidR="003A728D" w:rsidTr="007F19AE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A728D" w:rsidRDefault="007C0210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Identificar las fiestas del año litúrgico y explicar el sentido de la Navidad</w:t>
            </w: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3A728D" w:rsidRDefault="003A728D" w:rsidP="007F1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C0210" w:rsidRPr="00E130C2" w:rsidRDefault="007C0210" w:rsidP="007C0210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Conocer el relato del nacimiento de Jesús y el anuncio del ángel a los pastores.</w:t>
            </w:r>
          </w:p>
          <w:p w:rsidR="007C0210" w:rsidRDefault="007C0210" w:rsidP="007C0210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3A728D" w:rsidRDefault="003A728D" w:rsidP="007F1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4438E1" w:rsidRDefault="004438E1" w:rsidP="004438E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Asociar el valor de compartir</w:t>
            </w:r>
          </w:p>
          <w:p w:rsidR="004438E1" w:rsidRPr="004438E1" w:rsidRDefault="004438E1" w:rsidP="004438E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el amor que Jesús trajo al mundo.</w:t>
            </w:r>
          </w:p>
          <w:p w:rsidR="003A728D" w:rsidRDefault="003A728D" w:rsidP="007F1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lastRenderedPageBreak/>
              <w:t>.</w:t>
            </w: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897CC1" w:rsidRDefault="00897CC1" w:rsidP="00A569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97CC1" w:rsidRDefault="00897CC1" w:rsidP="00A569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32B3C" w:rsidRDefault="00132B3C" w:rsidP="00A569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32B3C" w:rsidRDefault="00132B3C" w:rsidP="00A569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32B3C" w:rsidRDefault="00132B3C" w:rsidP="00A569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A569E9" w:rsidRDefault="00A569E9" w:rsidP="00A569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Valorar la celebración de las fiestas de Navidad y participar activamente en ellas.</w:t>
            </w:r>
          </w:p>
          <w:p w:rsidR="00A569E9" w:rsidRDefault="00A569E9" w:rsidP="00A569E9">
            <w:pPr>
              <w:pStyle w:val="Sinespaciado"/>
              <w:jc w:val="both"/>
              <w:rPr>
                <w:lang w:val="es-ES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3A728D" w:rsidRDefault="003A728D" w:rsidP="007F19AE">
            <w:pPr>
              <w:pStyle w:val="Sinespaciado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3A728D" w:rsidRDefault="003A728D" w:rsidP="007F19AE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4D48A7" w:rsidRDefault="004D48A7" w:rsidP="004D48A7">
            <w:pPr>
              <w:pStyle w:val="Sinespaciado"/>
            </w:pPr>
          </w:p>
          <w:p w:rsidR="00132B3C" w:rsidRPr="004D48A7" w:rsidRDefault="00132B3C" w:rsidP="004D48A7">
            <w:pPr>
              <w:pStyle w:val="Sinespaciado"/>
            </w:pPr>
            <w:r w:rsidRPr="004D48A7">
              <w:t>Reforzar el sentimiento de</w:t>
            </w:r>
          </w:p>
          <w:p w:rsidR="00132B3C" w:rsidRPr="004D48A7" w:rsidRDefault="00132B3C" w:rsidP="004D48A7">
            <w:pPr>
              <w:pStyle w:val="Sinespaciado"/>
            </w:pPr>
            <w:r w:rsidRPr="004D48A7">
              <w:t>Pertenencia a la propia familia.</w:t>
            </w:r>
          </w:p>
          <w:p w:rsidR="00132B3C" w:rsidRDefault="00132B3C" w:rsidP="00132B3C">
            <w:pPr>
              <w:pStyle w:val="Sinespaciado"/>
            </w:pPr>
          </w:p>
          <w:p w:rsidR="00132B3C" w:rsidRDefault="00132B3C" w:rsidP="00132B3C">
            <w:pPr>
              <w:pStyle w:val="Sinespaciado"/>
            </w:pPr>
          </w:p>
          <w:p w:rsidR="00C33781" w:rsidRDefault="00C33781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33781" w:rsidRDefault="00C33781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33781" w:rsidRDefault="00C33781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33781" w:rsidRDefault="00C33781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33781" w:rsidRDefault="00C33781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33781" w:rsidRDefault="00C33781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33781" w:rsidRDefault="00C33781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33781" w:rsidRDefault="00C33781" w:rsidP="00C3378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33781" w:rsidRDefault="00C33781" w:rsidP="00C3378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D1518" w:rsidRDefault="00DD1518" w:rsidP="00DD151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D1518" w:rsidRDefault="00DD1518" w:rsidP="00DD151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D1518" w:rsidRDefault="00DD1518" w:rsidP="00DD151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D48A7" w:rsidRPr="00C131B3" w:rsidRDefault="004D48A7" w:rsidP="004D48A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Apropiarse de los valores que se vivían en la familia de Jesús.</w:t>
            </w:r>
          </w:p>
          <w:p w:rsidR="004D48A7" w:rsidRDefault="004D48A7" w:rsidP="004D48A7">
            <w:pPr>
              <w:pStyle w:val="Sinespaciado"/>
            </w:pPr>
          </w:p>
          <w:p w:rsidR="004D48A7" w:rsidRDefault="004D48A7" w:rsidP="004D48A7">
            <w:pPr>
              <w:pStyle w:val="Sinespaciado"/>
            </w:pPr>
          </w:p>
          <w:p w:rsidR="00C33781" w:rsidRPr="00C33781" w:rsidRDefault="00C33781" w:rsidP="004D48A7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A728D" w:rsidRPr="00914DD2" w:rsidRDefault="003A728D" w:rsidP="007F19AE">
            <w:pPr>
              <w:pStyle w:val="Sinespaciado"/>
              <w:rPr>
                <w:b/>
                <w:sz w:val="20"/>
                <w:szCs w:val="20"/>
              </w:rPr>
            </w:pPr>
            <w:r w:rsidRPr="00914DD2">
              <w:rPr>
                <w:b/>
                <w:sz w:val="20"/>
                <w:szCs w:val="20"/>
              </w:rPr>
              <w:lastRenderedPageBreak/>
              <w:t>METODO EXPERIENCIAL</w:t>
            </w:r>
          </w:p>
          <w:p w:rsidR="003A728D" w:rsidRDefault="003A728D" w:rsidP="007F19AE">
            <w:pPr>
              <w:pStyle w:val="Sinespaciado"/>
            </w:pPr>
            <w:r w:rsidRPr="00A50DF6">
              <w:t>Experiencia concreta</w:t>
            </w:r>
          </w:p>
          <w:p w:rsidR="009C08CB" w:rsidRDefault="009C08CB" w:rsidP="009C08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Hacer el calendario de los cumpleaños de mi familia  (sección experiencias vivenciales).</w:t>
            </w:r>
          </w:p>
          <w:p w:rsidR="009C08CB" w:rsidRPr="00404753" w:rsidRDefault="009C08CB" w:rsidP="009C08CB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Observación reflexión</w:t>
            </w:r>
          </w:p>
          <w:p w:rsidR="009C08CB" w:rsidRDefault="009C08CB" w:rsidP="009C08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sobre la importancia de la Navidad dentro del calendario litúrgico.</w:t>
            </w:r>
          </w:p>
          <w:p w:rsidR="009C08CB" w:rsidRDefault="009C08CB" w:rsidP="009C08CB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9C08CB" w:rsidRDefault="009C08CB" w:rsidP="009C08CB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Llega la fiesta de Navidad. Ficha 37.</w:t>
            </w:r>
          </w:p>
          <w:p w:rsidR="009C08CB" w:rsidRDefault="009C08CB" w:rsidP="009C08CB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</w:p>
          <w:p w:rsidR="009C08CB" w:rsidRDefault="009C08CB" w:rsidP="009C08C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Actividades de la ficha 85.</w:t>
            </w:r>
          </w:p>
          <w:p w:rsidR="003A728D" w:rsidRDefault="003A728D" w:rsidP="007F19AE">
            <w:pPr>
              <w:pStyle w:val="Sinespaciad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3A728D" w:rsidRPr="00C13EFA" w:rsidRDefault="003A728D" w:rsidP="007F19AE">
            <w:pPr>
              <w:pStyle w:val="Sinespaciado"/>
              <w:rPr>
                <w:b/>
                <w:sz w:val="20"/>
                <w:szCs w:val="20"/>
              </w:rPr>
            </w:pPr>
            <w:r w:rsidRPr="00C13EFA">
              <w:rPr>
                <w:b/>
                <w:sz w:val="20"/>
                <w:szCs w:val="20"/>
              </w:rPr>
              <w:t>METODO EXPERIENCIAL</w:t>
            </w:r>
          </w:p>
          <w:p w:rsidR="003A728D" w:rsidRDefault="003A728D" w:rsidP="007F19AE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Experiencia concreta</w:t>
            </w:r>
          </w:p>
          <w:p w:rsidR="004438E1" w:rsidRDefault="003A728D" w:rsidP="004438E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t xml:space="preserve"> </w:t>
            </w:r>
            <w:r w:rsidR="004438E1">
              <w:rPr>
                <w:rFonts w:ascii="Gotham-Book" w:hAnsi="Gotham-Book" w:cs="Gotham-Book"/>
                <w:sz w:val="20"/>
                <w:szCs w:val="20"/>
                <w:lang w:val="es-ES"/>
              </w:rPr>
              <w:t>Canción ‘Ya viene el niñito’.</w:t>
            </w:r>
          </w:p>
          <w:p w:rsidR="004438E1" w:rsidRPr="004438E1" w:rsidRDefault="004438E1" w:rsidP="004438E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6"/>
                <w:szCs w:val="16"/>
                <w:lang w:val="es-ES"/>
              </w:rPr>
            </w:pPr>
            <w:r w:rsidRPr="004438E1">
              <w:rPr>
                <w:rFonts w:ascii="Arial" w:hAnsi="Arial" w:cs="Arial"/>
                <w:color w:val="006621"/>
                <w:sz w:val="16"/>
                <w:szCs w:val="16"/>
                <w:shd w:val="clear" w:color="auto" w:fill="FFFFFF"/>
              </w:rPr>
              <w:t>/www.youtube.com/watch?v=uQZfv-M136A</w:t>
            </w:r>
          </w:p>
          <w:p w:rsidR="004438E1" w:rsidRDefault="004438E1" w:rsidP="004438E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Leer Lucas2,8-20</w:t>
            </w:r>
          </w:p>
          <w:p w:rsidR="004438E1" w:rsidRPr="00404753" w:rsidRDefault="004438E1" w:rsidP="004438E1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Observación reflexión</w:t>
            </w:r>
          </w:p>
          <w:p w:rsidR="004438E1" w:rsidRDefault="004438E1" w:rsidP="004438E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sobre los humildes pastores que fueron a ver a Jesús recién nacido.</w:t>
            </w:r>
          </w:p>
          <w:p w:rsidR="004438E1" w:rsidRDefault="004438E1" w:rsidP="004438E1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132B3C" w:rsidRDefault="00132B3C" w:rsidP="00132B3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Los pastores visitan a Jesús. Ficha 38.</w:t>
            </w:r>
          </w:p>
          <w:p w:rsidR="00132B3C" w:rsidRDefault="00132B3C" w:rsidP="00132B3C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</w:p>
          <w:p w:rsidR="00132B3C" w:rsidRDefault="00132B3C" w:rsidP="00132B3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Actividades de la ficha 87.</w:t>
            </w:r>
          </w:p>
          <w:p w:rsidR="004438E1" w:rsidRDefault="004438E1" w:rsidP="004438E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438E1" w:rsidRDefault="004438E1" w:rsidP="004438E1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</w:p>
          <w:p w:rsidR="004438E1" w:rsidRDefault="00897CC1" w:rsidP="004438E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Pinta a los pastores</w:t>
            </w:r>
            <w:r w:rsidR="004438E1"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3A728D" w:rsidRPr="00754897" w:rsidRDefault="003A728D" w:rsidP="007C0210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</w:p>
          <w:p w:rsidR="003A728D" w:rsidRDefault="003A728D" w:rsidP="007F19AE">
            <w:pPr>
              <w:pStyle w:val="Sinespaciado"/>
              <w:rPr>
                <w:sz w:val="20"/>
                <w:szCs w:val="20"/>
                <w:lang w:val="es-ES"/>
              </w:rPr>
            </w:pPr>
          </w:p>
          <w:p w:rsidR="003A728D" w:rsidRPr="00AA5067" w:rsidRDefault="003A728D" w:rsidP="007F19AE">
            <w:pPr>
              <w:pStyle w:val="Sinespaciado"/>
              <w:rPr>
                <w:b/>
                <w:sz w:val="20"/>
                <w:szCs w:val="20"/>
              </w:rPr>
            </w:pPr>
            <w:r w:rsidRPr="00AA5067">
              <w:rPr>
                <w:b/>
                <w:sz w:val="20"/>
                <w:szCs w:val="20"/>
              </w:rPr>
              <w:t>METODO EXPERIENCIAL</w:t>
            </w:r>
          </w:p>
          <w:p w:rsidR="003A728D" w:rsidRPr="00C13EFA" w:rsidRDefault="003A728D" w:rsidP="007F19AE">
            <w:pPr>
              <w:pStyle w:val="Sinespaciado"/>
              <w:rPr>
                <w:b/>
                <w:sz w:val="22"/>
                <w:szCs w:val="22"/>
              </w:rPr>
            </w:pPr>
            <w:r w:rsidRPr="00C13EFA">
              <w:rPr>
                <w:b/>
                <w:sz w:val="22"/>
                <w:szCs w:val="22"/>
              </w:rPr>
              <w:t>Experiencia concreta</w:t>
            </w:r>
          </w:p>
          <w:p w:rsidR="004438E1" w:rsidRDefault="004438E1" w:rsidP="004438E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Cuento ‘La mejor Navidad’.</w:t>
            </w:r>
          </w:p>
          <w:p w:rsidR="00A569E9" w:rsidRPr="00A569E9" w:rsidRDefault="00A569E9" w:rsidP="004438E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6"/>
                <w:szCs w:val="16"/>
                <w:lang w:val="es-ES"/>
              </w:rPr>
            </w:pPr>
            <w:r w:rsidRPr="00A569E9">
              <w:rPr>
                <w:rFonts w:ascii="Arial" w:hAnsi="Arial" w:cs="Arial"/>
                <w:color w:val="006621"/>
                <w:sz w:val="16"/>
                <w:szCs w:val="16"/>
                <w:shd w:val="clear" w:color="auto" w:fill="FFFFFF"/>
              </w:rPr>
              <w:t>www.youtube.com/watch?v=8YWypj6iwXc</w:t>
            </w:r>
          </w:p>
          <w:p w:rsidR="004438E1" w:rsidRPr="00404753" w:rsidRDefault="004438E1" w:rsidP="004438E1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Observación reflexión</w:t>
            </w:r>
          </w:p>
          <w:p w:rsidR="004438E1" w:rsidRDefault="004438E1" w:rsidP="004438E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 xml:space="preserve"> Dialogar acerca de qué es lo más importante</w:t>
            </w:r>
            <w:r w:rsidR="00897CC1"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en la Navidad y qué s</w:t>
            </w:r>
            <w:r w:rsidR="00897CC1">
              <w:rPr>
                <w:rFonts w:ascii="Gotham-Book" w:hAnsi="Gotham-Book" w:cs="Gotham-Book"/>
                <w:sz w:val="20"/>
                <w:szCs w:val="20"/>
                <w:lang w:val="es-ES"/>
              </w:rPr>
              <w:t>ignifican los regalos en Navidad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4438E1" w:rsidRDefault="004438E1" w:rsidP="004438E1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132B3C" w:rsidRDefault="00132B3C" w:rsidP="00132B3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Los pastores visitan a Jesús. Ficha 38.</w:t>
            </w:r>
          </w:p>
          <w:p w:rsidR="00132B3C" w:rsidRDefault="00132B3C" w:rsidP="00132B3C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</w:p>
          <w:p w:rsidR="00132B3C" w:rsidRDefault="00132B3C" w:rsidP="00132B3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Actividades de la ficha 87.</w:t>
            </w:r>
          </w:p>
          <w:p w:rsidR="00132B3C" w:rsidRDefault="00132B3C" w:rsidP="00132B3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897CC1" w:rsidRPr="00BE095B" w:rsidRDefault="00897CC1" w:rsidP="00897CC1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. </w:t>
            </w:r>
          </w:p>
          <w:p w:rsidR="004438E1" w:rsidRPr="00BE095B" w:rsidRDefault="004438E1" w:rsidP="004438E1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3A728D" w:rsidRDefault="003A728D" w:rsidP="007F19AE">
            <w:pPr>
              <w:pStyle w:val="Sinespaciado"/>
              <w:rPr>
                <w:b/>
                <w:sz w:val="20"/>
                <w:szCs w:val="20"/>
              </w:rPr>
            </w:pPr>
            <w:r w:rsidRPr="00C13EFA">
              <w:rPr>
                <w:b/>
                <w:sz w:val="20"/>
                <w:szCs w:val="20"/>
              </w:rPr>
              <w:t>METODO EXPERIENCIAL</w:t>
            </w:r>
          </w:p>
          <w:p w:rsidR="003A728D" w:rsidRPr="00C13EFA" w:rsidRDefault="003A728D" w:rsidP="007F19AE">
            <w:pPr>
              <w:pStyle w:val="Sinespaciado"/>
              <w:rPr>
                <w:b/>
                <w:sz w:val="22"/>
                <w:szCs w:val="22"/>
              </w:rPr>
            </w:pPr>
            <w:r w:rsidRPr="00C13EFA">
              <w:rPr>
                <w:b/>
                <w:sz w:val="22"/>
                <w:szCs w:val="22"/>
              </w:rPr>
              <w:t>Experiencia concreta</w:t>
            </w:r>
          </w:p>
          <w:p w:rsidR="00132B3C" w:rsidRDefault="00132B3C" w:rsidP="00132B3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Conversar sobre qué harían para celebrar la</w:t>
            </w:r>
          </w:p>
          <w:p w:rsidR="00132B3C" w:rsidRDefault="00132B3C" w:rsidP="00132B3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Navidad. ¿Qué están haciendo en sus casas?</w:t>
            </w:r>
          </w:p>
          <w:p w:rsidR="00132B3C" w:rsidRDefault="00132B3C" w:rsidP="00132B3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¿Qué pueden hacer en la escuela?</w:t>
            </w:r>
          </w:p>
          <w:p w:rsidR="00132B3C" w:rsidRPr="00404753" w:rsidRDefault="00132B3C" w:rsidP="00132B3C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Observación reflexión</w:t>
            </w:r>
          </w:p>
          <w:p w:rsidR="00132B3C" w:rsidRDefault="00132B3C" w:rsidP="00132B3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Dialogar sobre lo importante que es prepararnos para la celebración de la Navidad</w:t>
            </w:r>
          </w:p>
          <w:p w:rsidR="00132B3C" w:rsidRDefault="00132B3C" w:rsidP="00132B3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mucha alegría.</w:t>
            </w:r>
          </w:p>
          <w:p w:rsidR="00132B3C" w:rsidRDefault="00132B3C" w:rsidP="00132B3C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132B3C" w:rsidRPr="00B8328F" w:rsidRDefault="00132B3C" w:rsidP="00132B3C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Compartir la alegría. Ficha 40.</w:t>
            </w:r>
          </w:p>
          <w:p w:rsidR="00132B3C" w:rsidRDefault="00132B3C" w:rsidP="00132B3C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</w:p>
          <w:p w:rsidR="00132B3C" w:rsidRDefault="00132B3C" w:rsidP="00132B3C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Actividades de la págs9 1 y  93.</w:t>
            </w:r>
          </w:p>
          <w:p w:rsidR="00132B3C" w:rsidRDefault="00132B3C" w:rsidP="00132B3C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3A728D" w:rsidRPr="00132B3C" w:rsidRDefault="00897CC1" w:rsidP="00132B3C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  <w:r w:rsidR="003A728D" w:rsidRPr="00C13EFA">
              <w:rPr>
                <w:b/>
                <w:sz w:val="22"/>
                <w:szCs w:val="22"/>
              </w:rPr>
              <w:t>METODO EXPERIENCIAL</w:t>
            </w:r>
          </w:p>
          <w:p w:rsidR="003A728D" w:rsidRPr="00404753" w:rsidRDefault="003A728D" w:rsidP="007F19AE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Experiencia concreta</w:t>
            </w:r>
          </w:p>
          <w:p w:rsidR="004D48A7" w:rsidRDefault="004D48A7" w:rsidP="004D48A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Traer fotos de los miembros de su familia para hacer un cuadro en la ficha 23 con ellas.</w:t>
            </w:r>
          </w:p>
          <w:p w:rsidR="004D48A7" w:rsidRPr="00404753" w:rsidRDefault="004D48A7" w:rsidP="004D48A7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Observación reflexión</w:t>
            </w:r>
          </w:p>
          <w:p w:rsidR="004D48A7" w:rsidRDefault="004D48A7" w:rsidP="004D48A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Dialogar sobre la historia de cada uno de los</w:t>
            </w:r>
          </w:p>
          <w:p w:rsidR="004D48A7" w:rsidRDefault="004D48A7" w:rsidP="004D48A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miembros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su familia.</w:t>
            </w:r>
          </w:p>
          <w:p w:rsidR="004D48A7" w:rsidRDefault="004D48A7" w:rsidP="004D48A7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4D48A7" w:rsidRDefault="004D48A7" w:rsidP="004D48A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 xml:space="preserve"> Tengo una familia. Mi Familia. Mi familia me quiere y yo la quiero. Fichas 21, 23 y 24.</w:t>
            </w:r>
          </w:p>
          <w:p w:rsidR="004D48A7" w:rsidRDefault="004D48A7" w:rsidP="004D48A7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</w:p>
          <w:p w:rsidR="00C33781" w:rsidRDefault="004D48A7" w:rsidP="002D6D9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Actividades de las págs. 49,53, 55.</w:t>
            </w:r>
          </w:p>
          <w:p w:rsidR="00C33781" w:rsidRPr="00BE095B" w:rsidRDefault="00C33781" w:rsidP="00C33781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METODO EXPERIENCIAL</w:t>
            </w:r>
          </w:p>
          <w:p w:rsidR="00C33781" w:rsidRPr="00BE095B" w:rsidRDefault="00C33781" w:rsidP="00C33781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Experiencia concreta</w:t>
            </w:r>
          </w:p>
          <w:p w:rsidR="00DD1518" w:rsidRDefault="00DD1518" w:rsidP="00DD151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Canción En Nazaret </w:t>
            </w:r>
          </w:p>
          <w:p w:rsidR="004D48A7" w:rsidRPr="00404753" w:rsidRDefault="004D48A7" w:rsidP="004D48A7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Observación reflexión</w:t>
            </w:r>
          </w:p>
          <w:p w:rsidR="004D48A7" w:rsidRDefault="004D48A7" w:rsidP="004D48A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sobre la vida que tuvo Jesús de niño con sus padres. ¿Qué le habrá gustado hacer?</w:t>
            </w:r>
          </w:p>
          <w:p w:rsidR="004D48A7" w:rsidRDefault="004D48A7" w:rsidP="004D48A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¿Cómo eran sus padres con Jesús?</w:t>
            </w:r>
          </w:p>
          <w:p w:rsidR="004D48A7" w:rsidRDefault="004D48A7" w:rsidP="004D48A7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4D48A7" w:rsidRDefault="004D48A7" w:rsidP="004D48A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La familia de Jesús. Lo más importante en la familia es el amor. Fichas 22 y 25.</w:t>
            </w:r>
          </w:p>
          <w:p w:rsidR="004D48A7" w:rsidRDefault="004D48A7" w:rsidP="004D48A7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</w:p>
          <w:p w:rsidR="003A728D" w:rsidRPr="00914DD2" w:rsidRDefault="004D48A7" w:rsidP="004D48A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Actividades de las págs. 51 y 57.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3A728D" w:rsidRDefault="007C0210" w:rsidP="007F19AE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Calendario Litúrgico</w:t>
            </w:r>
          </w:p>
          <w:p w:rsidR="003A728D" w:rsidRDefault="003A728D" w:rsidP="007F19AE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Láminas</w:t>
            </w:r>
          </w:p>
          <w:p w:rsidR="00132B3C" w:rsidRDefault="00132B3C" w:rsidP="007F19AE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</w:t>
            </w:r>
          </w:p>
          <w:p w:rsidR="003A728D" w:rsidRPr="003048E6" w:rsidRDefault="003A728D" w:rsidP="007F19AE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pinturas</w:t>
            </w:r>
          </w:p>
          <w:p w:rsidR="003A728D" w:rsidRDefault="003A728D" w:rsidP="007F19AE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A728D" w:rsidRDefault="003A728D" w:rsidP="007F19AE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A728D" w:rsidRDefault="003A728D" w:rsidP="007F19AE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A728D" w:rsidRDefault="003A728D" w:rsidP="007F19AE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A728D" w:rsidRDefault="003A728D" w:rsidP="007F19AE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A728D" w:rsidRDefault="003A728D" w:rsidP="007F19AE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A728D" w:rsidRDefault="003A728D" w:rsidP="007F19AE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A728D" w:rsidRDefault="003A728D" w:rsidP="007F19AE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A728D" w:rsidRDefault="003A728D" w:rsidP="007F19AE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A728D" w:rsidRPr="00914DD2" w:rsidRDefault="003A728D" w:rsidP="007F19AE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A728D" w:rsidRDefault="003A728D" w:rsidP="007F19AE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A728D" w:rsidRDefault="003A728D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4438E1" w:rsidRDefault="004438E1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Video</w:t>
            </w:r>
          </w:p>
          <w:p w:rsidR="003A728D" w:rsidRDefault="00A569E9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C</w:t>
            </w:r>
            <w:r w:rsidR="004438E1">
              <w:rPr>
                <w:rFonts w:ascii="Gotham-Book" w:hAnsi="Gotham-Book" w:cs="Gotham-Book"/>
                <w:sz w:val="19"/>
                <w:szCs w:val="19"/>
                <w:lang w:val="es-ES"/>
              </w:rPr>
              <w:t>anción</w:t>
            </w:r>
          </w:p>
          <w:p w:rsidR="00A569E9" w:rsidRDefault="00A569E9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Biblia</w:t>
            </w:r>
          </w:p>
          <w:p w:rsidR="003A728D" w:rsidRDefault="003A728D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Libro</w:t>
            </w:r>
          </w:p>
          <w:p w:rsidR="003A728D" w:rsidRDefault="004438E1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P</w:t>
            </w:r>
            <w:r w:rsidR="003A728D">
              <w:rPr>
                <w:rFonts w:ascii="Gotham-Book" w:hAnsi="Gotham-Book" w:cs="Gotham-Book"/>
                <w:sz w:val="19"/>
                <w:szCs w:val="19"/>
                <w:lang w:val="es-ES"/>
              </w:rPr>
              <w:t>inturas</w:t>
            </w:r>
          </w:p>
          <w:p w:rsidR="004438E1" w:rsidRDefault="004438E1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Adhesivos</w:t>
            </w:r>
          </w:p>
          <w:p w:rsidR="004438E1" w:rsidRDefault="004438E1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goma</w:t>
            </w:r>
          </w:p>
          <w:p w:rsidR="004438E1" w:rsidRDefault="004438E1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4438E1" w:rsidRDefault="004438E1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4438E1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Cuento</w:t>
            </w:r>
          </w:p>
          <w:p w:rsidR="003A728D" w:rsidRDefault="003A728D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Libro</w:t>
            </w:r>
          </w:p>
          <w:p w:rsidR="003A728D" w:rsidRDefault="003A728D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 xml:space="preserve">Punzón </w:t>
            </w:r>
          </w:p>
          <w:p w:rsidR="003A728D" w:rsidRDefault="003A728D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Tablero</w:t>
            </w:r>
          </w:p>
          <w:p w:rsidR="003A728D" w:rsidRDefault="003A728D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goma</w:t>
            </w:r>
          </w:p>
          <w:p w:rsidR="003A728D" w:rsidRDefault="003A728D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897CC1" w:rsidRDefault="00897CC1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132B3C" w:rsidRDefault="00132B3C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132B3C" w:rsidRDefault="00132B3C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132B3C" w:rsidRDefault="00132B3C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132B3C" w:rsidRDefault="00132B3C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132B3C" w:rsidRDefault="00132B3C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Libro</w:t>
            </w:r>
          </w:p>
          <w:p w:rsidR="003A728D" w:rsidRDefault="003A728D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Tijeras</w:t>
            </w:r>
          </w:p>
          <w:p w:rsidR="003A728D" w:rsidRDefault="003A728D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goma</w:t>
            </w:r>
          </w:p>
          <w:p w:rsidR="003A728D" w:rsidRDefault="003A728D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rPr>
                <w:sz w:val="20"/>
                <w:szCs w:val="20"/>
                <w:lang w:val="es-ES"/>
              </w:rPr>
            </w:pPr>
          </w:p>
          <w:p w:rsidR="003A728D" w:rsidRDefault="003A728D" w:rsidP="007F19AE">
            <w:pPr>
              <w:rPr>
                <w:sz w:val="20"/>
                <w:szCs w:val="20"/>
                <w:lang w:val="es-ES"/>
              </w:rPr>
            </w:pPr>
          </w:p>
          <w:p w:rsidR="003A728D" w:rsidRDefault="003A728D" w:rsidP="007F19AE">
            <w:pPr>
              <w:rPr>
                <w:sz w:val="20"/>
                <w:szCs w:val="20"/>
                <w:lang w:val="es-ES"/>
              </w:rPr>
            </w:pPr>
          </w:p>
          <w:p w:rsidR="003A728D" w:rsidRDefault="003A728D" w:rsidP="007F19AE">
            <w:pPr>
              <w:rPr>
                <w:sz w:val="20"/>
                <w:szCs w:val="20"/>
                <w:lang w:val="es-ES"/>
              </w:rPr>
            </w:pPr>
          </w:p>
          <w:p w:rsidR="003A728D" w:rsidRDefault="003A728D" w:rsidP="007F19AE">
            <w:pPr>
              <w:rPr>
                <w:sz w:val="20"/>
                <w:szCs w:val="20"/>
                <w:lang w:val="es-ES"/>
              </w:rPr>
            </w:pPr>
          </w:p>
          <w:p w:rsidR="003A728D" w:rsidRDefault="003A728D" w:rsidP="007F19AE">
            <w:pPr>
              <w:rPr>
                <w:sz w:val="20"/>
                <w:szCs w:val="20"/>
                <w:lang w:val="es-ES"/>
              </w:rPr>
            </w:pPr>
          </w:p>
          <w:p w:rsidR="003A728D" w:rsidRDefault="003A728D" w:rsidP="007F19AE">
            <w:pPr>
              <w:rPr>
                <w:sz w:val="20"/>
                <w:szCs w:val="20"/>
                <w:lang w:val="es-ES"/>
              </w:rPr>
            </w:pPr>
          </w:p>
          <w:p w:rsidR="003A728D" w:rsidRDefault="003A728D" w:rsidP="007F19AE">
            <w:pPr>
              <w:rPr>
                <w:sz w:val="20"/>
                <w:szCs w:val="20"/>
                <w:lang w:val="es-ES"/>
              </w:rPr>
            </w:pPr>
          </w:p>
          <w:p w:rsidR="003A728D" w:rsidRDefault="003A728D" w:rsidP="007F19AE">
            <w:pPr>
              <w:rPr>
                <w:sz w:val="20"/>
                <w:szCs w:val="20"/>
                <w:lang w:val="es-ES"/>
              </w:rPr>
            </w:pPr>
          </w:p>
          <w:p w:rsidR="00132B3C" w:rsidRDefault="00132B3C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132B3C" w:rsidRDefault="00132B3C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4D48A7" w:rsidRDefault="004D48A7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fotos</w:t>
            </w:r>
          </w:p>
          <w:p w:rsidR="003A728D" w:rsidRDefault="00132B3C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L</w:t>
            </w:r>
            <w:r w:rsidR="003A728D">
              <w:rPr>
                <w:rFonts w:ascii="Gotham-Book" w:hAnsi="Gotham-Book" w:cs="Gotham-Book"/>
                <w:sz w:val="19"/>
                <w:szCs w:val="19"/>
                <w:lang w:val="es-ES"/>
              </w:rPr>
              <w:t>áminas</w:t>
            </w:r>
          </w:p>
          <w:p w:rsidR="003A728D" w:rsidRDefault="003A728D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Libro</w:t>
            </w:r>
          </w:p>
          <w:p w:rsidR="003A728D" w:rsidRDefault="003A728D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pinturas</w:t>
            </w:r>
          </w:p>
          <w:p w:rsidR="003A728D" w:rsidRDefault="003A728D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C33781" w:rsidRDefault="00C33781" w:rsidP="007F19AE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C33781" w:rsidRDefault="00C33781" w:rsidP="007F19AE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DD1518" w:rsidRDefault="00DD1518" w:rsidP="00C33781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DD1518" w:rsidRDefault="00DD1518" w:rsidP="00C33781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DD1518" w:rsidRDefault="00DD1518" w:rsidP="00C33781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33781" w:rsidRDefault="00C33781" w:rsidP="00C33781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canción</w:t>
            </w:r>
          </w:p>
          <w:p w:rsidR="00C33781" w:rsidRDefault="00C33781" w:rsidP="00C33781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Láminas</w:t>
            </w:r>
          </w:p>
          <w:p w:rsidR="00C33781" w:rsidRDefault="00DD1518" w:rsidP="00C33781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Hoja de trabajo</w:t>
            </w:r>
          </w:p>
          <w:p w:rsidR="00C33781" w:rsidRDefault="00C33781" w:rsidP="00C33781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pinturas</w:t>
            </w:r>
          </w:p>
          <w:p w:rsidR="00C33781" w:rsidRPr="00914DD2" w:rsidRDefault="00C33781" w:rsidP="007F19AE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7C0210" w:rsidRDefault="007C0210" w:rsidP="007C021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Ubica temporalmente a la Navidad dentro del año litúrgico.</w:t>
            </w:r>
          </w:p>
          <w:p w:rsidR="003A728D" w:rsidRDefault="003A728D" w:rsidP="007F19AE">
            <w:pPr>
              <w:rPr>
                <w:rFonts w:eastAsiaTheme="minorHAnsi"/>
                <w:sz w:val="20"/>
                <w:szCs w:val="20"/>
              </w:rPr>
            </w:pPr>
          </w:p>
          <w:p w:rsidR="003A728D" w:rsidRDefault="003A728D" w:rsidP="007F19AE">
            <w:pPr>
              <w:rPr>
                <w:rFonts w:eastAsiaTheme="minorHAnsi"/>
                <w:sz w:val="20"/>
                <w:szCs w:val="20"/>
              </w:rPr>
            </w:pPr>
          </w:p>
          <w:p w:rsidR="003A728D" w:rsidRDefault="003A728D" w:rsidP="007F19AE">
            <w:pPr>
              <w:rPr>
                <w:rFonts w:eastAsiaTheme="minorHAnsi"/>
                <w:sz w:val="20"/>
                <w:szCs w:val="20"/>
              </w:rPr>
            </w:pPr>
          </w:p>
          <w:p w:rsidR="003A728D" w:rsidRDefault="003A728D" w:rsidP="007F19AE">
            <w:pPr>
              <w:rPr>
                <w:rFonts w:eastAsiaTheme="minorHAnsi"/>
                <w:sz w:val="20"/>
                <w:szCs w:val="20"/>
              </w:rPr>
            </w:pPr>
          </w:p>
          <w:p w:rsidR="003A728D" w:rsidRDefault="003A728D" w:rsidP="007F19AE">
            <w:pPr>
              <w:rPr>
                <w:rFonts w:eastAsiaTheme="minorHAnsi"/>
                <w:sz w:val="20"/>
                <w:szCs w:val="20"/>
              </w:rPr>
            </w:pPr>
          </w:p>
          <w:p w:rsidR="003A728D" w:rsidRDefault="003A728D" w:rsidP="007F19AE">
            <w:pPr>
              <w:rPr>
                <w:rFonts w:eastAsiaTheme="minorHAnsi"/>
                <w:sz w:val="20"/>
                <w:szCs w:val="20"/>
              </w:rPr>
            </w:pPr>
          </w:p>
          <w:p w:rsidR="003A728D" w:rsidRDefault="003A728D" w:rsidP="007F19AE">
            <w:pPr>
              <w:rPr>
                <w:rFonts w:eastAsiaTheme="minorHAnsi"/>
                <w:sz w:val="20"/>
                <w:szCs w:val="20"/>
              </w:rPr>
            </w:pPr>
          </w:p>
          <w:p w:rsidR="003A728D" w:rsidRDefault="003A728D" w:rsidP="007F19AE">
            <w:pPr>
              <w:rPr>
                <w:rFonts w:eastAsiaTheme="minorHAnsi"/>
                <w:sz w:val="20"/>
                <w:szCs w:val="20"/>
              </w:rPr>
            </w:pPr>
          </w:p>
          <w:p w:rsidR="003A728D" w:rsidRDefault="003A728D" w:rsidP="007F19AE">
            <w:pPr>
              <w:rPr>
                <w:rFonts w:eastAsiaTheme="minorHAnsi"/>
                <w:sz w:val="20"/>
                <w:szCs w:val="20"/>
              </w:rPr>
            </w:pPr>
          </w:p>
          <w:p w:rsidR="003A728D" w:rsidRDefault="003A728D" w:rsidP="007F19AE">
            <w:pPr>
              <w:rPr>
                <w:rFonts w:eastAsiaTheme="minorHAnsi"/>
                <w:sz w:val="20"/>
                <w:szCs w:val="20"/>
              </w:rPr>
            </w:pPr>
          </w:p>
          <w:p w:rsidR="003A728D" w:rsidRDefault="003A728D" w:rsidP="007F19AE">
            <w:pPr>
              <w:rPr>
                <w:rFonts w:eastAsiaTheme="minorHAnsi"/>
                <w:sz w:val="20"/>
                <w:szCs w:val="20"/>
              </w:rPr>
            </w:pPr>
          </w:p>
          <w:p w:rsidR="003A728D" w:rsidRDefault="003A728D" w:rsidP="007F19AE">
            <w:pPr>
              <w:rPr>
                <w:rFonts w:eastAsiaTheme="minorHAnsi"/>
                <w:sz w:val="20"/>
                <w:szCs w:val="20"/>
              </w:rPr>
            </w:pPr>
          </w:p>
          <w:p w:rsidR="003A728D" w:rsidRDefault="003A728D" w:rsidP="007F19AE">
            <w:pPr>
              <w:rPr>
                <w:rFonts w:eastAsiaTheme="minorHAnsi"/>
                <w:sz w:val="20"/>
                <w:szCs w:val="20"/>
              </w:rPr>
            </w:pPr>
          </w:p>
          <w:p w:rsidR="003A728D" w:rsidRDefault="003A728D" w:rsidP="007F19AE">
            <w:pPr>
              <w:rPr>
                <w:rFonts w:eastAsiaTheme="minorHAnsi"/>
                <w:sz w:val="20"/>
                <w:szCs w:val="20"/>
              </w:rPr>
            </w:pPr>
          </w:p>
          <w:p w:rsidR="004438E1" w:rsidRDefault="004438E1" w:rsidP="004438E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Narra con sus propias palabras el relato bíblico del anuncio del ángel a los pastores.</w:t>
            </w:r>
          </w:p>
          <w:p w:rsidR="003A728D" w:rsidRDefault="003A728D" w:rsidP="007F1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.</w:t>
            </w:r>
          </w:p>
          <w:p w:rsidR="003A728D" w:rsidRPr="00914DD2" w:rsidRDefault="003A728D" w:rsidP="007F19AE">
            <w:pPr>
              <w:rPr>
                <w:rFonts w:eastAsiaTheme="minorHAnsi"/>
                <w:sz w:val="20"/>
                <w:szCs w:val="20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3A728D" w:rsidRDefault="003A728D" w:rsidP="007F1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4438E1" w:rsidRDefault="004438E1" w:rsidP="004438E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Asocia  el valor de compartir con el amor que Jesús trajo al mundo.</w:t>
            </w:r>
          </w:p>
          <w:p w:rsidR="004438E1" w:rsidRDefault="004438E1" w:rsidP="004438E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A728D" w:rsidRDefault="003A728D" w:rsidP="007F1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897CC1" w:rsidRDefault="00897CC1" w:rsidP="00A569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132B3C" w:rsidRDefault="00132B3C" w:rsidP="00A569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132B3C" w:rsidRDefault="00132B3C" w:rsidP="00A569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132B3C" w:rsidRDefault="00132B3C" w:rsidP="00A569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132B3C" w:rsidRDefault="00132B3C" w:rsidP="00A569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132B3C" w:rsidRDefault="00132B3C" w:rsidP="00A569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A569E9" w:rsidRDefault="00132B3C" w:rsidP="00A569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Valora  la celebración de las fiestas de Navidad y participa </w:t>
            </w:r>
            <w:r w:rsidR="00A569E9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activamente en la celebración de las fiestas de Navidad.</w:t>
            </w:r>
          </w:p>
          <w:p w:rsidR="003A728D" w:rsidRDefault="003A728D" w:rsidP="007F1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A728D" w:rsidRDefault="003A728D" w:rsidP="007F19AE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C33781" w:rsidRDefault="004D48A7" w:rsidP="00C3378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lang w:val="es-ES"/>
              </w:rPr>
              <w:t>Demuestra el sentimiento de pertenencia a la propia familia</w:t>
            </w:r>
          </w:p>
          <w:p w:rsidR="00C33781" w:rsidRDefault="00C33781" w:rsidP="00C3378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33781" w:rsidRDefault="00C33781" w:rsidP="00C3378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33781" w:rsidRDefault="00C33781" w:rsidP="00C3378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33781" w:rsidRDefault="00C33781" w:rsidP="00C3378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33781" w:rsidRDefault="00C33781" w:rsidP="00C3378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33781" w:rsidRDefault="00C33781" w:rsidP="00C3378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33781" w:rsidRDefault="00C33781" w:rsidP="00C3378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33781" w:rsidRDefault="00C33781" w:rsidP="00C3378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33781" w:rsidRDefault="00C33781" w:rsidP="00C3378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33781" w:rsidRDefault="00C33781" w:rsidP="00C3378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D1518" w:rsidRDefault="00DD1518" w:rsidP="00C3378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D1518" w:rsidRDefault="00DD1518" w:rsidP="00C3378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D1518" w:rsidRDefault="00DD1518" w:rsidP="00C3378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D1518" w:rsidRDefault="00DD1518" w:rsidP="00C33781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D48A7" w:rsidRDefault="004D48A7" w:rsidP="00DD151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D48A7" w:rsidRDefault="004D48A7" w:rsidP="00DD151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D48A7" w:rsidRDefault="004D48A7" w:rsidP="00DD151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D48A7" w:rsidRDefault="004D48A7" w:rsidP="00DD151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D48A7" w:rsidRPr="00C131B3" w:rsidRDefault="004D48A7" w:rsidP="004D48A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Se apropia de los valores que se vivían en la familia de Jesús.</w:t>
            </w:r>
          </w:p>
          <w:p w:rsidR="003A728D" w:rsidRPr="00694ADB" w:rsidRDefault="003A728D" w:rsidP="00DD1518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Técnica: La observación</w:t>
            </w: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Instrumento: Lista de cotejo</w:t>
            </w: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Técnica: La observación</w:t>
            </w: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Instrumento: Lista de cotejo</w:t>
            </w: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A728D" w:rsidRDefault="003A728D" w:rsidP="007F19AE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A728D" w:rsidRDefault="003A728D" w:rsidP="007F19AE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A728D" w:rsidRDefault="003A728D" w:rsidP="007F19AE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A728D" w:rsidRDefault="003A728D" w:rsidP="007F19AE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A728D" w:rsidRDefault="003A728D" w:rsidP="007F19AE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A728D" w:rsidRDefault="003A728D" w:rsidP="007F19AE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A728D" w:rsidRDefault="003A728D" w:rsidP="007F19AE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A728D" w:rsidRDefault="003A728D" w:rsidP="007F19AE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A728D" w:rsidRDefault="003A728D" w:rsidP="007F19AE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A728D" w:rsidRDefault="003A728D" w:rsidP="007F19AE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A569E9" w:rsidRDefault="00A569E9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Técnica: La observación</w:t>
            </w: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Instrumento: Lista de cotejo</w:t>
            </w: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A728D" w:rsidRDefault="003A728D" w:rsidP="007F19AE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A728D" w:rsidRDefault="003A728D" w:rsidP="007F19AE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A728D" w:rsidRDefault="003A728D" w:rsidP="007F19AE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A728D" w:rsidRDefault="003A728D" w:rsidP="007F19AE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A728D" w:rsidRDefault="003A728D" w:rsidP="007F19AE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A728D" w:rsidRDefault="003A728D" w:rsidP="007F19AE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A728D" w:rsidRDefault="003A728D" w:rsidP="007F19AE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A728D" w:rsidRDefault="003A728D" w:rsidP="007F19AE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A728D" w:rsidRDefault="003A728D" w:rsidP="007F19AE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A728D" w:rsidRDefault="003A728D" w:rsidP="007F19AE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A728D" w:rsidRDefault="003A728D" w:rsidP="007F19AE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897CC1" w:rsidRDefault="00897CC1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132B3C" w:rsidRDefault="00132B3C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132B3C" w:rsidRDefault="00132B3C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132B3C" w:rsidRDefault="00132B3C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132B3C" w:rsidRDefault="00132B3C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132B3C" w:rsidRDefault="00132B3C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Técnica: La observación</w:t>
            </w:r>
          </w:p>
          <w:p w:rsidR="003A728D" w:rsidRDefault="003A728D" w:rsidP="007F19AE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Instrumento: Lista</w:t>
            </w:r>
          </w:p>
          <w:p w:rsidR="003A728D" w:rsidRDefault="003A728D" w:rsidP="007F19AE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A728D" w:rsidRDefault="003A728D" w:rsidP="007F19AE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A728D" w:rsidRDefault="003A728D" w:rsidP="007F19AE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A728D" w:rsidRDefault="003A728D" w:rsidP="007F19AE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A728D" w:rsidRDefault="003A728D" w:rsidP="007F19AE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A728D" w:rsidRDefault="003A728D" w:rsidP="007F19AE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A728D" w:rsidRDefault="003A728D" w:rsidP="007F19AE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A728D" w:rsidRDefault="003A728D" w:rsidP="007F19AE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A728D" w:rsidRDefault="003A728D" w:rsidP="007F19AE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A728D" w:rsidRDefault="003A728D" w:rsidP="007F19AE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A728D" w:rsidRDefault="003A728D" w:rsidP="007F19AE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A728D" w:rsidRDefault="003A728D" w:rsidP="007F19A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Técnica: La observación</w:t>
            </w:r>
          </w:p>
          <w:p w:rsidR="003A728D" w:rsidRDefault="003A728D" w:rsidP="007F19AE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Instrumento: Lista</w:t>
            </w:r>
          </w:p>
          <w:p w:rsidR="00356221" w:rsidRDefault="00356221" w:rsidP="007F19AE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56221" w:rsidRDefault="00356221" w:rsidP="007F19AE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56221" w:rsidRDefault="00356221" w:rsidP="007F19AE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56221" w:rsidRDefault="00356221" w:rsidP="007F19AE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56221" w:rsidRDefault="00356221" w:rsidP="007F19AE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56221" w:rsidRDefault="00356221" w:rsidP="007F19AE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56221" w:rsidRDefault="00356221" w:rsidP="007F19AE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56221" w:rsidRDefault="00356221" w:rsidP="007F19AE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56221" w:rsidRDefault="00356221" w:rsidP="007F19AE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56221" w:rsidRDefault="00356221" w:rsidP="007F19AE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56221" w:rsidRDefault="00356221" w:rsidP="007F19AE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56221" w:rsidRDefault="00356221" w:rsidP="007F19AE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56221" w:rsidRDefault="00356221" w:rsidP="007F19AE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56221" w:rsidRDefault="00356221" w:rsidP="007F19AE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56221" w:rsidRDefault="00356221" w:rsidP="007F19AE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D1518" w:rsidRDefault="00DD1518" w:rsidP="0035622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D1518" w:rsidRDefault="00DD1518" w:rsidP="0035622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56221" w:rsidRDefault="00356221" w:rsidP="0035622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Técnica: La observación</w:t>
            </w:r>
          </w:p>
          <w:p w:rsidR="00356221" w:rsidRPr="00AA5067" w:rsidRDefault="00356221" w:rsidP="00356221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Instrumento: Lista</w:t>
            </w:r>
          </w:p>
        </w:tc>
      </w:tr>
      <w:tr w:rsidR="003A728D" w:rsidTr="007F19AE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8D" w:rsidRPr="00694ADB" w:rsidRDefault="003A728D" w:rsidP="007F19A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694ADB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lastRenderedPageBreak/>
              <w:t>3. ADAPTACIONES CURRICULARES</w:t>
            </w:r>
          </w:p>
        </w:tc>
      </w:tr>
      <w:tr w:rsidR="003A728D" w:rsidTr="007F19AE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A728D" w:rsidRDefault="003A728D" w:rsidP="007F19A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8D" w:rsidRDefault="003A728D" w:rsidP="007F19A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3A728D" w:rsidTr="007F19AE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8D" w:rsidRDefault="003A728D" w:rsidP="007F19AE">
            <w:pPr>
              <w:jc w:val="center"/>
              <w:rPr>
                <w:rFonts w:ascii="Cambria" w:hAnsi="Cambria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Pr="00FD4C75">
              <w:rPr>
                <w:rFonts w:ascii="Cambria" w:hAnsi="Cambria"/>
                <w:b/>
                <w:bCs/>
                <w:color w:val="000000"/>
                <w:lang w:eastAsia="es-EC"/>
              </w:rPr>
              <w:t>4. BIBLIOGRAFÍA/WEBGRAFÍA: Utilizar normas APA correspondientes.</w:t>
            </w:r>
          </w:p>
          <w:p w:rsidR="003A728D" w:rsidRDefault="003A728D" w:rsidP="007F19AE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E8351A"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>Cortes, J</w:t>
            </w: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  <w:proofErr w:type="gramStart"/>
            <w:r w:rsidRPr="00E8351A"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>( 2013</w:t>
            </w:r>
            <w:proofErr w:type="gramEnd"/>
            <w:r w:rsidRPr="00E8351A"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>  ).Ver a Jesús. Quito, Ecuador:</w:t>
            </w: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  <w:r w:rsidRPr="00E8351A"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>SM.</w:t>
            </w: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  <w:r w:rsidRPr="00E8351A"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>Ediciones</w:t>
            </w: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>.</w:t>
            </w:r>
          </w:p>
          <w:p w:rsidR="003A728D" w:rsidRPr="00A039CC" w:rsidRDefault="003A728D" w:rsidP="007F19AE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>Editorial Verbo Divino (</w:t>
            </w:r>
            <w:proofErr w:type="gramStart"/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>2014 )</w:t>
            </w:r>
            <w:proofErr w:type="gramEnd"/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>. La biblia Católica para Jóvenes Navarra, España.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8D" w:rsidRDefault="003A728D" w:rsidP="007F19AE">
            <w:pPr>
              <w:rPr>
                <w:rFonts w:ascii="Cambria" w:hAnsi="Cambria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Pr="00FD4C75">
              <w:rPr>
                <w:rFonts w:ascii="Cambria" w:hAnsi="Cambria"/>
                <w:b/>
                <w:bCs/>
                <w:color w:val="000000"/>
                <w:lang w:eastAsia="es-EC"/>
              </w:rPr>
              <w:t>5. OBSERVACIONES</w:t>
            </w:r>
          </w:p>
          <w:p w:rsidR="003A728D" w:rsidRDefault="003A728D" w:rsidP="007F19AE">
            <w:pPr>
              <w:rPr>
                <w:rFonts w:ascii="Cambria" w:hAnsi="Cambria"/>
                <w:b/>
                <w:bCs/>
                <w:color w:val="000000"/>
                <w:lang w:eastAsia="es-EC"/>
              </w:rPr>
            </w:pPr>
          </w:p>
          <w:p w:rsidR="003A728D" w:rsidRDefault="003A728D" w:rsidP="007F19AE">
            <w:pPr>
              <w:rPr>
                <w:rFonts w:ascii="Cambria" w:hAnsi="Cambria"/>
                <w:b/>
                <w:bCs/>
                <w:color w:val="000000"/>
                <w:lang w:eastAsia="es-EC"/>
              </w:rPr>
            </w:pPr>
          </w:p>
          <w:p w:rsidR="003A728D" w:rsidRDefault="003A728D" w:rsidP="007F19AE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5E4D91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es-EC"/>
              </w:rPr>
              <w:t>Interdisciplinaridad</w:t>
            </w:r>
            <w:r>
              <w:rPr>
                <w:rFonts w:ascii="Cambria" w:hAnsi="Cambria"/>
                <w:b/>
                <w:bCs/>
                <w:color w:val="000000"/>
                <w:lang w:eastAsia="es-EC"/>
              </w:rPr>
              <w:t xml:space="preserve">. </w:t>
            </w:r>
            <w:r w:rsidRPr="005E4D91">
              <w:rPr>
                <w:rFonts w:ascii="Cambria" w:hAnsi="Cambria"/>
                <w:bCs/>
                <w:color w:val="000000"/>
                <w:lang w:eastAsia="es-EC"/>
              </w:rPr>
              <w:t>Entorno</w:t>
            </w:r>
            <w:r w:rsidRPr="005E4D91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 </w:t>
            </w: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                            </w:t>
            </w:r>
          </w:p>
        </w:tc>
      </w:tr>
      <w:tr w:rsidR="002D6D9C" w:rsidTr="009E3335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2D6D9C" w:rsidRPr="002C4918" w:rsidRDefault="002D6D9C" w:rsidP="002D6D9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ELABORADO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2D6D9C" w:rsidRPr="002C4918" w:rsidRDefault="002D6D9C" w:rsidP="002D6D9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REVISADO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6D9C" w:rsidRPr="002C4918" w:rsidRDefault="002D6D9C" w:rsidP="002D6D9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APROBADO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</w:tr>
      <w:tr w:rsidR="002D6D9C" w:rsidTr="007F19AE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2D6D9C" w:rsidRPr="002C4918" w:rsidRDefault="002D6D9C" w:rsidP="002D6D9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DOCENTE(S):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  <w:r w:rsidRPr="00C10C7C">
              <w:rPr>
                <w:rFonts w:ascii="Calibri" w:hAnsi="Calibri" w:cs="Calibri"/>
                <w:bCs/>
                <w:lang w:val="es-ES"/>
              </w:rPr>
              <w:t>Lic. Germania López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2D6D9C" w:rsidRDefault="002D6D9C" w:rsidP="002D6D9C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Coordinador(a) del área: Lic. Diego Bastidas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6D9C" w:rsidRDefault="002D6D9C" w:rsidP="002D6D9C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 xml:space="preserve">Coordinadora  Subnivel: </w:t>
            </w:r>
            <w:proofErr w:type="spellStart"/>
            <w:r>
              <w:rPr>
                <w:rFonts w:ascii="Calibri" w:hAnsi="Calibri"/>
                <w:bCs/>
                <w:color w:val="000000"/>
                <w:lang w:eastAsia="es-EC"/>
              </w:rPr>
              <w:t>MSc</w:t>
            </w:r>
            <w:proofErr w:type="spellEnd"/>
            <w:r>
              <w:rPr>
                <w:rFonts w:ascii="Calibri" w:hAnsi="Calibri"/>
                <w:bCs/>
                <w:color w:val="000000"/>
                <w:lang w:eastAsia="es-EC"/>
              </w:rPr>
              <w:t>. Elena Cuñas</w:t>
            </w:r>
          </w:p>
        </w:tc>
      </w:tr>
      <w:tr w:rsidR="002D6D9C" w:rsidTr="007F19AE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2D6D9C" w:rsidRDefault="002D6D9C" w:rsidP="002D6D9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noProof/>
                <w:lang w:val="es-ES"/>
              </w:rPr>
              <w:drawing>
                <wp:anchor distT="0" distB="0" distL="114300" distR="114300" simplePos="0" relativeHeight="251659264" behindDoc="0" locked="0" layoutInCell="1" allowOverlap="1" wp14:anchorId="5BC1FF9B" wp14:editId="3C77D259">
                  <wp:simplePos x="0" y="0"/>
                  <wp:positionH relativeFrom="column">
                    <wp:posOffset>-227330</wp:posOffset>
                  </wp:positionH>
                  <wp:positionV relativeFrom="paragraph">
                    <wp:posOffset>-230780</wp:posOffset>
                  </wp:positionV>
                  <wp:extent cx="2860675" cy="85407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ERMANIA LOPEZ 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0675" cy="85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  <w:p w:rsidR="002D6D9C" w:rsidRPr="002C4918" w:rsidRDefault="002D6D9C" w:rsidP="002D6D9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2D6D9C" w:rsidRPr="002C4918" w:rsidRDefault="002D6D9C" w:rsidP="002D6D9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noProof/>
                <w:lang w:val="es-ES"/>
              </w:rPr>
              <w:drawing>
                <wp:anchor distT="0" distB="0" distL="114300" distR="114300" simplePos="0" relativeHeight="251660288" behindDoc="0" locked="0" layoutInCell="1" allowOverlap="1" wp14:anchorId="5BCD6F88" wp14:editId="733C8E05">
                  <wp:simplePos x="0" y="0"/>
                  <wp:positionH relativeFrom="column">
                    <wp:posOffset>806450</wp:posOffset>
                  </wp:positionH>
                  <wp:positionV relativeFrom="paragraph">
                    <wp:posOffset>-437515</wp:posOffset>
                  </wp:positionV>
                  <wp:extent cx="1724025" cy="1291582"/>
                  <wp:effectExtent l="0" t="0" r="0" b="0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IEGO BASTIDAS GARCES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291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6D9C" w:rsidRPr="002C4918" w:rsidRDefault="002D6D9C" w:rsidP="002D6D9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</w:tr>
      <w:tr w:rsidR="002D6D9C" w:rsidTr="007F19AE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2D6D9C" w:rsidRPr="002C4918" w:rsidRDefault="002D6D9C" w:rsidP="002D6D9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22/11/2016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2D6D9C" w:rsidRPr="002C4918" w:rsidRDefault="002D6D9C" w:rsidP="002D6D9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22/11/2016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6D9C" w:rsidRPr="002C4918" w:rsidRDefault="002D6D9C" w:rsidP="002D6D9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22/11/2016</w:t>
            </w:r>
          </w:p>
        </w:tc>
      </w:tr>
    </w:tbl>
    <w:p w:rsidR="003A728D" w:rsidRDefault="003A728D" w:rsidP="003A728D"/>
    <w:p w:rsidR="003A728D" w:rsidRDefault="003A728D" w:rsidP="003A728D">
      <w:bookmarkStart w:id="0" w:name="_GoBack"/>
      <w:bookmarkEnd w:id="0"/>
    </w:p>
    <w:p w:rsidR="006C089F" w:rsidRDefault="006C089F"/>
    <w:sectPr w:rsidR="006C089F" w:rsidSect="002D6D9C">
      <w:pgSz w:w="16838" w:h="11906" w:orient="landscape"/>
      <w:pgMar w:top="709" w:right="1417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am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28D"/>
    <w:rsid w:val="00132B3C"/>
    <w:rsid w:val="00281DFF"/>
    <w:rsid w:val="002D6D9C"/>
    <w:rsid w:val="00356221"/>
    <w:rsid w:val="003A728D"/>
    <w:rsid w:val="004438E1"/>
    <w:rsid w:val="004D48A7"/>
    <w:rsid w:val="006C089F"/>
    <w:rsid w:val="0071311B"/>
    <w:rsid w:val="00736368"/>
    <w:rsid w:val="007C0210"/>
    <w:rsid w:val="00897CC1"/>
    <w:rsid w:val="009C08CB"/>
    <w:rsid w:val="00A569E9"/>
    <w:rsid w:val="00C33781"/>
    <w:rsid w:val="00DD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2BFEE8-A05C-4983-A68A-88DE6FF1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28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A728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A728D"/>
    <w:pPr>
      <w:ind w:left="720"/>
      <w:contextualSpacing/>
    </w:pPr>
  </w:style>
  <w:style w:type="paragraph" w:styleId="Sinespaciado">
    <w:name w:val="No Spacing"/>
    <w:uiPriority w:val="1"/>
    <w:qFormat/>
    <w:rsid w:val="003A728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s-EC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2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28D"/>
    <w:rPr>
      <w:rFonts w:ascii="Tahoma" w:eastAsia="Times New Roman" w:hAnsi="Tahoma" w:cs="Tahoma"/>
      <w:color w:val="00000A"/>
      <w:kern w:val="2"/>
      <w:sz w:val="16"/>
      <w:szCs w:val="16"/>
      <w:lang w:val="es-EC" w:eastAsia="es-ES"/>
    </w:rPr>
  </w:style>
  <w:style w:type="paragraph" w:styleId="Encabezado">
    <w:name w:val="header"/>
    <w:basedOn w:val="Normal"/>
    <w:link w:val="EncabezadoCar"/>
    <w:uiPriority w:val="99"/>
    <w:unhideWhenUsed/>
    <w:rsid w:val="003A728D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A728D"/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1069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6936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Eloy</dc:creator>
  <cp:lastModifiedBy>USUARIO</cp:lastModifiedBy>
  <cp:revision>3</cp:revision>
  <dcterms:created xsi:type="dcterms:W3CDTF">2016-12-14T15:57:00Z</dcterms:created>
  <dcterms:modified xsi:type="dcterms:W3CDTF">2016-12-14T16:19:00Z</dcterms:modified>
</cp:coreProperties>
</file>