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E72" w:rsidRDefault="00516E72" w:rsidP="00516E72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PLANIFICACIÓN DE UNIDAD 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516E72" w:rsidTr="00951D67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16E72" w:rsidRDefault="00516E72" w:rsidP="00951D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298CF1E0" wp14:editId="1F27F24C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16E72" w:rsidRDefault="00516E72" w:rsidP="00951D67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516E72" w:rsidRDefault="00516E72" w:rsidP="00951D67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16E72" w:rsidRDefault="00516E72" w:rsidP="00951D67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516E72" w:rsidTr="00951D6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16E72" w:rsidRDefault="00516E72" w:rsidP="00951D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516E72" w:rsidTr="00951D6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16E72" w:rsidRPr="000A38B9" w:rsidRDefault="00516E72" w:rsidP="00516E72">
            <w:pPr>
              <w:pStyle w:val="Prrafodelista"/>
              <w:numPr>
                <w:ilvl w:val="0"/>
                <w:numId w:val="1"/>
              </w:numPr>
              <w:tabs>
                <w:tab w:val="clear" w:pos="708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516E72" w:rsidTr="00951D67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72" w:rsidRDefault="00516E72" w:rsidP="00951D67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6E72" w:rsidRDefault="00516E72" w:rsidP="00951D67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Lic.  Germania López y Lic.  Napoleón Navas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6E72" w:rsidRDefault="00516E72" w:rsidP="00951D67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6E72" w:rsidRDefault="00516E72" w:rsidP="00951D67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Enseñanza Religiosa Escolar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16E72" w:rsidRDefault="00516E72" w:rsidP="00951D67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16E72" w:rsidRDefault="00516E72" w:rsidP="00951D67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Segundos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516E72" w:rsidRDefault="00516E72" w:rsidP="00951D67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  A-B-C-D-E 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16E72" w:rsidRDefault="00516E72" w:rsidP="00951D67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516E72" w:rsidTr="00951D67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516E72" w:rsidRDefault="00516E72" w:rsidP="00951D67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516E72" w:rsidRDefault="00516E72" w:rsidP="00951D67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  3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16E72" w:rsidRDefault="00516E72" w:rsidP="00951D67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72" w:rsidRDefault="00516E72" w:rsidP="00951D67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516E72" w:rsidRDefault="00516E72" w:rsidP="00951D6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516E72" w:rsidRPr="000525EB" w:rsidRDefault="00516E72" w:rsidP="00951D67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E72" w:rsidRPr="00516E72" w:rsidRDefault="00516E72" w:rsidP="00516E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Gotham-Book"/>
                <w:sz w:val="22"/>
                <w:szCs w:val="22"/>
                <w:lang w:val="es-ES"/>
              </w:rPr>
            </w:pPr>
            <w:r w:rsidRPr="00516E72">
              <w:rPr>
                <w:rFonts w:asciiTheme="minorHAnsi" w:hAnsiTheme="minorHAnsi" w:cs="Calibri"/>
                <w:color w:val="auto"/>
                <w:kern w:val="0"/>
                <w:sz w:val="22"/>
                <w:szCs w:val="22"/>
                <w:lang w:val="es-ES"/>
              </w:rPr>
              <w:t xml:space="preserve"> </w:t>
            </w:r>
            <w:r w:rsidRPr="00516E72">
              <w:rPr>
                <w:rFonts w:asciiTheme="minorHAnsi" w:hAnsiTheme="minorHAnsi" w:cs="Gotham-Book"/>
                <w:sz w:val="22"/>
                <w:szCs w:val="22"/>
                <w:lang w:val="es-ES"/>
              </w:rPr>
              <w:t>El nacimiento de Jesús.</w:t>
            </w:r>
          </w:p>
          <w:p w:rsidR="00516E72" w:rsidRPr="00516E72" w:rsidRDefault="00516E72" w:rsidP="00951D6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16E72" w:rsidRDefault="00516E72" w:rsidP="00951D6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516E72" w:rsidTr="00951D67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6E72" w:rsidRDefault="00516E72" w:rsidP="00951D67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6E72" w:rsidRDefault="00516E72" w:rsidP="00951D67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72" w:rsidRPr="00450233" w:rsidRDefault="00516E72" w:rsidP="00951D67">
            <w:pPr>
              <w:pStyle w:val="Defaul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lang w:eastAsia="es-EC"/>
              </w:rPr>
              <w:t>O</w:t>
            </w:r>
            <w:r w:rsidRPr="00450233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lang w:eastAsia="es-EC"/>
              </w:rPr>
              <w:t>bjetivos específicos de la unidad de</w:t>
            </w:r>
            <w:r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lang w:eastAsia="es-EC"/>
              </w:rPr>
              <w:t xml:space="preserve"> planificación:</w:t>
            </w:r>
            <w:r w:rsidRPr="00450233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lang w:eastAsia="es-EC"/>
              </w:rPr>
              <w:t xml:space="preserve"> </w:t>
            </w:r>
          </w:p>
          <w:p w:rsidR="00516E72" w:rsidRDefault="00516E72" w:rsidP="00951D67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E72" w:rsidRPr="00516E72" w:rsidRDefault="00516E72" w:rsidP="00951D67">
            <w:pPr>
              <w:pStyle w:val="Sinespaciado"/>
              <w:tabs>
                <w:tab w:val="left" w:pos="5288"/>
              </w:tabs>
              <w:jc w:val="both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16E72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Determinar la importancia de la Navidad como la celebración del nacimiento de Jesús, a partir de la asociación con el inicio de la vida. </w:t>
            </w:r>
            <w:r w:rsidRPr="00516E72">
              <w:rPr>
                <w:rFonts w:asciiTheme="minorHAnsi" w:hAnsiTheme="minorHAnsi" w:cs="Gotham-Medium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16E72" w:rsidRDefault="00516E72" w:rsidP="00951D6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516E72" w:rsidTr="00951D6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16E72" w:rsidRPr="000A38B9" w:rsidRDefault="00516E72" w:rsidP="00516E72">
            <w:pPr>
              <w:pStyle w:val="Prrafodelista"/>
              <w:numPr>
                <w:ilvl w:val="0"/>
                <w:numId w:val="1"/>
              </w:numPr>
              <w:tabs>
                <w:tab w:val="clear" w:pos="708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516E72" w:rsidTr="00951D67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72" w:rsidRDefault="00516E72" w:rsidP="00951D6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516E72" w:rsidRDefault="00516E72" w:rsidP="00951D6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16E72" w:rsidRDefault="00516E72" w:rsidP="00951D67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Reconocer por qué el nacimiento de Jesús en Belén es una gran noticia para todo el mundo.</w:t>
            </w:r>
          </w:p>
          <w:p w:rsidR="00516E72" w:rsidRDefault="00516E72" w:rsidP="00516E72">
            <w:pPr>
              <w:pStyle w:val="Sinespaciado"/>
            </w:pPr>
            <w:r>
              <w:t>Expresa  alegría y compartir en la navidad.</w:t>
            </w:r>
          </w:p>
          <w:p w:rsidR="00516E72" w:rsidRPr="00DD413E" w:rsidRDefault="00516E72" w:rsidP="00DD413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  costumbres y tradiciones populares típicas de Navidad</w:t>
            </w:r>
            <w:r w:rsidR="00DD413E"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</w:tc>
      </w:tr>
      <w:tr w:rsidR="00516E72" w:rsidTr="00951D67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72" w:rsidRDefault="00516E72" w:rsidP="00951D67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6E72" w:rsidRDefault="00516E72" w:rsidP="00951D67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EA7DF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val="es-ES"/>
              </w:rPr>
              <w:t>El desarrollo de valores humanos y cristianos,  la práctica de la fe en base a los valores lasallistas, dentro de la familia y la sociedad.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16E72" w:rsidRDefault="00516E72" w:rsidP="00951D6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  <w:p w:rsidR="00516E72" w:rsidRPr="005D2485" w:rsidRDefault="00516E72" w:rsidP="00951D67">
            <w:pPr>
              <w:rPr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D2485">
              <w:rPr>
                <w:b/>
                <w:bCs/>
                <w:color w:val="000000"/>
                <w:sz w:val="16"/>
                <w:szCs w:val="16"/>
                <w:lang w:eastAsia="es-EC"/>
              </w:rPr>
              <w:t>Inicio</w:t>
            </w:r>
            <w:r>
              <w:rPr>
                <w:b/>
                <w:bCs/>
                <w:color w:val="000000"/>
                <w:sz w:val="16"/>
                <w:szCs w:val="16"/>
                <w:lang w:eastAsia="es-EC"/>
              </w:rPr>
              <w:t>:12/12/2016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16E72" w:rsidRDefault="00516E72" w:rsidP="00951D67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516E72" w:rsidRDefault="00516E72" w:rsidP="00951D6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SEMANAS: Fecha</w:t>
            </w:r>
          </w:p>
          <w:p w:rsidR="00516E72" w:rsidRPr="005D2485" w:rsidRDefault="00516E72" w:rsidP="00951D67">
            <w:pPr>
              <w:rPr>
                <w:b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s-EC"/>
              </w:rPr>
              <w:t>Terminal:27/01</w:t>
            </w:r>
            <w:r w:rsidRPr="005D2485">
              <w:rPr>
                <w:b/>
                <w:bCs/>
                <w:color w:val="000000"/>
                <w:sz w:val="18"/>
                <w:szCs w:val="18"/>
                <w:lang w:eastAsia="es-EC"/>
              </w:rPr>
              <w:t>/201</w:t>
            </w:r>
            <w:r>
              <w:rPr>
                <w:b/>
                <w:bCs/>
                <w:color w:val="000000"/>
                <w:sz w:val="18"/>
                <w:szCs w:val="18"/>
                <w:lang w:eastAsia="es-EC"/>
              </w:rPr>
              <w:t>7</w:t>
            </w:r>
            <w:r w:rsidRPr="005D2485">
              <w:rPr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16E72" w:rsidRDefault="00516E72" w:rsidP="00951D67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516E72" w:rsidTr="00951D67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72" w:rsidRDefault="00516E72" w:rsidP="00951D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2" w:rsidRDefault="00516E72" w:rsidP="00951D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2" w:rsidRDefault="00516E72" w:rsidP="00951D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2" w:rsidRDefault="00516E72" w:rsidP="00951D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516E72" w:rsidRDefault="00516E72" w:rsidP="00951D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6E72" w:rsidRDefault="00516E72" w:rsidP="00951D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516E72" w:rsidTr="00DD413E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6E72" w:rsidRPr="00516E72" w:rsidRDefault="00516E72" w:rsidP="00516E72">
            <w:pPr>
              <w:pStyle w:val="Sinespaciad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16E72">
              <w:rPr>
                <w:rFonts w:asciiTheme="minorHAnsi" w:hAnsiTheme="minorHAnsi"/>
                <w:sz w:val="22"/>
                <w:szCs w:val="22"/>
                <w:lang w:val="es-ES"/>
              </w:rPr>
              <w:t>Reconocer por qué el nacimiento de Jesús en Belén</w:t>
            </w: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es una gran noticia para todo </w:t>
            </w:r>
            <w:r>
              <w:rPr>
                <w:lang w:val="es-ES"/>
              </w:rPr>
              <w:t>el mundo.</w:t>
            </w:r>
          </w:p>
          <w:p w:rsidR="00516E72" w:rsidRDefault="00516E72" w:rsidP="00516E7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E009B" w:rsidRDefault="00BE009B" w:rsidP="00BE009B">
            <w:pPr>
              <w:pStyle w:val="Sinespaciado"/>
            </w:pPr>
            <w:r>
              <w:t>Expresar alegría y compartir en la navidad.</w:t>
            </w:r>
          </w:p>
          <w:p w:rsidR="00BE009B" w:rsidRDefault="00BE009B" w:rsidP="00BE009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16E72" w:rsidRDefault="00516E72" w:rsidP="00951D67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E009B" w:rsidRDefault="00BE009B" w:rsidP="00BE009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Identificar costumbres y tradiciones populares típicas</w:t>
            </w:r>
          </w:p>
          <w:p w:rsidR="00BE009B" w:rsidRDefault="00BE009B" w:rsidP="00BE009B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Navidad.</w:t>
            </w:r>
          </w:p>
          <w:p w:rsidR="00BE009B" w:rsidRDefault="00BE009B" w:rsidP="00BE009B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E009B" w:rsidRDefault="00BE009B" w:rsidP="00BE009B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F01B9B" w:rsidRDefault="00F01B9B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6E72" w:rsidRPr="00914DD2" w:rsidRDefault="00516E72" w:rsidP="00F01B9B">
            <w:pPr>
              <w:pStyle w:val="Sinespaciado"/>
              <w:rPr>
                <w:b/>
                <w:sz w:val="20"/>
                <w:szCs w:val="20"/>
              </w:rPr>
            </w:pPr>
            <w:r w:rsidRPr="00914DD2">
              <w:rPr>
                <w:b/>
                <w:sz w:val="20"/>
                <w:szCs w:val="20"/>
              </w:rPr>
              <w:lastRenderedPageBreak/>
              <w:t>METODO EXPERIENCIAL</w:t>
            </w:r>
          </w:p>
          <w:p w:rsidR="00516E72" w:rsidRPr="00254FC9" w:rsidRDefault="00516E72" w:rsidP="00F01B9B">
            <w:pPr>
              <w:pStyle w:val="Sinespaciado"/>
              <w:rPr>
                <w:b/>
              </w:rPr>
            </w:pPr>
            <w:r w:rsidRPr="00254FC9">
              <w:rPr>
                <w:b/>
              </w:rPr>
              <w:t>Experiencia concreta</w:t>
            </w:r>
          </w:p>
          <w:p w:rsidR="00516E72" w:rsidRPr="00516E72" w:rsidRDefault="00516E72" w:rsidP="00F01B9B">
            <w:pPr>
              <w:pStyle w:val="Sinespaciado"/>
              <w:rPr>
                <w:rFonts w:asciiTheme="minorHAnsi" w:hAnsiTheme="minorHAnsi"/>
                <w:sz w:val="22"/>
                <w:szCs w:val="22"/>
              </w:rPr>
            </w:pPr>
            <w:r w:rsidRPr="00516E72">
              <w:rPr>
                <w:rFonts w:asciiTheme="minorHAnsi" w:hAnsiTheme="minorHAnsi"/>
                <w:sz w:val="22"/>
                <w:szCs w:val="22"/>
              </w:rPr>
              <w:t>Observar el video</w:t>
            </w:r>
          </w:p>
          <w:p w:rsidR="00516E72" w:rsidRPr="00516E72" w:rsidRDefault="00516E72" w:rsidP="00F01B9B">
            <w:pPr>
              <w:shd w:val="clear" w:color="auto" w:fill="FFFFFF"/>
              <w:spacing w:line="240" w:lineRule="atLeast"/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s-ES"/>
              </w:rPr>
            </w:pPr>
            <w:r w:rsidRPr="00516E72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s-ES"/>
              </w:rPr>
              <w:t>www.youtube.com/watch?v=0HQTyWybSx4</w:t>
            </w:r>
          </w:p>
          <w:p w:rsidR="00516E72" w:rsidRPr="00516E72" w:rsidRDefault="00516E72" w:rsidP="00F01B9B">
            <w:pPr>
              <w:shd w:val="clear" w:color="auto" w:fill="FFFFFF"/>
              <w:spacing w:line="240" w:lineRule="atLeast"/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s-ES"/>
              </w:rPr>
            </w:pPr>
            <w:r w:rsidRPr="00516E72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s-ES"/>
              </w:rPr>
              <w:lastRenderedPageBreak/>
              <w:t>Conversar acerca de lo que vio en el video</w:t>
            </w:r>
          </w:p>
          <w:p w:rsidR="00516E72" w:rsidRPr="00516E72" w:rsidRDefault="00516E72" w:rsidP="00F01B9B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line="240" w:lineRule="atLeast"/>
              <w:ind w:left="45"/>
              <w:textAlignment w:val="center"/>
              <w:rPr>
                <w:rFonts w:asciiTheme="minorHAnsi" w:hAnsiTheme="minorHAnsi" w:cs="Arial"/>
                <w:color w:val="808080"/>
                <w:sz w:val="22"/>
                <w:szCs w:val="22"/>
                <w:lang w:val="es-ES"/>
              </w:rPr>
            </w:pPr>
            <w:r w:rsidRPr="00516E72">
              <w:rPr>
                <w:rFonts w:asciiTheme="minorHAnsi" w:hAnsiTheme="minorHAnsi" w:cs="Gotham-Book"/>
                <w:sz w:val="22"/>
                <w:szCs w:val="22"/>
                <w:lang w:val="es-ES"/>
              </w:rPr>
              <w:t>Presentar la canción ‘Con antorchas’. Pedirles</w:t>
            </w:r>
            <w:r>
              <w:rPr>
                <w:rFonts w:asciiTheme="minorHAnsi" w:hAnsiTheme="minorHAnsi" w:cs="Arial"/>
                <w:color w:val="808080"/>
                <w:sz w:val="22"/>
                <w:szCs w:val="22"/>
                <w:lang w:val="es-ES"/>
              </w:rPr>
              <w:t xml:space="preserve"> </w:t>
            </w:r>
            <w:r w:rsidRPr="00516E72">
              <w:rPr>
                <w:rFonts w:asciiTheme="minorHAnsi" w:hAnsiTheme="minorHAnsi" w:cs="Gotham-Book"/>
                <w:sz w:val="22"/>
                <w:szCs w:val="22"/>
                <w:lang w:val="es-ES"/>
              </w:rPr>
              <w:t>que descubran los diferentes personajes que</w:t>
            </w:r>
            <w:r>
              <w:rPr>
                <w:rFonts w:asciiTheme="minorHAnsi" w:hAnsiTheme="minorHAnsi" w:cs="Arial"/>
                <w:color w:val="808080"/>
                <w:sz w:val="22"/>
                <w:szCs w:val="22"/>
                <w:lang w:val="es-ES"/>
              </w:rPr>
              <w:t xml:space="preserve"> </w:t>
            </w:r>
            <w:r w:rsidRPr="00516E72">
              <w:rPr>
                <w:rFonts w:asciiTheme="minorHAnsi" w:hAnsiTheme="minorHAnsi" w:cs="Gotham-Book"/>
                <w:sz w:val="22"/>
                <w:szCs w:val="22"/>
                <w:lang w:val="es-ES"/>
              </w:rPr>
              <w:t xml:space="preserve">intervienen en  el video y en la </w:t>
            </w:r>
            <w:proofErr w:type="gramStart"/>
            <w:r w:rsidRPr="00516E72">
              <w:rPr>
                <w:rFonts w:asciiTheme="minorHAnsi" w:hAnsiTheme="minorHAnsi" w:cs="Gotham-Book"/>
                <w:sz w:val="22"/>
                <w:szCs w:val="22"/>
                <w:lang w:val="es-ES"/>
              </w:rPr>
              <w:t>canción .</w:t>
            </w:r>
            <w:proofErr w:type="gramEnd"/>
          </w:p>
          <w:p w:rsidR="00516E72" w:rsidRPr="00516E72" w:rsidRDefault="00516E72" w:rsidP="00F01B9B">
            <w:pPr>
              <w:autoSpaceDE w:val="0"/>
              <w:autoSpaceDN w:val="0"/>
              <w:adjustRightInd w:val="0"/>
              <w:rPr>
                <w:rFonts w:asciiTheme="minorHAnsi" w:hAnsiTheme="minorHAnsi" w:cs="Gotham-Medium"/>
                <w:sz w:val="22"/>
                <w:szCs w:val="22"/>
                <w:lang w:val="es-ES"/>
              </w:rPr>
            </w:pPr>
            <w:r w:rsidRPr="00516E72">
              <w:rPr>
                <w:rFonts w:asciiTheme="minorHAnsi" w:hAnsiTheme="minorHAnsi"/>
                <w:b/>
                <w:sz w:val="22"/>
                <w:szCs w:val="22"/>
              </w:rPr>
              <w:t>Observación reflexión</w:t>
            </w:r>
          </w:p>
          <w:p w:rsidR="00516E72" w:rsidRPr="00516E72" w:rsidRDefault="00516E72" w:rsidP="00F01B9B">
            <w:pPr>
              <w:autoSpaceDE w:val="0"/>
              <w:autoSpaceDN w:val="0"/>
              <w:adjustRightInd w:val="0"/>
              <w:rPr>
                <w:rFonts w:asciiTheme="minorHAnsi" w:hAnsiTheme="minorHAnsi" w:cs="Gotham-Book"/>
                <w:sz w:val="22"/>
                <w:szCs w:val="22"/>
                <w:lang w:val="es-ES"/>
              </w:rPr>
            </w:pPr>
            <w:r w:rsidRPr="00516E72">
              <w:rPr>
                <w:rFonts w:asciiTheme="minorHAnsi" w:hAnsiTheme="minorHAnsi" w:cs="Gotham-Book"/>
                <w:sz w:val="22"/>
                <w:szCs w:val="22"/>
                <w:lang w:val="es-ES"/>
              </w:rPr>
              <w:t xml:space="preserve"> Dialogar sobre</w:t>
            </w:r>
            <w:r>
              <w:rPr>
                <w:rFonts w:asciiTheme="minorHAnsi" w:hAnsiTheme="minorHAnsi" w:cs="Gotham-Book"/>
                <w:sz w:val="22"/>
                <w:szCs w:val="22"/>
                <w:lang w:val="es-ES"/>
              </w:rPr>
              <w:t xml:space="preserve"> las siguientes preguntas: ¿Qué </w:t>
            </w:r>
            <w:r w:rsidRPr="00516E72">
              <w:rPr>
                <w:rFonts w:asciiTheme="minorHAnsi" w:hAnsiTheme="minorHAnsi" w:cs="Gotham-Book"/>
                <w:sz w:val="22"/>
                <w:szCs w:val="22"/>
                <w:lang w:val="es-ES"/>
              </w:rPr>
              <w:t>celebra</w:t>
            </w:r>
            <w:r w:rsidR="00BE009B">
              <w:rPr>
                <w:rFonts w:asciiTheme="minorHAnsi" w:hAnsiTheme="minorHAnsi" w:cs="Gotham-Book"/>
                <w:sz w:val="22"/>
                <w:szCs w:val="22"/>
                <w:lang w:val="es-ES"/>
              </w:rPr>
              <w:t xml:space="preserve">mos en Navidad? ¿Qué conocen de </w:t>
            </w:r>
            <w:r w:rsidRPr="00516E72">
              <w:rPr>
                <w:rFonts w:asciiTheme="minorHAnsi" w:hAnsiTheme="minorHAnsi" w:cs="Gotham-Book"/>
                <w:sz w:val="22"/>
                <w:szCs w:val="22"/>
                <w:lang w:val="es-ES"/>
              </w:rPr>
              <w:t>la histori</w:t>
            </w:r>
            <w:r>
              <w:rPr>
                <w:rFonts w:asciiTheme="minorHAnsi" w:hAnsiTheme="minorHAnsi" w:cs="Gotham-Book"/>
                <w:sz w:val="22"/>
                <w:szCs w:val="22"/>
                <w:lang w:val="es-ES"/>
              </w:rPr>
              <w:t xml:space="preserve">a del nacimiento de Jesús? ¿Qué </w:t>
            </w:r>
            <w:r w:rsidRPr="00516E72">
              <w:rPr>
                <w:rFonts w:asciiTheme="minorHAnsi" w:hAnsiTheme="minorHAnsi" w:cs="Gotham-Book"/>
                <w:sz w:val="22"/>
                <w:szCs w:val="22"/>
                <w:lang w:val="es-ES"/>
              </w:rPr>
              <w:t>impacto ha</w:t>
            </w:r>
            <w:r>
              <w:rPr>
                <w:rFonts w:asciiTheme="minorHAnsi" w:hAnsiTheme="minorHAnsi" w:cs="Gotham-Book"/>
                <w:sz w:val="22"/>
                <w:szCs w:val="22"/>
                <w:lang w:val="es-ES"/>
              </w:rPr>
              <w:t xml:space="preserve"> tenido en el mundo el que Dios </w:t>
            </w:r>
            <w:r w:rsidRPr="00516E72">
              <w:rPr>
                <w:rFonts w:asciiTheme="minorHAnsi" w:hAnsiTheme="minorHAnsi" w:cs="Gotham-Book"/>
                <w:sz w:val="22"/>
                <w:szCs w:val="22"/>
                <w:lang w:val="es-ES"/>
              </w:rPr>
              <w:t>llegara en forma de niño?</w:t>
            </w:r>
          </w:p>
          <w:p w:rsidR="00516E72" w:rsidRPr="00516E72" w:rsidRDefault="00516E72" w:rsidP="00F01B9B">
            <w:pPr>
              <w:pStyle w:val="Sinespaciado"/>
              <w:rPr>
                <w:rFonts w:asciiTheme="minorHAnsi" w:hAnsiTheme="minorHAnsi"/>
                <w:b/>
                <w:sz w:val="22"/>
                <w:szCs w:val="22"/>
              </w:rPr>
            </w:pPr>
            <w:r w:rsidRPr="00516E72">
              <w:rPr>
                <w:rFonts w:asciiTheme="minorHAnsi" w:hAnsiTheme="minorHAnsi"/>
                <w:b/>
                <w:sz w:val="22"/>
                <w:szCs w:val="22"/>
              </w:rPr>
              <w:t>Conceptualización</w:t>
            </w:r>
          </w:p>
          <w:p w:rsidR="00516E72" w:rsidRPr="00516E72" w:rsidRDefault="00516E72" w:rsidP="00F01B9B">
            <w:pPr>
              <w:autoSpaceDE w:val="0"/>
              <w:autoSpaceDN w:val="0"/>
              <w:adjustRightInd w:val="0"/>
              <w:rPr>
                <w:rFonts w:asciiTheme="minorHAnsi" w:hAnsiTheme="minorHAnsi" w:cs="Gotham-Book"/>
                <w:sz w:val="22"/>
                <w:szCs w:val="22"/>
                <w:lang w:val="es-ES"/>
              </w:rPr>
            </w:pPr>
            <w:r w:rsidRPr="00516E72">
              <w:rPr>
                <w:rFonts w:asciiTheme="minorHAnsi" w:hAnsiTheme="minorHAnsi" w:cs="Gotham-Book"/>
                <w:sz w:val="22"/>
                <w:szCs w:val="22"/>
                <w:lang w:val="es-ES"/>
              </w:rPr>
              <w:t xml:space="preserve"> Retomar el relato bíblico</w:t>
            </w:r>
            <w:r>
              <w:rPr>
                <w:rFonts w:asciiTheme="minorHAnsi" w:hAnsiTheme="minorHAnsi" w:cs="Gotham-Book"/>
                <w:sz w:val="22"/>
                <w:szCs w:val="22"/>
                <w:lang w:val="es-ES"/>
              </w:rPr>
              <w:t xml:space="preserve"> del nacimiento de </w:t>
            </w:r>
            <w:r w:rsidRPr="00516E72">
              <w:rPr>
                <w:rFonts w:asciiTheme="minorHAnsi" w:hAnsiTheme="minorHAnsi" w:cs="Gotham-Book"/>
                <w:sz w:val="22"/>
                <w:szCs w:val="22"/>
                <w:lang w:val="es-ES"/>
              </w:rPr>
              <w:t>Jesús. Recalcar en la alegría de los pastores y</w:t>
            </w:r>
          </w:p>
          <w:p w:rsidR="00516E72" w:rsidRPr="00516E72" w:rsidRDefault="00516E72" w:rsidP="00F01B9B">
            <w:pPr>
              <w:autoSpaceDE w:val="0"/>
              <w:autoSpaceDN w:val="0"/>
              <w:adjustRightInd w:val="0"/>
              <w:rPr>
                <w:rFonts w:asciiTheme="minorHAnsi" w:hAnsiTheme="minorHAnsi" w:cs="Gotham-Book"/>
                <w:sz w:val="22"/>
                <w:szCs w:val="22"/>
                <w:lang w:val="es-ES"/>
              </w:rPr>
            </w:pPr>
            <w:proofErr w:type="gramStart"/>
            <w:r>
              <w:rPr>
                <w:rFonts w:asciiTheme="minorHAnsi" w:hAnsiTheme="minorHAnsi" w:cs="Gotham-Book"/>
                <w:sz w:val="22"/>
                <w:szCs w:val="22"/>
                <w:lang w:val="es-ES"/>
              </w:rPr>
              <w:t>cuándo</w:t>
            </w:r>
            <w:proofErr w:type="gramEnd"/>
            <w:r>
              <w:rPr>
                <w:rFonts w:asciiTheme="minorHAnsi" w:hAnsiTheme="minorHAnsi" w:cs="Gotham-Book"/>
                <w:sz w:val="22"/>
                <w:szCs w:val="22"/>
                <w:lang w:val="es-ES"/>
              </w:rPr>
              <w:t xml:space="preserve"> nosotros nos      </w:t>
            </w:r>
            <w:r w:rsidRPr="00516E72">
              <w:rPr>
                <w:rFonts w:asciiTheme="minorHAnsi" w:hAnsiTheme="minorHAnsi" w:cs="Gotham-Book"/>
                <w:sz w:val="22"/>
                <w:szCs w:val="22"/>
                <w:lang w:val="es-ES"/>
              </w:rPr>
              <w:t>parecemos a ellos.</w:t>
            </w:r>
          </w:p>
          <w:p w:rsidR="00516E72" w:rsidRPr="00516E72" w:rsidRDefault="00516E72" w:rsidP="00F01B9B">
            <w:pPr>
              <w:autoSpaceDE w:val="0"/>
              <w:autoSpaceDN w:val="0"/>
              <w:adjustRightInd w:val="0"/>
              <w:rPr>
                <w:rFonts w:asciiTheme="minorHAnsi" w:hAnsiTheme="minorHAnsi" w:cs="Gotham-Book"/>
                <w:b/>
                <w:sz w:val="22"/>
                <w:szCs w:val="22"/>
                <w:lang w:val="es-ES"/>
              </w:rPr>
            </w:pPr>
            <w:r w:rsidRPr="00516E72">
              <w:rPr>
                <w:rFonts w:asciiTheme="minorHAnsi" w:hAnsiTheme="minorHAnsi" w:cs="Gotham-Book"/>
                <w:b/>
                <w:sz w:val="22"/>
                <w:szCs w:val="22"/>
                <w:lang w:val="es-ES"/>
              </w:rPr>
              <w:t>Aplicación</w:t>
            </w:r>
          </w:p>
          <w:p w:rsidR="00516E72" w:rsidRPr="00516E72" w:rsidRDefault="00516E72" w:rsidP="00F01B9B">
            <w:pPr>
              <w:autoSpaceDE w:val="0"/>
              <w:autoSpaceDN w:val="0"/>
              <w:adjustRightInd w:val="0"/>
              <w:rPr>
                <w:rFonts w:asciiTheme="minorHAnsi" w:hAnsiTheme="minorHAnsi" w:cs="Gotham-Book"/>
                <w:sz w:val="22"/>
                <w:szCs w:val="22"/>
                <w:lang w:val="es-ES"/>
              </w:rPr>
            </w:pPr>
            <w:r w:rsidRPr="00516E72">
              <w:rPr>
                <w:rFonts w:asciiTheme="minorHAnsi" w:hAnsiTheme="minorHAnsi" w:cs="Gotham-Book"/>
                <w:sz w:val="22"/>
                <w:szCs w:val="22"/>
                <w:lang w:val="es-ES"/>
              </w:rPr>
              <w:t xml:space="preserve">Desarrollar las actividades de las páginas </w:t>
            </w:r>
            <w:r w:rsidR="00F01B9B">
              <w:rPr>
                <w:rFonts w:asciiTheme="minorHAnsi" w:hAnsiTheme="minorHAnsi" w:cs="Gotham-Book"/>
                <w:sz w:val="22"/>
                <w:szCs w:val="22"/>
                <w:lang w:val="es-ES"/>
              </w:rPr>
              <w:t xml:space="preserve"> 93, </w:t>
            </w:r>
            <w:r w:rsidRPr="00516E72">
              <w:rPr>
                <w:rFonts w:asciiTheme="minorHAnsi" w:hAnsiTheme="minorHAnsi" w:cs="Gotham-Book"/>
                <w:sz w:val="22"/>
                <w:szCs w:val="22"/>
                <w:lang w:val="es-ES"/>
              </w:rPr>
              <w:t>95 y 96</w:t>
            </w:r>
          </w:p>
          <w:p w:rsidR="00516E72" w:rsidRPr="00516E72" w:rsidRDefault="00516E72" w:rsidP="00F01B9B">
            <w:pPr>
              <w:pStyle w:val="Sinespaciado"/>
              <w:rPr>
                <w:rFonts w:asciiTheme="minorHAnsi" w:hAnsiTheme="minorHAnsi"/>
                <w:sz w:val="22"/>
                <w:szCs w:val="22"/>
              </w:rPr>
            </w:pPr>
          </w:p>
          <w:p w:rsidR="00516E72" w:rsidRPr="00C13EFA" w:rsidRDefault="00516E72" w:rsidP="00F01B9B">
            <w:pPr>
              <w:pStyle w:val="Sinespaciado"/>
              <w:rPr>
                <w:b/>
                <w:sz w:val="20"/>
                <w:szCs w:val="20"/>
              </w:rPr>
            </w:pPr>
            <w:r w:rsidRPr="00C13EFA">
              <w:rPr>
                <w:b/>
                <w:sz w:val="20"/>
                <w:szCs w:val="20"/>
              </w:rPr>
              <w:t>METODO EXPERIENCIAL</w:t>
            </w:r>
          </w:p>
          <w:p w:rsidR="00516E72" w:rsidRDefault="00516E72" w:rsidP="00F01B9B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Experiencia concreta</w:t>
            </w:r>
          </w:p>
          <w:p w:rsidR="00BE009B" w:rsidRDefault="00BE009B" w:rsidP="00F01B9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Conversar sobre qué harían para celebrar la Navidad. ¿Qué están haciendo en sus casas?</w:t>
            </w:r>
          </w:p>
          <w:p w:rsidR="00BE009B" w:rsidRDefault="00BE009B" w:rsidP="00F01B9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¿Qué pueden hacer en la escuela?</w:t>
            </w:r>
          </w:p>
          <w:p w:rsidR="00BE009B" w:rsidRDefault="00BE009B" w:rsidP="00F01B9B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lastRenderedPageBreak/>
              <w:t>Observación reflexión</w:t>
            </w:r>
          </w:p>
          <w:p w:rsidR="00BE009B" w:rsidRDefault="00BE009B" w:rsidP="00F01B9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lo importante que es prepararnos para la celebración de la Navidad</w:t>
            </w:r>
          </w:p>
          <w:p w:rsidR="00BE009B" w:rsidRDefault="00BE009B" w:rsidP="00F01B9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mucha alegría.</w:t>
            </w:r>
          </w:p>
          <w:p w:rsidR="00BE009B" w:rsidRDefault="00BE009B" w:rsidP="00F01B9B">
            <w:pPr>
              <w:pStyle w:val="Sinespaciado"/>
              <w:rPr>
                <w:b/>
              </w:rPr>
            </w:pPr>
            <w:r w:rsidRPr="00254FC9">
              <w:rPr>
                <w:b/>
              </w:rPr>
              <w:t>Conceptualización</w:t>
            </w:r>
          </w:p>
          <w:p w:rsidR="00BE009B" w:rsidRPr="00F310C1" w:rsidRDefault="00BE009B" w:rsidP="00F01B9B">
            <w:pPr>
              <w:pStyle w:val="Sinespaciado"/>
              <w:rPr>
                <w:b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Compartir la alegría. </w:t>
            </w:r>
          </w:p>
          <w:p w:rsidR="00BE009B" w:rsidRPr="007A7156" w:rsidRDefault="00BE009B" w:rsidP="00F01B9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7A7156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</w:t>
            </w: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plicació</w:t>
            </w:r>
            <w:r w:rsidRPr="007A7156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n</w:t>
            </w:r>
          </w:p>
          <w:p w:rsidR="00BE009B" w:rsidRPr="00F66D4D" w:rsidRDefault="00BE009B" w:rsidP="00F01B9B">
            <w:pPr>
              <w:pStyle w:val="Sinespaciado"/>
            </w:pPr>
            <w:r w:rsidRPr="00F66D4D">
              <w:t>Dibuja</w:t>
            </w:r>
            <w:r>
              <w:t xml:space="preserve">r aquello que </w:t>
            </w:r>
            <w:r w:rsidRPr="00F66D4D">
              <w:t>representa  lo más importante de la navidad</w:t>
            </w:r>
            <w:r>
              <w:t>.</w:t>
            </w:r>
          </w:p>
          <w:p w:rsidR="00516E72" w:rsidRDefault="00516E72" w:rsidP="00F01B9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16E72" w:rsidRPr="00AA5067" w:rsidRDefault="00516E72" w:rsidP="00F01B9B">
            <w:pPr>
              <w:pStyle w:val="Sinespaciado"/>
              <w:rPr>
                <w:b/>
                <w:sz w:val="20"/>
                <w:szCs w:val="20"/>
              </w:rPr>
            </w:pPr>
            <w:r w:rsidRPr="00AA5067">
              <w:rPr>
                <w:b/>
                <w:sz w:val="20"/>
                <w:szCs w:val="20"/>
              </w:rPr>
              <w:t>METODO EXPERIENCIAL</w:t>
            </w:r>
          </w:p>
          <w:p w:rsidR="00516E72" w:rsidRDefault="00516E72" w:rsidP="00F01B9B">
            <w:pPr>
              <w:pStyle w:val="Sinespaciado"/>
              <w:rPr>
                <w:b/>
                <w:sz w:val="22"/>
                <w:szCs w:val="22"/>
              </w:rPr>
            </w:pPr>
            <w:r w:rsidRPr="00C13EFA">
              <w:rPr>
                <w:b/>
                <w:sz w:val="22"/>
                <w:szCs w:val="22"/>
              </w:rPr>
              <w:t>Experiencia concreta</w:t>
            </w:r>
          </w:p>
          <w:p w:rsidR="00BE009B" w:rsidRPr="00C13EFA" w:rsidRDefault="00BE009B" w:rsidP="00F01B9B">
            <w:pPr>
              <w:pStyle w:val="Sinespaciad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Video</w:t>
            </w:r>
          </w:p>
          <w:p w:rsidR="00BE009B" w:rsidRPr="001E690C" w:rsidRDefault="00BE009B" w:rsidP="00F01B9B">
            <w:pPr>
              <w:shd w:val="clear" w:color="auto" w:fill="FFFFFF"/>
              <w:spacing w:line="240" w:lineRule="atLeast"/>
              <w:rPr>
                <w:rFonts w:ascii="Arial" w:hAnsi="Arial" w:cs="Arial"/>
                <w:color w:val="808080"/>
                <w:lang w:val="es-ES"/>
              </w:rPr>
            </w:pPr>
            <w:r w:rsidRPr="001E690C">
              <w:rPr>
                <w:rFonts w:ascii="Arial" w:hAnsi="Arial" w:cs="Arial"/>
                <w:color w:val="006621"/>
                <w:sz w:val="21"/>
                <w:szCs w:val="21"/>
                <w:lang w:val="es-ES"/>
              </w:rPr>
              <w:t>www.youtube.com/watch?v=tbiKWoiR8mc</w:t>
            </w:r>
          </w:p>
          <w:p w:rsidR="00BE009B" w:rsidRPr="00BE009B" w:rsidRDefault="00BE009B" w:rsidP="00F01B9B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tLeast"/>
              <w:ind w:left="45"/>
              <w:textAlignment w:val="center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1E690C">
              <w:rPr>
                <w:rFonts w:ascii="Gotham-Book" w:hAnsi="Gotham-Book" w:cs="Gotham-Book"/>
                <w:sz w:val="20"/>
                <w:szCs w:val="20"/>
                <w:lang w:val="es-ES"/>
              </w:rPr>
              <w:t>Motivar para que compartan tradiciones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</w:t>
            </w:r>
            <w:r w:rsidRPr="00BE009B">
              <w:rPr>
                <w:rFonts w:ascii="Gotham-Book" w:hAnsi="Gotham-Book" w:cs="Gotham-Book"/>
                <w:sz w:val="20"/>
                <w:szCs w:val="20"/>
                <w:lang w:val="es-ES"/>
              </w:rPr>
              <w:t>familiares de la época de Navidad. Ver los</w:t>
            </w:r>
          </w:p>
          <w:p w:rsidR="00BE009B" w:rsidRDefault="00BE009B" w:rsidP="00F01B9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puntos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que hay en común y los que son más particulares.</w:t>
            </w:r>
          </w:p>
          <w:p w:rsidR="00BE009B" w:rsidRDefault="00BE009B" w:rsidP="00F01B9B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Observación reflexión</w:t>
            </w:r>
          </w:p>
          <w:p w:rsidR="00BE009B" w:rsidRDefault="00BE009B" w:rsidP="00F01B9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acerca de las siguientes preguntas:</w:t>
            </w:r>
          </w:p>
          <w:p w:rsidR="00BE009B" w:rsidRDefault="00BE009B" w:rsidP="00F01B9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¿Cuál es la mejor forma de celebrar la Navidad? ¿Qué es lo que Jesús quisiera que</w:t>
            </w:r>
          </w:p>
          <w:p w:rsidR="00BE009B" w:rsidRDefault="00BE009B" w:rsidP="00F01B9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hiciéramos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esta Navidad?</w:t>
            </w:r>
          </w:p>
          <w:p w:rsidR="00BE009B" w:rsidRDefault="00BE009B" w:rsidP="00F01B9B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Conceptualización</w:t>
            </w:r>
          </w:p>
          <w:p w:rsidR="00BE009B" w:rsidRDefault="00BE009B" w:rsidP="00F01B9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Relacionar las tradiciones navideñas con la alegría del nacimiento de Jesús.</w:t>
            </w:r>
          </w:p>
          <w:p w:rsidR="00BE009B" w:rsidRPr="007A7156" w:rsidRDefault="00BE009B" w:rsidP="00F01B9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7A7156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</w:t>
            </w: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plicació</w:t>
            </w:r>
            <w:r w:rsidRPr="007A7156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n</w:t>
            </w:r>
          </w:p>
          <w:p w:rsidR="00BE009B" w:rsidRPr="00F01B9B" w:rsidRDefault="00BE009B" w:rsidP="00F01B9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 xml:space="preserve"> Desarrollar las </w:t>
            </w:r>
            <w:r w:rsidR="00F01B9B"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actividades de las páginas 97 a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99.</w:t>
            </w: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F01B9B" w:rsidRDefault="00F01B9B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F01B9B" w:rsidRDefault="00F01B9B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F01B9B" w:rsidRDefault="00F01B9B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F01B9B" w:rsidRDefault="00F01B9B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F01B9B" w:rsidRDefault="00F01B9B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F01B9B" w:rsidRDefault="00F01B9B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F01B9B" w:rsidRDefault="00F01B9B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F01B9B" w:rsidRDefault="00F01B9B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F01B9B" w:rsidRDefault="00F01B9B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F01B9B" w:rsidRDefault="00F01B9B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F01B9B" w:rsidRDefault="00F01B9B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F01B9B" w:rsidRPr="00914DD2" w:rsidRDefault="00F01B9B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16E72" w:rsidRDefault="00F01B9B" w:rsidP="00DD413E">
            <w:pPr>
              <w:rPr>
                <w:rFonts w:asciiTheme="minorHAnsi" w:hAnsiTheme="minorHAnsi"/>
                <w:i/>
                <w:color w:val="000000"/>
                <w:sz w:val="22"/>
                <w:szCs w:val="22"/>
                <w:lang w:eastAsia="es-EC"/>
              </w:rPr>
            </w:pPr>
            <w:r w:rsidRPr="00F01B9B">
              <w:rPr>
                <w:rFonts w:asciiTheme="minorHAnsi" w:hAnsiTheme="minorHAnsi"/>
                <w:i/>
                <w:color w:val="000000"/>
                <w:sz w:val="22"/>
                <w:szCs w:val="22"/>
                <w:lang w:eastAsia="es-EC"/>
              </w:rPr>
              <w:lastRenderedPageBreak/>
              <w:t>Video</w:t>
            </w:r>
          </w:p>
          <w:p w:rsidR="00F01B9B" w:rsidRDefault="00DD413E" w:rsidP="00DD413E">
            <w:pPr>
              <w:rPr>
                <w:rFonts w:asciiTheme="minorHAnsi" w:hAnsiTheme="minorHAns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22"/>
                <w:szCs w:val="22"/>
                <w:lang w:eastAsia="es-EC"/>
              </w:rPr>
              <w:t>C</w:t>
            </w:r>
            <w:r w:rsidR="00F01B9B">
              <w:rPr>
                <w:rFonts w:asciiTheme="minorHAnsi" w:hAnsiTheme="minorHAnsi"/>
                <w:i/>
                <w:color w:val="000000"/>
                <w:sz w:val="22"/>
                <w:szCs w:val="22"/>
                <w:lang w:eastAsia="es-EC"/>
              </w:rPr>
              <w:t>anción</w:t>
            </w:r>
          </w:p>
          <w:p w:rsidR="00DD413E" w:rsidRPr="00F01B9B" w:rsidRDefault="00DD413E" w:rsidP="00DD413E">
            <w:pPr>
              <w:rPr>
                <w:rFonts w:asciiTheme="minorHAnsi" w:hAnsiTheme="minorHAns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22"/>
                <w:szCs w:val="22"/>
                <w:lang w:eastAsia="es-EC"/>
              </w:rPr>
              <w:t>Biblia</w:t>
            </w:r>
          </w:p>
          <w:p w:rsidR="00516E72" w:rsidRDefault="00DD413E" w:rsidP="00DD413E">
            <w:pPr>
              <w:rPr>
                <w:rFonts w:asciiTheme="minorHAnsi" w:hAnsiTheme="minorHAnsi"/>
                <w:i/>
                <w:color w:val="000000"/>
                <w:sz w:val="22"/>
                <w:szCs w:val="22"/>
                <w:lang w:eastAsia="es-EC"/>
              </w:rPr>
            </w:pPr>
            <w:r w:rsidRPr="00F01B9B">
              <w:rPr>
                <w:rFonts w:asciiTheme="minorHAnsi" w:hAnsiTheme="minorHAnsi"/>
                <w:i/>
                <w:color w:val="000000"/>
                <w:sz w:val="22"/>
                <w:szCs w:val="22"/>
                <w:lang w:eastAsia="es-EC"/>
              </w:rPr>
              <w:t>L</w:t>
            </w:r>
            <w:r w:rsidR="00F01B9B" w:rsidRPr="00F01B9B">
              <w:rPr>
                <w:rFonts w:asciiTheme="minorHAnsi" w:hAnsiTheme="minorHAnsi"/>
                <w:i/>
                <w:color w:val="000000"/>
                <w:sz w:val="22"/>
                <w:szCs w:val="22"/>
                <w:lang w:eastAsia="es-EC"/>
              </w:rPr>
              <w:t>ibro</w:t>
            </w:r>
          </w:p>
          <w:p w:rsidR="00DD413E" w:rsidRPr="00F01B9B" w:rsidRDefault="00DD413E" w:rsidP="00DD413E">
            <w:pPr>
              <w:rPr>
                <w:rFonts w:asciiTheme="minorHAnsi" w:hAnsiTheme="minorHAns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22"/>
                <w:szCs w:val="22"/>
                <w:lang w:eastAsia="es-EC"/>
              </w:rPr>
              <w:t>pinturas</w:t>
            </w:r>
          </w:p>
          <w:p w:rsidR="00516E72" w:rsidRPr="00F01B9B" w:rsidRDefault="00516E72" w:rsidP="00DD413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16E72" w:rsidRDefault="00516E72" w:rsidP="00DD413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DD413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DD413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DD413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DD413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Pr="00914DD2" w:rsidRDefault="00516E72" w:rsidP="00DD413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DD413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DD413E" w:rsidRDefault="00DD413E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libro</w:t>
            </w: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pinturas</w:t>
            </w:r>
          </w:p>
          <w:p w:rsidR="00516E72" w:rsidRDefault="00DD413E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hoja</w:t>
            </w: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DD413E">
            <w:pPr>
              <w:rPr>
                <w:sz w:val="20"/>
                <w:szCs w:val="20"/>
                <w:lang w:val="es-ES"/>
              </w:rPr>
            </w:pPr>
          </w:p>
          <w:p w:rsidR="00516E72" w:rsidRDefault="00516E72" w:rsidP="00DD413E">
            <w:pPr>
              <w:rPr>
                <w:sz w:val="20"/>
                <w:szCs w:val="20"/>
                <w:lang w:val="es-ES"/>
              </w:rPr>
            </w:pPr>
          </w:p>
          <w:p w:rsidR="00DD413E" w:rsidRPr="00DD413E" w:rsidRDefault="00DD413E" w:rsidP="00DD413E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DD413E">
              <w:rPr>
                <w:rFonts w:asciiTheme="minorHAnsi" w:hAnsiTheme="minorHAnsi"/>
                <w:sz w:val="22"/>
                <w:szCs w:val="22"/>
                <w:lang w:val="es-ES"/>
              </w:rPr>
              <w:t>video</w:t>
            </w:r>
          </w:p>
          <w:p w:rsidR="00516E72" w:rsidRDefault="00DD413E" w:rsidP="00DD413E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libro</w:t>
            </w:r>
          </w:p>
          <w:p w:rsidR="00DD413E" w:rsidRPr="00DD413E" w:rsidRDefault="00DD413E" w:rsidP="00DD413E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tijeras goma pinturas</w:t>
            </w:r>
          </w:p>
          <w:p w:rsidR="00516E72" w:rsidRDefault="00516E72" w:rsidP="00DD413E">
            <w:pPr>
              <w:rPr>
                <w:sz w:val="20"/>
                <w:szCs w:val="20"/>
                <w:lang w:val="es-ES"/>
              </w:rPr>
            </w:pPr>
          </w:p>
          <w:p w:rsidR="00516E72" w:rsidRDefault="00516E72" w:rsidP="00DD413E">
            <w:pPr>
              <w:rPr>
                <w:sz w:val="20"/>
                <w:szCs w:val="20"/>
                <w:lang w:val="es-ES"/>
              </w:rPr>
            </w:pPr>
          </w:p>
          <w:p w:rsidR="00516E72" w:rsidRDefault="00516E72" w:rsidP="00DD413E">
            <w:pPr>
              <w:rPr>
                <w:sz w:val="20"/>
                <w:szCs w:val="20"/>
                <w:lang w:val="es-ES"/>
              </w:rPr>
            </w:pPr>
          </w:p>
          <w:p w:rsidR="00516E72" w:rsidRDefault="00516E72" w:rsidP="00DD413E">
            <w:pPr>
              <w:rPr>
                <w:sz w:val="20"/>
                <w:szCs w:val="20"/>
                <w:lang w:val="es-ES"/>
              </w:rPr>
            </w:pPr>
          </w:p>
          <w:p w:rsidR="00DD413E" w:rsidRDefault="00DD413E" w:rsidP="00DD413E">
            <w:pPr>
              <w:rPr>
                <w:sz w:val="20"/>
                <w:szCs w:val="20"/>
                <w:lang w:val="es-ES"/>
              </w:rPr>
            </w:pPr>
          </w:p>
          <w:p w:rsidR="00DD413E" w:rsidRDefault="00DD413E" w:rsidP="00DD413E">
            <w:pPr>
              <w:rPr>
                <w:sz w:val="20"/>
                <w:szCs w:val="20"/>
                <w:lang w:val="es-ES"/>
              </w:rPr>
            </w:pPr>
          </w:p>
          <w:p w:rsidR="00DD413E" w:rsidRDefault="00DD413E" w:rsidP="00DD413E">
            <w:pPr>
              <w:rPr>
                <w:sz w:val="20"/>
                <w:szCs w:val="20"/>
                <w:lang w:val="es-ES"/>
              </w:rPr>
            </w:pPr>
          </w:p>
          <w:p w:rsidR="00DD413E" w:rsidRDefault="00DD413E" w:rsidP="00DD413E">
            <w:pPr>
              <w:rPr>
                <w:sz w:val="20"/>
                <w:szCs w:val="20"/>
                <w:lang w:val="es-ES"/>
              </w:rPr>
            </w:pPr>
          </w:p>
          <w:p w:rsidR="00DD413E" w:rsidRDefault="00DD413E" w:rsidP="00DD413E">
            <w:pPr>
              <w:rPr>
                <w:sz w:val="20"/>
                <w:szCs w:val="20"/>
                <w:lang w:val="es-ES"/>
              </w:rPr>
            </w:pPr>
          </w:p>
          <w:p w:rsidR="00DD413E" w:rsidRDefault="00DD413E" w:rsidP="00DD413E">
            <w:pPr>
              <w:rPr>
                <w:sz w:val="20"/>
                <w:szCs w:val="20"/>
                <w:lang w:val="es-ES"/>
              </w:rPr>
            </w:pPr>
          </w:p>
          <w:p w:rsidR="00DD413E" w:rsidRDefault="00DD413E" w:rsidP="00DD413E">
            <w:pPr>
              <w:rPr>
                <w:sz w:val="20"/>
                <w:szCs w:val="20"/>
                <w:lang w:val="es-ES"/>
              </w:rPr>
            </w:pPr>
          </w:p>
          <w:p w:rsidR="00DD413E" w:rsidRDefault="00DD413E" w:rsidP="00DD413E">
            <w:pPr>
              <w:rPr>
                <w:sz w:val="20"/>
                <w:szCs w:val="20"/>
                <w:lang w:val="es-ES"/>
              </w:rPr>
            </w:pPr>
          </w:p>
          <w:p w:rsidR="00DD413E" w:rsidRDefault="00DD413E" w:rsidP="00DD413E">
            <w:pPr>
              <w:rPr>
                <w:sz w:val="20"/>
                <w:szCs w:val="20"/>
                <w:lang w:val="es-ES"/>
              </w:rPr>
            </w:pPr>
          </w:p>
          <w:p w:rsidR="00DD413E" w:rsidRDefault="00DD413E" w:rsidP="00DD413E">
            <w:pPr>
              <w:rPr>
                <w:sz w:val="20"/>
                <w:szCs w:val="20"/>
                <w:lang w:val="es-ES"/>
              </w:rPr>
            </w:pPr>
          </w:p>
          <w:p w:rsidR="00DD413E" w:rsidRDefault="00DD413E" w:rsidP="00DD413E">
            <w:pPr>
              <w:rPr>
                <w:sz w:val="20"/>
                <w:szCs w:val="20"/>
                <w:lang w:val="es-ES"/>
              </w:rPr>
            </w:pPr>
          </w:p>
          <w:p w:rsidR="00DD413E" w:rsidRDefault="00DD413E" w:rsidP="00DD413E">
            <w:pPr>
              <w:rPr>
                <w:sz w:val="20"/>
                <w:szCs w:val="20"/>
                <w:lang w:val="es-ES"/>
              </w:rPr>
            </w:pPr>
          </w:p>
          <w:p w:rsidR="00DD413E" w:rsidRDefault="00DD413E" w:rsidP="00DD413E">
            <w:pPr>
              <w:rPr>
                <w:sz w:val="20"/>
                <w:szCs w:val="20"/>
                <w:lang w:val="es-ES"/>
              </w:rPr>
            </w:pPr>
          </w:p>
          <w:p w:rsidR="00DD413E" w:rsidRDefault="00DD413E" w:rsidP="00DD413E">
            <w:pPr>
              <w:rPr>
                <w:sz w:val="20"/>
                <w:szCs w:val="20"/>
                <w:lang w:val="es-ES"/>
              </w:rPr>
            </w:pPr>
          </w:p>
          <w:p w:rsidR="00DD413E" w:rsidRDefault="00DD413E" w:rsidP="00DD413E">
            <w:pPr>
              <w:rPr>
                <w:sz w:val="20"/>
                <w:szCs w:val="20"/>
                <w:lang w:val="es-ES"/>
              </w:rPr>
            </w:pPr>
          </w:p>
          <w:p w:rsidR="00DD413E" w:rsidRDefault="00DD413E" w:rsidP="00DD413E">
            <w:pPr>
              <w:rPr>
                <w:sz w:val="20"/>
                <w:szCs w:val="20"/>
                <w:lang w:val="es-ES"/>
              </w:rPr>
            </w:pPr>
          </w:p>
          <w:p w:rsidR="00DD413E" w:rsidRDefault="00DD413E" w:rsidP="00DD413E">
            <w:pPr>
              <w:rPr>
                <w:sz w:val="20"/>
                <w:szCs w:val="20"/>
                <w:lang w:val="es-ES"/>
              </w:rPr>
            </w:pPr>
          </w:p>
          <w:p w:rsidR="00DD413E" w:rsidRDefault="00DD413E" w:rsidP="00DD413E">
            <w:pPr>
              <w:rPr>
                <w:sz w:val="20"/>
                <w:szCs w:val="20"/>
                <w:lang w:val="es-ES"/>
              </w:rPr>
            </w:pPr>
          </w:p>
          <w:p w:rsidR="00DD413E" w:rsidRDefault="00DD413E" w:rsidP="00DD413E">
            <w:pPr>
              <w:rPr>
                <w:sz w:val="20"/>
                <w:szCs w:val="20"/>
                <w:lang w:val="es-ES"/>
              </w:rPr>
            </w:pPr>
          </w:p>
          <w:p w:rsidR="00DD413E" w:rsidRDefault="00DD413E" w:rsidP="00DD413E">
            <w:pPr>
              <w:rPr>
                <w:sz w:val="20"/>
                <w:szCs w:val="20"/>
                <w:lang w:val="es-ES"/>
              </w:rPr>
            </w:pPr>
          </w:p>
          <w:p w:rsidR="00DD413E" w:rsidRDefault="00DD413E" w:rsidP="00DD413E">
            <w:pPr>
              <w:rPr>
                <w:sz w:val="20"/>
                <w:szCs w:val="20"/>
                <w:lang w:val="es-ES"/>
              </w:rPr>
            </w:pPr>
          </w:p>
          <w:p w:rsidR="00DD413E" w:rsidRDefault="00DD413E" w:rsidP="00DD413E">
            <w:pPr>
              <w:rPr>
                <w:sz w:val="20"/>
                <w:szCs w:val="20"/>
                <w:lang w:val="es-ES"/>
              </w:rPr>
            </w:pPr>
          </w:p>
          <w:p w:rsidR="00DD413E" w:rsidRDefault="00DD413E" w:rsidP="00DD413E">
            <w:pPr>
              <w:rPr>
                <w:sz w:val="20"/>
                <w:szCs w:val="20"/>
                <w:lang w:val="es-ES"/>
              </w:rPr>
            </w:pPr>
          </w:p>
          <w:p w:rsidR="00DD413E" w:rsidRDefault="00DD413E" w:rsidP="00DD413E">
            <w:pPr>
              <w:rPr>
                <w:sz w:val="20"/>
                <w:szCs w:val="20"/>
                <w:lang w:val="es-ES"/>
              </w:rPr>
            </w:pPr>
          </w:p>
          <w:p w:rsidR="00DD413E" w:rsidRDefault="00DD413E" w:rsidP="00DD413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DD413E" w:rsidRDefault="00DD413E" w:rsidP="00DD413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DD413E" w:rsidRDefault="00DD413E" w:rsidP="00DD413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DD413E" w:rsidRDefault="00DD413E" w:rsidP="00DD413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DD413E" w:rsidRDefault="00DD413E" w:rsidP="00DD413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DD413E" w:rsidRDefault="00DD413E" w:rsidP="00DD413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DD413E" w:rsidRPr="00914DD2" w:rsidRDefault="00DD413E" w:rsidP="00DD413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E009B" w:rsidRPr="00BE009B" w:rsidRDefault="00BE009B" w:rsidP="00BE009B">
            <w:pPr>
              <w:autoSpaceDE w:val="0"/>
              <w:autoSpaceDN w:val="0"/>
              <w:adjustRightInd w:val="0"/>
              <w:rPr>
                <w:rFonts w:asciiTheme="minorHAnsi" w:hAnsiTheme="minorHAnsi" w:cs="Gotham-Book"/>
                <w:sz w:val="22"/>
                <w:szCs w:val="22"/>
                <w:lang w:val="es-ES"/>
              </w:rPr>
            </w:pPr>
            <w:r w:rsidRPr="00BE009B">
              <w:rPr>
                <w:rFonts w:asciiTheme="minorHAnsi" w:hAnsiTheme="minorHAnsi" w:cs="Gotham-Book"/>
                <w:sz w:val="22"/>
                <w:szCs w:val="22"/>
                <w:lang w:val="es-ES"/>
              </w:rPr>
              <w:lastRenderedPageBreak/>
              <w:t>Reconocer por qué el nacimiento de Jesús en Belén es una gran noticia para todo el mundo.</w:t>
            </w:r>
          </w:p>
          <w:p w:rsidR="00BE009B" w:rsidRPr="00BE009B" w:rsidRDefault="00BE009B" w:rsidP="00BE009B">
            <w:pPr>
              <w:autoSpaceDE w:val="0"/>
              <w:autoSpaceDN w:val="0"/>
              <w:adjustRightInd w:val="0"/>
              <w:rPr>
                <w:rFonts w:asciiTheme="minorHAnsi" w:hAnsiTheme="minorHAnsi" w:cs="Gotham-Book"/>
                <w:sz w:val="22"/>
                <w:szCs w:val="22"/>
                <w:lang w:val="es-ES"/>
              </w:rPr>
            </w:pPr>
          </w:p>
          <w:p w:rsidR="00516E72" w:rsidRDefault="00516E72" w:rsidP="00951D67">
            <w:pPr>
              <w:rPr>
                <w:rFonts w:eastAsiaTheme="minorHAnsi"/>
                <w:sz w:val="20"/>
                <w:szCs w:val="20"/>
              </w:rPr>
            </w:pPr>
          </w:p>
          <w:p w:rsidR="00516E72" w:rsidRDefault="00516E72" w:rsidP="00951D67">
            <w:pPr>
              <w:rPr>
                <w:rFonts w:eastAsiaTheme="minorHAnsi"/>
                <w:sz w:val="20"/>
                <w:szCs w:val="20"/>
              </w:rPr>
            </w:pPr>
          </w:p>
          <w:p w:rsidR="00516E72" w:rsidRDefault="00516E72" w:rsidP="00951D67">
            <w:pPr>
              <w:rPr>
                <w:rFonts w:eastAsiaTheme="minorHAnsi"/>
                <w:sz w:val="20"/>
                <w:szCs w:val="20"/>
              </w:rPr>
            </w:pPr>
          </w:p>
          <w:p w:rsidR="00516E72" w:rsidRDefault="00516E72" w:rsidP="00951D67">
            <w:pPr>
              <w:rPr>
                <w:rFonts w:eastAsiaTheme="minorHAnsi"/>
                <w:sz w:val="20"/>
                <w:szCs w:val="20"/>
              </w:rPr>
            </w:pPr>
          </w:p>
          <w:p w:rsidR="00516E72" w:rsidRDefault="00516E72" w:rsidP="00951D67">
            <w:pPr>
              <w:rPr>
                <w:rFonts w:eastAsiaTheme="minorHAnsi"/>
                <w:sz w:val="20"/>
                <w:szCs w:val="20"/>
              </w:rPr>
            </w:pPr>
          </w:p>
          <w:p w:rsidR="00516E72" w:rsidRDefault="00516E72" w:rsidP="00951D67">
            <w:pPr>
              <w:rPr>
                <w:rFonts w:eastAsiaTheme="minorHAnsi"/>
                <w:sz w:val="20"/>
                <w:szCs w:val="20"/>
              </w:rPr>
            </w:pPr>
          </w:p>
          <w:p w:rsidR="00516E72" w:rsidRDefault="00516E72" w:rsidP="00951D67">
            <w:pPr>
              <w:rPr>
                <w:rFonts w:eastAsiaTheme="minorHAnsi"/>
                <w:sz w:val="20"/>
                <w:szCs w:val="20"/>
              </w:rPr>
            </w:pPr>
          </w:p>
          <w:p w:rsidR="00516E72" w:rsidRDefault="00516E72" w:rsidP="00951D67">
            <w:pPr>
              <w:rPr>
                <w:rFonts w:eastAsiaTheme="minorHAnsi"/>
                <w:sz w:val="20"/>
                <w:szCs w:val="20"/>
              </w:rPr>
            </w:pPr>
          </w:p>
          <w:p w:rsidR="00516E72" w:rsidRDefault="00516E72" w:rsidP="00951D67">
            <w:pPr>
              <w:rPr>
                <w:rFonts w:eastAsiaTheme="minorHAnsi"/>
                <w:sz w:val="20"/>
                <w:szCs w:val="20"/>
              </w:rPr>
            </w:pPr>
          </w:p>
          <w:p w:rsidR="00516E72" w:rsidRDefault="00516E72" w:rsidP="00951D67">
            <w:pPr>
              <w:rPr>
                <w:rFonts w:eastAsiaTheme="minorHAnsi"/>
                <w:sz w:val="20"/>
                <w:szCs w:val="20"/>
              </w:rPr>
            </w:pPr>
          </w:p>
          <w:p w:rsidR="00516E72" w:rsidRDefault="00516E72" w:rsidP="00951D67">
            <w:pPr>
              <w:rPr>
                <w:rFonts w:eastAsiaTheme="minorHAnsi"/>
                <w:sz w:val="20"/>
                <w:szCs w:val="20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E009B" w:rsidRDefault="00BE009B" w:rsidP="00BE009B">
            <w:pPr>
              <w:pStyle w:val="Sinespaciado"/>
            </w:pPr>
            <w:r>
              <w:t>Expresa  alegría y compartir en la navidad.</w:t>
            </w:r>
          </w:p>
          <w:p w:rsidR="00BE009B" w:rsidRDefault="00BE009B" w:rsidP="00BE009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E009B" w:rsidRDefault="00BE009B" w:rsidP="00BE009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E009B" w:rsidRDefault="00BE009B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E009B" w:rsidRDefault="00BE009B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E009B" w:rsidRPr="001E690C" w:rsidRDefault="00BE009B" w:rsidP="00BE009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  costumbres y tradiciones populares típicas de Navidad.</w:t>
            </w:r>
          </w:p>
          <w:p w:rsidR="00BE009B" w:rsidRDefault="00BE009B" w:rsidP="00BE009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E009B" w:rsidRDefault="00BE009B" w:rsidP="00BE009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E009B" w:rsidRDefault="00BE009B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951D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16E72" w:rsidRDefault="00516E72" w:rsidP="00951D67">
            <w:pPr>
              <w:pStyle w:val="Sinespaciado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951D67">
            <w:pPr>
              <w:pStyle w:val="Sinespaciado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951D67">
            <w:pPr>
              <w:pStyle w:val="Sinespaciado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951D67">
            <w:pPr>
              <w:pStyle w:val="Sinespaciado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Pr="00F01B9B" w:rsidRDefault="00516E72" w:rsidP="00F01B9B">
            <w:pPr>
              <w:rPr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316D6">
              <w:rPr>
                <w:rFonts w:ascii="Gotham-Medium" w:eastAsiaTheme="minorHAnsi" w:hAnsi="Gotham-Medium" w:cs="Gotham-Medium"/>
                <w:b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AUTO EVALUACIÓN</w:t>
            </w: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Tarea casa</w:t>
            </w:r>
          </w:p>
          <w:p w:rsidR="00DD413E" w:rsidRDefault="00DD413E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Dibuja y pinta el nacimiento de Jesús.</w:t>
            </w:r>
          </w:p>
          <w:p w:rsidR="00516E72" w:rsidRPr="007316D6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316D6"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 la Observación</w:t>
            </w: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316D6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Instrumento de evaluación</w:t>
            </w: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Escala Descriptiva</w:t>
            </w:r>
          </w:p>
          <w:p w:rsidR="00DD413E" w:rsidRPr="00516E72" w:rsidRDefault="00516E72" w:rsidP="00DD413E">
            <w:pPr>
              <w:autoSpaceDE w:val="0"/>
              <w:autoSpaceDN w:val="0"/>
              <w:adjustRightInd w:val="0"/>
              <w:rPr>
                <w:rFonts w:asciiTheme="minorHAnsi" w:hAnsiTheme="minorHAnsi" w:cs="Gotham-Book"/>
                <w:sz w:val="22"/>
                <w:szCs w:val="22"/>
                <w:lang w:val="es-E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Tr</w:t>
            </w:r>
            <w:r w:rsidR="00DD413E"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 xml:space="preserve">abajo  en el libro págs. </w:t>
            </w:r>
            <w:r w:rsidR="00DD413E">
              <w:rPr>
                <w:rFonts w:asciiTheme="minorHAnsi" w:hAnsiTheme="minorHAnsi" w:cs="Gotham-Book"/>
                <w:sz w:val="22"/>
                <w:szCs w:val="22"/>
                <w:lang w:val="es-ES"/>
              </w:rPr>
              <w:t xml:space="preserve">93, </w:t>
            </w:r>
            <w:r w:rsidR="00DD413E" w:rsidRPr="00516E72">
              <w:rPr>
                <w:rFonts w:asciiTheme="minorHAnsi" w:hAnsiTheme="minorHAnsi" w:cs="Gotham-Book"/>
                <w:sz w:val="22"/>
                <w:szCs w:val="22"/>
                <w:lang w:val="es-ES"/>
              </w:rPr>
              <w:t>95 y 96</w:t>
            </w: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D413E" w:rsidRDefault="00DD413E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D413E" w:rsidRDefault="00DD413E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D413E" w:rsidRDefault="00DD413E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D413E" w:rsidRDefault="00DD413E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D413E" w:rsidRDefault="00DD413E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D413E" w:rsidRDefault="00DD413E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D413E" w:rsidRDefault="00DD413E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D413E" w:rsidRDefault="00DD413E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D413E" w:rsidRDefault="00DD413E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D413E" w:rsidRDefault="00DD413E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D413E" w:rsidRDefault="00DD413E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D413E" w:rsidRDefault="00DD413E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D413E" w:rsidRDefault="00DD413E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D413E" w:rsidRDefault="00DD413E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D413E" w:rsidRDefault="00DD413E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Pr="00E34635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E34635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Coevaluación</w:t>
            </w:r>
          </w:p>
          <w:p w:rsidR="00516E72" w:rsidRDefault="00516E72" w:rsidP="00F01B9B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E34635"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Trabajo en grupo</w:t>
            </w:r>
          </w:p>
          <w:p w:rsidR="00516E72" w:rsidRDefault="00516E72" w:rsidP="00F01B9B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 Observación.</w:t>
            </w:r>
          </w:p>
          <w:p w:rsidR="00516E72" w:rsidRDefault="00516E72" w:rsidP="00F01B9B">
            <w:pPr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E34635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Instrumento de evaluación</w:t>
            </w:r>
          </w:p>
          <w:p w:rsidR="00516E72" w:rsidRDefault="00516E72" w:rsidP="00F01B9B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E34635"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Escala descriptiva</w:t>
            </w:r>
          </w:p>
          <w:p w:rsidR="00DD413E" w:rsidRPr="00F66D4D" w:rsidRDefault="00516E72" w:rsidP="00DD413E">
            <w:pPr>
              <w:pStyle w:val="Sinespaciado"/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</w:t>
            </w:r>
            <w:r w:rsidR="00DD413E"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rabajo</w:t>
            </w:r>
            <w:r w:rsidR="00DD413E" w:rsidRPr="00F66D4D">
              <w:t xml:space="preserve"> </w:t>
            </w:r>
            <w:r w:rsidR="00DD413E" w:rsidRPr="00DD413E">
              <w:rPr>
                <w:rFonts w:asciiTheme="minorHAnsi" w:hAnsiTheme="minorHAnsi"/>
                <w:sz w:val="22"/>
                <w:szCs w:val="22"/>
              </w:rPr>
              <w:t>Dibujar aquello que representa  lo más importante de la navidad</w:t>
            </w:r>
            <w:r w:rsidR="00DD413E">
              <w:t>.</w:t>
            </w:r>
          </w:p>
          <w:p w:rsidR="00516E72" w:rsidRPr="00E34635" w:rsidRDefault="00DD413E" w:rsidP="00F01B9B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 xml:space="preserve"> </w:t>
            </w:r>
          </w:p>
          <w:p w:rsidR="00516E72" w:rsidRPr="00E34635" w:rsidRDefault="00516E72" w:rsidP="00F01B9B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F01B9B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F01B9B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F01B9B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F01B9B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F01B9B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F01B9B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F01B9B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F01B9B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316D6">
              <w:rPr>
                <w:rFonts w:ascii="Gotham-Medium" w:eastAsiaTheme="minorHAnsi" w:hAnsi="Gotham-Medium" w:cs="Gotham-Medium"/>
                <w:b/>
                <w:color w:val="auto"/>
                <w:kern w:val="0"/>
                <w:sz w:val="18"/>
                <w:szCs w:val="18"/>
                <w:lang w:val="es-ES" w:eastAsia="en-US"/>
              </w:rPr>
              <w:t>AUTO EVALUACIÓN</w:t>
            </w: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Tarea individual en clase</w:t>
            </w:r>
          </w:p>
          <w:p w:rsidR="00516E72" w:rsidRPr="007316D6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316D6"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 la Observación</w:t>
            </w: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316D6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Instrumento de evaluación</w:t>
            </w: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Escala Descriptiva</w:t>
            </w:r>
          </w:p>
          <w:p w:rsidR="00DD413E" w:rsidRPr="00F01B9B" w:rsidRDefault="00516E72" w:rsidP="00DD413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Trabajo  en el libro págs.</w:t>
            </w:r>
            <w:r w:rsidR="00DD413E"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97 a 99.</w:t>
            </w:r>
          </w:p>
          <w:p w:rsidR="00516E72" w:rsidRDefault="00516E72" w:rsidP="00F01B9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</w:t>
            </w: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</w:p>
          <w:p w:rsidR="00516E72" w:rsidRDefault="00516E72" w:rsidP="00F01B9B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F01B9B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F01B9B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F01B9B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F01B9B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16E72" w:rsidRDefault="00516E72" w:rsidP="00F01B9B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F01B9B" w:rsidRPr="00AA5067" w:rsidRDefault="00F01B9B" w:rsidP="00F01B9B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516E72" w:rsidTr="00951D67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2" w:rsidRPr="00694ADB" w:rsidRDefault="00516E72" w:rsidP="00951D6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94ADB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>3. ADAPTACIONES CURRICULARES</w:t>
            </w:r>
          </w:p>
        </w:tc>
      </w:tr>
      <w:tr w:rsidR="00516E72" w:rsidTr="00951D67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16E72" w:rsidRDefault="00516E72" w:rsidP="00951D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2" w:rsidRDefault="00516E72" w:rsidP="00951D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516E72" w:rsidTr="00951D67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72" w:rsidRDefault="00516E72" w:rsidP="00951D67">
            <w:pPr>
              <w:jc w:val="center"/>
              <w:rPr>
                <w:rFonts w:ascii="Cambria" w:hAnsi="Cambria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Pr="00FD4C75">
              <w:rPr>
                <w:rFonts w:ascii="Cambria" w:hAnsi="Cambria"/>
                <w:b/>
                <w:bCs/>
                <w:color w:val="000000"/>
                <w:lang w:eastAsia="es-EC"/>
              </w:rPr>
              <w:t>4. BIBLIOGRAFÍA/WEBGRAFÍA: Utilizar normas APA correspondientes.</w:t>
            </w:r>
          </w:p>
          <w:p w:rsidR="00516E72" w:rsidRDefault="00516E72" w:rsidP="00951D67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E8351A"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Cortes, J</w:t>
            </w: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proofErr w:type="gramStart"/>
            <w:r w:rsidRPr="00E8351A"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( 2013</w:t>
            </w:r>
            <w:proofErr w:type="gramEnd"/>
            <w:r w:rsidRPr="00E8351A"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  ).Ver a Jesús. Quito, Ecuador:</w:t>
            </w: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E8351A"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SM.</w:t>
            </w: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E8351A"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Ediciones</w:t>
            </w: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.</w:t>
            </w:r>
          </w:p>
          <w:p w:rsidR="00516E72" w:rsidRPr="00A039CC" w:rsidRDefault="00516E72" w:rsidP="00951D67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Editorial Verbo Divino (</w:t>
            </w:r>
            <w:proofErr w:type="gramStart"/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2014 )</w:t>
            </w:r>
            <w:proofErr w:type="gramEnd"/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. La biblia Católica para Jóvenes Navarra, España.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72" w:rsidRDefault="00516E72" w:rsidP="00951D67">
            <w:pPr>
              <w:rPr>
                <w:rFonts w:ascii="Cambria" w:hAnsi="Cambria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Pr="00FD4C75">
              <w:rPr>
                <w:rFonts w:ascii="Cambria" w:hAnsi="Cambria"/>
                <w:b/>
                <w:bCs/>
                <w:color w:val="000000"/>
                <w:lang w:eastAsia="es-EC"/>
              </w:rPr>
              <w:t>5. OBSERVACIONES</w:t>
            </w:r>
          </w:p>
          <w:p w:rsidR="00516E72" w:rsidRDefault="00516E72" w:rsidP="00951D67">
            <w:pPr>
              <w:rPr>
                <w:rFonts w:ascii="Cambria" w:hAnsi="Cambria"/>
                <w:b/>
                <w:bCs/>
                <w:color w:val="000000"/>
                <w:lang w:eastAsia="es-EC"/>
              </w:rPr>
            </w:pPr>
          </w:p>
          <w:p w:rsidR="00516E72" w:rsidRDefault="00516E72" w:rsidP="00951D67">
            <w:pPr>
              <w:rPr>
                <w:rFonts w:ascii="Cambria" w:hAnsi="Cambria"/>
                <w:b/>
                <w:bCs/>
                <w:color w:val="000000"/>
                <w:lang w:eastAsia="es-EC"/>
              </w:rPr>
            </w:pPr>
          </w:p>
          <w:p w:rsidR="00516E72" w:rsidRDefault="00516E72" w:rsidP="00951D6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mbria" w:hAnsi="Cambria"/>
                <w:b/>
                <w:bCs/>
                <w:color w:val="000000"/>
                <w:lang w:eastAsia="es-EC"/>
              </w:rPr>
              <w:t>Interdisciplinaridad:</w:t>
            </w: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Entorno                              </w:t>
            </w:r>
          </w:p>
        </w:tc>
      </w:tr>
      <w:tr w:rsidR="000A2F47" w:rsidTr="003F3A48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A2F47" w:rsidRDefault="000A2F47" w:rsidP="000A2F4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ELABORADO POR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A2F47" w:rsidRDefault="000A2F47" w:rsidP="000A2F4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REVISADO POR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F47" w:rsidRDefault="000A2F47" w:rsidP="000A2F4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APROBADO POR</w:t>
            </w:r>
          </w:p>
        </w:tc>
      </w:tr>
      <w:tr w:rsidR="000A2F47" w:rsidTr="00951D67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A2F47" w:rsidRDefault="000A2F47" w:rsidP="000A2F4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 xml:space="preserve">DOCENTE(S): </w:t>
            </w:r>
            <w:r>
              <w:rPr>
                <w:rFonts w:ascii="Calibri" w:hAnsi="Calibri" w:cs="Calibri"/>
                <w:bCs/>
                <w:lang w:val="es-ES" w:eastAsia="en-US"/>
              </w:rPr>
              <w:t>Lic. Germania López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A2F47" w:rsidRDefault="000A2F47" w:rsidP="000A2F47">
            <w:pPr>
              <w:spacing w:line="276" w:lineRule="auto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F47" w:rsidRDefault="000A2F47" w:rsidP="000A2F47">
            <w:pPr>
              <w:spacing w:line="276" w:lineRule="auto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Coordinadora  Subnivel: Lic. Elizabeth Vargas </w:t>
            </w:r>
          </w:p>
        </w:tc>
      </w:tr>
      <w:tr w:rsidR="000A2F47" w:rsidTr="00951D67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A2F47" w:rsidRDefault="000A2F47" w:rsidP="000A2F4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324D64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26" type="#_x0000_t75" style="position:absolute;left:0;text-align:left;margin-left:10.9pt;margin-top:2.35pt;width:100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8" o:title=""/>
                </v:shape>
              </w:pict>
            </w:r>
            <w:r>
              <w:rPr>
                <w:lang w:eastAsia="en-US"/>
              </w:rPr>
              <w:pict w14:anchorId="5E0DD5B5">
                <v:shape id="Imagen 8" o:spid="_x0000_s1027" type="#_x0000_t75" style="position:absolute;left:0;text-align:left;margin-left:111.35pt;margin-top:1.85pt;width:94.8pt;height:4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9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A2F47" w:rsidRDefault="000A2F47" w:rsidP="000A2F4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53CC64A2">
                <v:shape id="Imagen 2" o:spid="_x0000_s1028" type="#_x0000_t75" style="position:absolute;left:0;text-align:left;margin-left:63.5pt;margin-top:-34.45pt;width:135.75pt;height:10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10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F47" w:rsidRDefault="000A2F47" w:rsidP="000A2F4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  <w:p w:rsidR="000A2F47" w:rsidRDefault="000A2F47" w:rsidP="000A2F4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</w:p>
          <w:p w:rsidR="000A2F47" w:rsidRDefault="000A2F47" w:rsidP="000A2F4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</w:p>
        </w:tc>
      </w:tr>
      <w:tr w:rsidR="000A2F47" w:rsidTr="00951D67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A2F47" w:rsidRDefault="000A2F47" w:rsidP="000A2F47">
            <w:pPr>
              <w:spacing w:line="276" w:lineRule="auto"/>
              <w:rPr>
                <w:lang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22/11/2016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A2F47" w:rsidRDefault="000A2F47" w:rsidP="000A2F47">
            <w:pPr>
              <w:spacing w:line="276" w:lineRule="auto"/>
              <w:rPr>
                <w:lang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22/11/2016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F47" w:rsidRDefault="000A2F47" w:rsidP="000A2F4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22/11</w:t>
            </w:r>
            <w:bookmarkStart w:id="0" w:name="_GoBack"/>
            <w:bookmarkEnd w:id="0"/>
            <w:r>
              <w:rPr>
                <w:rFonts w:ascii="Calibri" w:hAnsi="Calibri" w:cs="Calibri"/>
                <w:bCs/>
                <w:lang w:val="es-ES" w:eastAsia="en-US"/>
              </w:rPr>
              <w:t>/2016</w:t>
            </w:r>
          </w:p>
        </w:tc>
      </w:tr>
    </w:tbl>
    <w:p w:rsidR="00516E72" w:rsidRDefault="00516E72" w:rsidP="00516E72"/>
    <w:p w:rsidR="00516E72" w:rsidRDefault="00516E72" w:rsidP="00516E72"/>
    <w:p w:rsidR="006A0972" w:rsidRDefault="006A0972"/>
    <w:sectPr w:rsidR="006A0972" w:rsidSect="00516E72">
      <w:headerReference w:type="default" r:id="rId11"/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005" w:rsidRDefault="00453005" w:rsidP="00516E72">
      <w:r>
        <w:separator/>
      </w:r>
    </w:p>
  </w:endnote>
  <w:endnote w:type="continuationSeparator" w:id="0">
    <w:p w:rsidR="00453005" w:rsidRDefault="00453005" w:rsidP="0051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005" w:rsidRDefault="00453005" w:rsidP="00516E72">
      <w:r>
        <w:separator/>
      </w:r>
    </w:p>
  </w:footnote>
  <w:footnote w:type="continuationSeparator" w:id="0">
    <w:p w:rsidR="00453005" w:rsidRDefault="00453005" w:rsidP="00516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E72" w:rsidRDefault="00516E72" w:rsidP="00516E72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</w:t>
    </w:r>
    <w:r>
      <w:rPr>
        <w:noProof/>
        <w:lang w:val="es-ES"/>
      </w:rPr>
      <w:drawing>
        <wp:inline distT="0" distB="0" distL="0" distR="0" wp14:anchorId="089925B7" wp14:editId="76488BA2">
          <wp:extent cx="1200151" cy="352425"/>
          <wp:effectExtent l="0" t="0" r="0" b="9525"/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                           UNIDAD EDUCATIVA PARTICULAR LA SALLE-CONOCOTO</w:t>
    </w:r>
  </w:p>
  <w:p w:rsidR="00516E72" w:rsidRDefault="00516E72" w:rsidP="00516E72">
    <w:pPr>
      <w:pStyle w:val="Encabezado"/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A3B38"/>
    <w:multiLevelType w:val="multilevel"/>
    <w:tmpl w:val="47366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765C77DA"/>
    <w:multiLevelType w:val="multilevel"/>
    <w:tmpl w:val="9224E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72"/>
    <w:rsid w:val="000A2F47"/>
    <w:rsid w:val="00125013"/>
    <w:rsid w:val="00453005"/>
    <w:rsid w:val="00516E72"/>
    <w:rsid w:val="006A0972"/>
    <w:rsid w:val="006D6131"/>
    <w:rsid w:val="00B677EC"/>
    <w:rsid w:val="00B76A8D"/>
    <w:rsid w:val="00BE009B"/>
    <w:rsid w:val="00DD413E"/>
    <w:rsid w:val="00F0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36AFFBC1-04AC-499E-9F85-27D4B221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E72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16E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16E72"/>
    <w:pPr>
      <w:ind w:left="720"/>
      <w:contextualSpacing/>
    </w:pPr>
  </w:style>
  <w:style w:type="paragraph" w:styleId="Sinespaciado">
    <w:name w:val="No Spacing"/>
    <w:uiPriority w:val="1"/>
    <w:qFormat/>
    <w:rsid w:val="00516E72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6E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6E72"/>
    <w:rPr>
      <w:rFonts w:ascii="Tahoma" w:eastAsia="Times New Roman" w:hAnsi="Tahoma" w:cs="Tahoma"/>
      <w:color w:val="00000A"/>
      <w:kern w:val="2"/>
      <w:sz w:val="16"/>
      <w:szCs w:val="16"/>
      <w:lang w:val="es-EC" w:eastAsia="es-ES"/>
    </w:rPr>
  </w:style>
  <w:style w:type="paragraph" w:styleId="Encabezado">
    <w:name w:val="header"/>
    <w:basedOn w:val="Normal"/>
    <w:link w:val="EncabezadoCar"/>
    <w:uiPriority w:val="99"/>
    <w:unhideWhenUsed/>
    <w:rsid w:val="00516E72"/>
    <w:pPr>
      <w:tabs>
        <w:tab w:val="clear" w:pos="708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6E72"/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  <w:style w:type="paragraph" w:styleId="Piedepgina">
    <w:name w:val="footer"/>
    <w:basedOn w:val="Normal"/>
    <w:link w:val="PiedepginaCar"/>
    <w:uiPriority w:val="99"/>
    <w:unhideWhenUsed/>
    <w:rsid w:val="00516E72"/>
    <w:pPr>
      <w:tabs>
        <w:tab w:val="clear" w:pos="708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E72"/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  <w:style w:type="paragraph" w:styleId="NormalWeb">
    <w:name w:val="Normal (Web)"/>
    <w:basedOn w:val="Normal"/>
    <w:uiPriority w:val="99"/>
    <w:semiHidden/>
    <w:unhideWhenUsed/>
    <w:rsid w:val="00516E72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819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</dc:creator>
  <cp:lastModifiedBy>USUARIO</cp:lastModifiedBy>
  <cp:revision>3</cp:revision>
  <dcterms:created xsi:type="dcterms:W3CDTF">2016-12-14T15:56:00Z</dcterms:created>
  <dcterms:modified xsi:type="dcterms:W3CDTF">2016-12-14T16:24:00Z</dcterms:modified>
</cp:coreProperties>
</file>