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6E" w:rsidRDefault="0047126E" w:rsidP="00CE21F5">
      <w:pPr>
        <w:pStyle w:val="Sinespaciado"/>
      </w:pPr>
      <w:r>
        <w:t xml:space="preserve">PLANIFICACIÓN DE UNIDAD POR DESTREZAS CON CRITERIOS DE DESEMPEÑO </w:t>
      </w:r>
    </w:p>
    <w:tbl>
      <w:tblPr>
        <w:tblW w:w="15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567"/>
        <w:gridCol w:w="733"/>
        <w:gridCol w:w="165"/>
        <w:gridCol w:w="110"/>
        <w:gridCol w:w="1475"/>
        <w:gridCol w:w="296"/>
        <w:gridCol w:w="29"/>
        <w:gridCol w:w="948"/>
        <w:gridCol w:w="354"/>
        <w:gridCol w:w="284"/>
      </w:tblGrid>
      <w:tr w:rsidR="0047126E" w:rsidTr="000B6CC6">
        <w:trPr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7126E" w:rsidRDefault="0047126E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3E19885" wp14:editId="20A4F3A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7126E" w:rsidRDefault="0047126E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47126E" w:rsidRDefault="0047126E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386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7126E" w:rsidRDefault="0047126E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47126E" w:rsidTr="000B6CC6">
        <w:trPr>
          <w:trHeight w:val="408"/>
        </w:trPr>
        <w:tc>
          <w:tcPr>
            <w:tcW w:w="156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7126E" w:rsidRDefault="0047126E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47126E" w:rsidTr="000B6CC6">
        <w:trPr>
          <w:trHeight w:val="309"/>
        </w:trPr>
        <w:tc>
          <w:tcPr>
            <w:tcW w:w="15663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7126E" w:rsidRPr="000A38B9" w:rsidRDefault="0047126E" w:rsidP="0047126E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47126E" w:rsidTr="000B6CC6">
        <w:trPr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126E" w:rsidRDefault="00BB0FC5" w:rsidP="003050A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126E" w:rsidRDefault="0047126E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26E" w:rsidRDefault="0047126E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7126E" w:rsidRDefault="0047126E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126E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TERCERO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7126E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A-B-C-D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7126E" w:rsidRDefault="0047126E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64648F" w:rsidTr="0021357A">
        <w:trPr>
          <w:trHeight w:val="484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4648F" w:rsidRDefault="0064648F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64648F" w:rsidRDefault="0064648F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</w:t>
            </w:r>
            <w:r w:rsidR="0021357A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4648F" w:rsidRDefault="0064648F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8F" w:rsidRDefault="0064648F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64648F" w:rsidRDefault="0064648F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64648F" w:rsidRPr="000525EB" w:rsidRDefault="0064648F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48F" w:rsidRPr="0021357A" w:rsidRDefault="0021357A" w:rsidP="002135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2.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se da a conocer (EA)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4648F" w:rsidRDefault="0064648F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4648F" w:rsidTr="000B6CC6">
        <w:trPr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64648F" w:rsidRDefault="0064648F" w:rsidP="003050A1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57A" w:rsidRDefault="0021357A" w:rsidP="002135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-Comprender el sentido y el contenido de la Alianza que Dios estableció   con el pueblo de Israel.</w:t>
            </w:r>
          </w:p>
          <w:p w:rsidR="0064648F" w:rsidRPr="000B6CC6" w:rsidRDefault="0064648F" w:rsidP="0021357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4648F" w:rsidRDefault="0064648F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4648F" w:rsidTr="000B6CC6">
        <w:trPr>
          <w:trHeight w:val="287"/>
        </w:trPr>
        <w:tc>
          <w:tcPr>
            <w:tcW w:w="15663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4648F" w:rsidRPr="000A38B9" w:rsidRDefault="0064648F" w:rsidP="0047126E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64648F" w:rsidTr="004B32C6">
        <w:trPr>
          <w:trHeight w:val="1090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9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B32C6" w:rsidRPr="004B32C6" w:rsidRDefault="004B32C6" w:rsidP="004B32C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• Participa activamente en la creación de un clima de amistad en su grupo. 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Indicadores de logro</w:t>
            </w:r>
          </w:p>
          <w:p w:rsidR="0064648F" w:rsidRPr="0064648F" w:rsidRDefault="004B32C6" w:rsidP="004B32C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Participa activamente en la creación de un clima de amistad en su grupo.</w:t>
            </w:r>
          </w:p>
        </w:tc>
      </w:tr>
      <w:tr w:rsidR="0064648F" w:rsidTr="000B6CC6">
        <w:trPr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8F" w:rsidRDefault="0064648F" w:rsidP="003050A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648F" w:rsidRDefault="0064648F" w:rsidP="003050A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4648F" w:rsidRDefault="0064648F" w:rsidP="003050A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5</w:t>
            </w:r>
          </w:p>
        </w:tc>
      </w:tr>
      <w:tr w:rsidR="0064648F" w:rsidTr="00F31E4A">
        <w:trPr>
          <w:gridAfter w:val="1"/>
          <w:wAfter w:w="284" w:type="dxa"/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64648F" w:rsidTr="00F31E4A">
        <w:trPr>
          <w:gridAfter w:val="1"/>
          <w:wAfter w:w="284" w:type="dxa"/>
          <w:trHeight w:val="5880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357A" w:rsidRPr="0020167E" w:rsidRDefault="0021357A" w:rsidP="0021357A">
            <w:pPr>
              <w:pStyle w:val="Sinespaciado"/>
              <w:rPr>
                <w:i/>
                <w:lang w:val="es-ES"/>
              </w:rPr>
            </w:pPr>
            <w:r w:rsidRPr="00F02B12">
              <w:rPr>
                <w:lang w:val="es-ES"/>
              </w:rPr>
              <w:lastRenderedPageBreak/>
              <w:t>• Reconocer cómo la Biblia como palabra de Dios, a partir de una aproximación a su lectura, con el fin de reconocer el valor dela amistad presente en el texto. ( EA</w:t>
            </w:r>
            <w:r w:rsidRPr="0020167E">
              <w:rPr>
                <w:i/>
                <w:lang w:val="es-ES"/>
              </w:rPr>
              <w:t>)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cómo Jesús revela la amistad de Dios Padre hacia el ser humano.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3DA1" w:rsidRDefault="00D33DA1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3DA1" w:rsidRDefault="00D33DA1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3DA1" w:rsidRDefault="00D33DA1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3DA1" w:rsidRDefault="00D33DA1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83E98" w:rsidRDefault="00E83E98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Relatar pasajes del Nuevo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Testamento en los que se</w:t>
            </w:r>
          </w:p>
          <w:p w:rsidR="00D33DA1" w:rsidRDefault="00DA387B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narra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amistad de Jesús con las personas, reconociendo  el principal mandamiento de </w:t>
            </w:r>
            <w:r w:rsidR="00D33DA1">
              <w:rPr>
                <w:rFonts w:ascii="Gotham-Book" w:hAnsi="Gotham-Book" w:cs="Gotham-Book"/>
                <w:sz w:val="20"/>
                <w:szCs w:val="20"/>
                <w:lang w:val="es-ES"/>
              </w:rPr>
              <w:t>Jesús.</w:t>
            </w: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4648F" w:rsidRDefault="0064648F" w:rsidP="003050A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357A" w:rsidRPr="005736BB" w:rsidRDefault="0021357A" w:rsidP="0021357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21357A" w:rsidRDefault="0021357A" w:rsidP="002135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‘La Biblia’. Pedir que</w:t>
            </w:r>
          </w:p>
          <w:p w:rsidR="0021357A" w:rsidRDefault="0021357A" w:rsidP="002135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infieran las ideas principales del texto de la</w:t>
            </w:r>
          </w:p>
          <w:p w:rsidR="0021357A" w:rsidRDefault="0021357A" w:rsidP="002135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21357A" w:rsidRPr="00A156F8" w:rsidRDefault="0021357A" w:rsidP="0021357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 xml:space="preserve"> OBSERVACIÓN REFLEXIVA</w:t>
            </w:r>
          </w:p>
          <w:p w:rsidR="0021357A" w:rsidRDefault="0021357A" w:rsidP="002135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sobre los diferentes personajes</w:t>
            </w:r>
          </w:p>
          <w:p w:rsidR="0021357A" w:rsidRDefault="0021357A" w:rsidP="002135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bíblicos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se mencionan en la canción.</w:t>
            </w:r>
          </w:p>
          <w:p w:rsidR="0021357A" w:rsidRDefault="0021357A" w:rsidP="002135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¿Cuáles son los que más les gustan? ¿Por qué?</w:t>
            </w:r>
          </w:p>
          <w:p w:rsidR="0021357A" w:rsidRPr="005A6481" w:rsidRDefault="0021357A" w:rsidP="0021357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21357A" w:rsidRDefault="0021357A" w:rsidP="002135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Recordar los relatos bíblicos de Abrahán,</w:t>
            </w:r>
          </w:p>
          <w:p w:rsidR="0021357A" w:rsidRDefault="0021357A" w:rsidP="002135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Moisés y David.</w:t>
            </w:r>
          </w:p>
          <w:p w:rsidR="0021357A" w:rsidRPr="00A156F8" w:rsidRDefault="0021357A" w:rsidP="002135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21357A" w:rsidRDefault="0021357A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21 a</w:t>
            </w:r>
            <w:r w:rsidR="00D33DA1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23.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3DA1" w:rsidRDefault="00DA387B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Un periodo</w:t>
            </w:r>
          </w:p>
          <w:p w:rsidR="00D33DA1" w:rsidRPr="005736BB" w:rsidRDefault="00D33DA1" w:rsidP="00D33DA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9323F6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‘Yo tengo un amigo</w:t>
            </w:r>
            <w:r w:rsidR="009323F6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me ama’. Luego cantarla entre todos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realizando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movimientos propios de la</w:t>
            </w:r>
            <w:r w:rsidR="009323F6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anción.</w:t>
            </w:r>
          </w:p>
          <w:p w:rsidR="00D33DA1" w:rsidRPr="005A6481" w:rsidRDefault="009323F6" w:rsidP="00D33DA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 xml:space="preserve"> </w:t>
            </w:r>
            <w:r w:rsidR="00D33DA1"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¿En qué nos damos cuenta de que Jesús es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amigo? ¿En qué parte de la Biblia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están escritas las historias de Jesús: en el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Antiguo o en el Nuevo Testamento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</w:p>
          <w:p w:rsidR="00D33DA1" w:rsidRPr="005A6481" w:rsidRDefault="00D33DA1" w:rsidP="00D33DA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Explicar qué significan el Antiguo y el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Nuevo Testamento, y qué historias podemos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encontrar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cada uno de ellos.</w:t>
            </w:r>
          </w:p>
          <w:p w:rsidR="00D33DA1" w:rsidRPr="00A156F8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24 a</w:t>
            </w:r>
          </w:p>
          <w:p w:rsidR="00D33DA1" w:rsidRDefault="00D33DA1" w:rsidP="00D33D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27.</w:t>
            </w:r>
          </w:p>
          <w:p w:rsid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Dos periodos</w:t>
            </w:r>
          </w:p>
          <w:p w:rsidR="009323F6" w:rsidRDefault="009323F6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33DA1" w:rsidRPr="005736BB" w:rsidRDefault="00D33DA1" w:rsidP="00D33DA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‘Más que un amigo es’.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Luego cantarla entre todos.</w:t>
            </w:r>
          </w:p>
          <w:p w:rsidR="00D33DA1" w:rsidRPr="005A6481" w:rsidRDefault="00D33DA1" w:rsidP="00D33DA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decimos que Jesús es más que un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¿De quién fue amigo Jesús?</w:t>
            </w:r>
          </w:p>
          <w:p w:rsidR="00D33DA1" w:rsidRPr="005A6481" w:rsidRDefault="00D33DA1" w:rsidP="00D33DA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pasajes bíblicos en los que se vea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Jesús y a sus amigos. Recalcar que Jesús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prefería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 los pobres y excluidos.</w:t>
            </w:r>
          </w:p>
          <w:p w:rsidR="00D33DA1" w:rsidRPr="00A156F8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D33DA1" w:rsidRDefault="00D33DA1" w:rsidP="00D33D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35 y</w:t>
            </w:r>
          </w:p>
          <w:p w:rsidR="0064648F" w:rsidRPr="00F31E4A" w:rsidRDefault="00D33DA1" w:rsidP="00F31E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37.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Biblia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F95F52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Estudiante</w:t>
            </w: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0419F" w:rsidRDefault="00A04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0419F" w:rsidRDefault="00A04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Canción</w:t>
            </w: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0A6693" w:rsidRPr="00933572" w:rsidRDefault="00DA387B" w:rsidP="000A6693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• </w:t>
            </w:r>
            <w:r w:rsidR="00E83E98">
              <w:rPr>
                <w:rFonts w:ascii="Gotham-Book" w:hAnsi="Gotham-Book" w:cs="Gotham-Book"/>
                <w:sz w:val="20"/>
                <w:szCs w:val="20"/>
                <w:lang w:val="es-ES"/>
              </w:rPr>
              <w:t>canción</w:t>
            </w: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4B32C6" w:rsidRDefault="004B32C6" w:rsidP="004B32C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Identifica los elementos esenciales de la Alianza de Dios con el pueblo de Israel.</w:t>
            </w:r>
          </w:p>
          <w:p w:rsidR="005E519F" w:rsidRPr="004B32C6" w:rsidRDefault="004B32C6" w:rsidP="004B32C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Narra pasajes bíblicos en los que se manifiesta la amistad de Dios con  su pueblo, incluyendo los elementos esenciales</w:t>
            </w: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  <w:r w:rsidR="005E519F"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  <w:proofErr w:type="gramEnd"/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3F6" w:rsidRDefault="009323F6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B32C6" w:rsidRPr="009323F6" w:rsidRDefault="004B32C6" w:rsidP="004B32C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Identifica</w:t>
            </w:r>
            <w:r w:rsidR="00DA387B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los elementos esenciales de la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Alianza de Dios con el pueblo de Israel.</w:t>
            </w:r>
            <w:r w:rsidR="009323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Indicadores de logro</w:t>
            </w: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3DA1" w:rsidRDefault="00D33DA1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3DA1" w:rsidRDefault="00D33DA1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3DA1" w:rsidRDefault="00D33DA1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6D32FC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 con precisión los pasajes escogidos del Nuevo Testamento en los que se demuestra la amistad de Jesús con las personas</w:t>
            </w:r>
            <w:r w:rsidR="009323F6"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9323F6" w:rsidRPr="00EE22FE" w:rsidRDefault="009323F6" w:rsidP="009323F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323F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Tarea para la casa</w:t>
            </w:r>
            <w:proofErr w:type="gramStart"/>
            <w:r w:rsidRPr="009323F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::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Dibuja dos maneras  de conservar la amistad  de Jesús.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4B32C6" w:rsidRDefault="004B32C6" w:rsidP="004B32C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4B32C6" w:rsidRDefault="004B32C6" w:rsidP="004B32C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4B32C6" w:rsidRDefault="004B32C6" w:rsidP="004B32C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 valuación</w:t>
            </w:r>
          </w:p>
          <w:p w:rsidR="00614AE9" w:rsidRDefault="004B32C6" w:rsidP="004B32C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de base no   estructurada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A387B" w:rsidRP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A387B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</w:p>
          <w:p w:rsidR="00DA387B" w:rsidRP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A387B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>Ensayo</w:t>
            </w:r>
          </w:p>
          <w:p w:rsidR="005E519F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Realizar un ensayo sobre uno de los tres personajes bíblicos que hemos mencionado en este bloque. Expresa por qué te gusta ese personaje.</w:t>
            </w: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33DA1" w:rsidRDefault="00D33DA1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33DA1" w:rsidRDefault="00D33DA1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33DA1" w:rsidRDefault="00D33DA1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33DA1" w:rsidRDefault="00D33DA1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33DA1" w:rsidRDefault="00D33DA1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Ensayo</w:t>
            </w:r>
          </w:p>
          <w:p w:rsid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Realizar un ensayo</w:t>
            </w:r>
          </w:p>
          <w:p w:rsid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 el que relata</w:t>
            </w:r>
          </w:p>
          <w:p w:rsidR="00DA387B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pasajes bíblicos de</w:t>
            </w:r>
          </w:p>
          <w:p w:rsidR="00D33DA1" w:rsidRDefault="00DA387B" w:rsidP="00DA387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Jesús y sus amigos.</w:t>
            </w:r>
          </w:p>
          <w:p w:rsidR="00D33DA1" w:rsidRDefault="00D33DA1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33DA1" w:rsidRDefault="00D33DA1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33DA1" w:rsidRDefault="00D33DA1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Pr="00614AE9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64648F" w:rsidTr="000B6CC6">
        <w:trPr>
          <w:gridAfter w:val="1"/>
          <w:wAfter w:w="284" w:type="dxa"/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64648F" w:rsidTr="000B6CC6">
        <w:trPr>
          <w:gridAfter w:val="1"/>
          <w:wAfter w:w="284" w:type="dxa"/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64648F" w:rsidTr="007F668B">
        <w:trPr>
          <w:gridAfter w:val="1"/>
          <w:wAfter w:w="284" w:type="dxa"/>
          <w:trHeight w:val="268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8D4450" w:rsidTr="00A5528C">
        <w:trPr>
          <w:gridAfter w:val="1"/>
          <w:wAfter w:w="284" w:type="dxa"/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D4450" w:rsidRDefault="008D4450" w:rsidP="008D445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bookmarkStart w:id="0" w:name="_GoBack" w:colFirst="0" w:colLast="2"/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D4450" w:rsidRDefault="008D4450" w:rsidP="008D445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450" w:rsidRDefault="008D4450" w:rsidP="008D445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8D4450" w:rsidTr="000B6CC6">
        <w:trPr>
          <w:gridAfter w:val="1"/>
          <w:wAfter w:w="284" w:type="dxa"/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D4450" w:rsidRDefault="008D4450" w:rsidP="008D445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lastRenderedPageBreak/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D4450" w:rsidRDefault="008D4450" w:rsidP="008D4450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450" w:rsidRDefault="008D4450" w:rsidP="008D4450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8D4450" w:rsidTr="000B6CC6">
        <w:trPr>
          <w:gridAfter w:val="1"/>
          <w:wAfter w:w="284" w:type="dxa"/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D4450" w:rsidRDefault="008D4450" w:rsidP="008D445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51BE24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left:0;text-align:left;margin-left:58.1pt;margin-top:7.8pt;width:121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8D4450" w:rsidRDefault="008D4450" w:rsidP="008D445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D4450" w:rsidRDefault="008D4450" w:rsidP="008D445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068731CD">
                <v:shape id="Imagen 2" o:spid="_x0000_s1026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450" w:rsidRDefault="008D4450" w:rsidP="008D445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8D4450" w:rsidTr="000B6CC6">
        <w:trPr>
          <w:gridAfter w:val="1"/>
          <w:wAfter w:w="284" w:type="dxa"/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D4450" w:rsidRDefault="008D4450" w:rsidP="008D445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D4450" w:rsidRDefault="008D4450" w:rsidP="008D445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450" w:rsidRDefault="008D4450" w:rsidP="008D445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</w:tr>
      <w:bookmarkEnd w:id="0"/>
    </w:tbl>
    <w:p w:rsidR="0047126E" w:rsidRDefault="0047126E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p w:rsidR="006D32FC" w:rsidRDefault="006D32FC" w:rsidP="0047126E"/>
    <w:sectPr w:rsidR="006D32FC" w:rsidSect="003050A1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90" w:rsidRDefault="00044090">
      <w:r>
        <w:separator/>
      </w:r>
    </w:p>
  </w:endnote>
  <w:endnote w:type="continuationSeparator" w:id="0">
    <w:p w:rsidR="00044090" w:rsidRDefault="0004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90" w:rsidRDefault="00044090">
      <w:r>
        <w:separator/>
      </w:r>
    </w:p>
  </w:footnote>
  <w:footnote w:type="continuationSeparator" w:id="0">
    <w:p w:rsidR="00044090" w:rsidRDefault="00044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4F" w:rsidRDefault="00F9644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776AC7BD" wp14:editId="567D83C9">
          <wp:extent cx="1200151" cy="352425"/>
          <wp:effectExtent l="0" t="0" r="0" b="9525"/>
          <wp:docPr id="1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F9644F" w:rsidRDefault="00F9644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F9644F" w:rsidRDefault="00F964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6E"/>
    <w:rsid w:val="00044090"/>
    <w:rsid w:val="000448E3"/>
    <w:rsid w:val="00045351"/>
    <w:rsid w:val="00051A7C"/>
    <w:rsid w:val="000A6693"/>
    <w:rsid w:val="000B6CC6"/>
    <w:rsid w:val="000C24C1"/>
    <w:rsid w:val="00111EB8"/>
    <w:rsid w:val="00173039"/>
    <w:rsid w:val="0019558B"/>
    <w:rsid w:val="00197720"/>
    <w:rsid w:val="001D5030"/>
    <w:rsid w:val="00206A60"/>
    <w:rsid w:val="0021357A"/>
    <w:rsid w:val="0022334C"/>
    <w:rsid w:val="0022352E"/>
    <w:rsid w:val="00265AB0"/>
    <w:rsid w:val="002A2051"/>
    <w:rsid w:val="002A4C3F"/>
    <w:rsid w:val="0030097E"/>
    <w:rsid w:val="003016CC"/>
    <w:rsid w:val="003050A1"/>
    <w:rsid w:val="003154DD"/>
    <w:rsid w:val="00374F14"/>
    <w:rsid w:val="003958E3"/>
    <w:rsid w:val="00451148"/>
    <w:rsid w:val="00455D44"/>
    <w:rsid w:val="0047126E"/>
    <w:rsid w:val="00496F24"/>
    <w:rsid w:val="004A1326"/>
    <w:rsid w:val="004B32C6"/>
    <w:rsid w:val="00516FCC"/>
    <w:rsid w:val="005230A2"/>
    <w:rsid w:val="005A3DEA"/>
    <w:rsid w:val="005A679C"/>
    <w:rsid w:val="005D1093"/>
    <w:rsid w:val="005E519F"/>
    <w:rsid w:val="005F46CB"/>
    <w:rsid w:val="006149E9"/>
    <w:rsid w:val="00614AE9"/>
    <w:rsid w:val="006426E1"/>
    <w:rsid w:val="0064648F"/>
    <w:rsid w:val="0066211D"/>
    <w:rsid w:val="006662C1"/>
    <w:rsid w:val="00697B25"/>
    <w:rsid w:val="006D1F49"/>
    <w:rsid w:val="006D2357"/>
    <w:rsid w:val="006D32FC"/>
    <w:rsid w:val="006F0B03"/>
    <w:rsid w:val="00704D70"/>
    <w:rsid w:val="00731B07"/>
    <w:rsid w:val="007A37C3"/>
    <w:rsid w:val="007C3579"/>
    <w:rsid w:val="007F668B"/>
    <w:rsid w:val="00827A95"/>
    <w:rsid w:val="008529B4"/>
    <w:rsid w:val="00860E71"/>
    <w:rsid w:val="00862B68"/>
    <w:rsid w:val="008A6582"/>
    <w:rsid w:val="008D4450"/>
    <w:rsid w:val="00931FF2"/>
    <w:rsid w:val="009323F6"/>
    <w:rsid w:val="00933572"/>
    <w:rsid w:val="00943605"/>
    <w:rsid w:val="0099648F"/>
    <w:rsid w:val="00A0419F"/>
    <w:rsid w:val="00A669C4"/>
    <w:rsid w:val="00A76084"/>
    <w:rsid w:val="00A9269F"/>
    <w:rsid w:val="00AC337E"/>
    <w:rsid w:val="00B271E8"/>
    <w:rsid w:val="00B431EE"/>
    <w:rsid w:val="00B960B6"/>
    <w:rsid w:val="00BB0FC5"/>
    <w:rsid w:val="00BB7355"/>
    <w:rsid w:val="00BD36F2"/>
    <w:rsid w:val="00BE43FB"/>
    <w:rsid w:val="00C261CA"/>
    <w:rsid w:val="00C33772"/>
    <w:rsid w:val="00C3720E"/>
    <w:rsid w:val="00C62A35"/>
    <w:rsid w:val="00C879D6"/>
    <w:rsid w:val="00CB456D"/>
    <w:rsid w:val="00CB5882"/>
    <w:rsid w:val="00CD612E"/>
    <w:rsid w:val="00CE21F5"/>
    <w:rsid w:val="00D259F3"/>
    <w:rsid w:val="00D31284"/>
    <w:rsid w:val="00D33DA1"/>
    <w:rsid w:val="00D35356"/>
    <w:rsid w:val="00D633F5"/>
    <w:rsid w:val="00D65EE9"/>
    <w:rsid w:val="00D73DFF"/>
    <w:rsid w:val="00DA387B"/>
    <w:rsid w:val="00DB6492"/>
    <w:rsid w:val="00DE71B1"/>
    <w:rsid w:val="00E024F5"/>
    <w:rsid w:val="00E14365"/>
    <w:rsid w:val="00E4308F"/>
    <w:rsid w:val="00E46EF5"/>
    <w:rsid w:val="00E7048D"/>
    <w:rsid w:val="00E72CC8"/>
    <w:rsid w:val="00E83E98"/>
    <w:rsid w:val="00E92208"/>
    <w:rsid w:val="00EB23BE"/>
    <w:rsid w:val="00EE22FE"/>
    <w:rsid w:val="00F24DA7"/>
    <w:rsid w:val="00F31E4A"/>
    <w:rsid w:val="00F76F5C"/>
    <w:rsid w:val="00F80F6F"/>
    <w:rsid w:val="00F8723B"/>
    <w:rsid w:val="00F904D6"/>
    <w:rsid w:val="00F95F52"/>
    <w:rsid w:val="00F9644F"/>
    <w:rsid w:val="00FA76BB"/>
    <w:rsid w:val="00FC5841"/>
    <w:rsid w:val="00FD0A1A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44E83A9-FDFA-4057-A8B8-EDAFE84B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6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26E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26E"/>
    <w:rPr>
      <w:lang w:val="es-EC"/>
    </w:rPr>
  </w:style>
  <w:style w:type="paragraph" w:customStyle="1" w:styleId="Default">
    <w:name w:val="Default"/>
    <w:rsid w:val="00471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12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6E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47126E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448E3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8E3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4</cp:revision>
  <dcterms:created xsi:type="dcterms:W3CDTF">2016-10-31T17:36:00Z</dcterms:created>
  <dcterms:modified xsi:type="dcterms:W3CDTF">2016-12-14T16:25:00Z</dcterms:modified>
</cp:coreProperties>
</file>