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2A" w:rsidRDefault="00323E2A" w:rsidP="00323E2A">
      <w:pPr>
        <w:pStyle w:val="Sinespaciado"/>
      </w:pPr>
      <w: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274"/>
        <w:gridCol w:w="80"/>
      </w:tblGrid>
      <w:tr w:rsidR="00323E2A" w:rsidTr="0059473B">
        <w:trPr>
          <w:gridAfter w:val="1"/>
          <w:wAfter w:w="80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E5F71EA" wp14:editId="5EA2106C">
                  <wp:extent cx="1200151" cy="352425"/>
                  <wp:effectExtent l="0" t="0" r="0" b="9525"/>
                  <wp:docPr id="6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2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323E2A" w:rsidTr="0059473B">
        <w:trPr>
          <w:gridAfter w:val="1"/>
          <w:wAfter w:w="80" w:type="dxa"/>
          <w:trHeight w:val="408"/>
        </w:trPr>
        <w:tc>
          <w:tcPr>
            <w:tcW w:w="1529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23E2A" w:rsidTr="0059473B">
        <w:trPr>
          <w:gridAfter w:val="1"/>
          <w:wAfter w:w="80" w:type="dxa"/>
          <w:trHeight w:val="309"/>
        </w:trPr>
        <w:tc>
          <w:tcPr>
            <w:tcW w:w="15299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23E2A" w:rsidRPr="000A38B9" w:rsidRDefault="00323E2A" w:rsidP="00251976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323E2A" w:rsidTr="0059473B">
        <w:trPr>
          <w:gridAfter w:val="1"/>
          <w:wAfter w:w="80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A-B-C-D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323E2A" w:rsidTr="0059473B">
        <w:trPr>
          <w:gridAfter w:val="1"/>
          <w:wAfter w:w="80" w:type="dxa"/>
          <w:trHeight w:val="598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23E2A" w:rsidRDefault="00BC4236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    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323E2A" w:rsidRPr="000525EB" w:rsidRDefault="00323E2A" w:rsidP="00251976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E2A" w:rsidRPr="000826B8" w:rsidRDefault="000826B8" w:rsidP="000826B8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 w:rsidRPr="000826B8">
              <w:rPr>
                <w:rFonts w:cstheme="minorHAnsi"/>
                <w:bCs/>
                <w:sz w:val="20"/>
                <w:szCs w:val="20"/>
                <w:lang w:val="es-ES"/>
              </w:rPr>
              <w:t xml:space="preserve">3. AMIGO DE TODOS JESÚS,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23E2A" w:rsidTr="0059473B">
        <w:trPr>
          <w:gridAfter w:val="1"/>
          <w:wAfter w:w="80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323E2A" w:rsidRDefault="00323E2A" w:rsidP="00251976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D12" w:rsidRPr="007F5952" w:rsidRDefault="00323E2A" w:rsidP="00701D1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  <w:r w:rsidR="00CC2812">
              <w:rPr>
                <w:lang w:val="es-ES"/>
              </w:rPr>
              <w:t xml:space="preserve"> </w:t>
            </w:r>
            <w:r w:rsidR="00701D12" w:rsidRPr="007F5952">
              <w:rPr>
                <w:rFonts w:cstheme="minorHAnsi"/>
                <w:sz w:val="18"/>
                <w:szCs w:val="18"/>
                <w:lang w:val="es-ES"/>
              </w:rPr>
              <w:t>• Relacionar al cristiano como amigo de Jesús, desde la identificación del amor como mensaje central del Evangelio.(EB)</w:t>
            </w:r>
          </w:p>
          <w:p w:rsidR="00323E2A" w:rsidRPr="004F49DF" w:rsidRDefault="00323E2A" w:rsidP="00701D12">
            <w:pPr>
              <w:pStyle w:val="Sinespaciado"/>
              <w:rPr>
                <w:i/>
                <w:lang w:val="es-ES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23E2A" w:rsidTr="0059473B">
        <w:trPr>
          <w:gridAfter w:val="1"/>
          <w:wAfter w:w="80" w:type="dxa"/>
          <w:trHeight w:val="287"/>
        </w:trPr>
        <w:tc>
          <w:tcPr>
            <w:tcW w:w="1529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3E2A" w:rsidRPr="000A38B9" w:rsidRDefault="00323E2A" w:rsidP="00251976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323E2A" w:rsidTr="0059473B">
        <w:trPr>
          <w:gridAfter w:val="1"/>
          <w:wAfter w:w="80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37F91" w:rsidRDefault="00925847" w:rsidP="00137F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Relata con precisión los pasajes escogidos del Nuevo Testamento en los que se demuestra la amistad de Jesús con las personas</w:t>
            </w:r>
          </w:p>
          <w:p w:rsidR="00137F91" w:rsidRPr="0064648F" w:rsidRDefault="00643129" w:rsidP="00137F9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-</w:t>
            </w:r>
            <w:r w:rsidR="00137F91" w:rsidRPr="007F5952">
              <w:rPr>
                <w:rFonts w:cstheme="minorHAnsi"/>
                <w:bCs/>
                <w:sz w:val="18"/>
                <w:szCs w:val="18"/>
                <w:lang w:val="es-ES"/>
              </w:rPr>
              <w:t xml:space="preserve"> Representa de manera gráfica, oral o escrita, la misión dada a los discípulos por Jesús</w:t>
            </w:r>
          </w:p>
        </w:tc>
      </w:tr>
      <w:tr w:rsidR="00323E2A" w:rsidTr="0059473B">
        <w:trPr>
          <w:gridAfter w:val="1"/>
          <w:wAfter w:w="80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23E2A" w:rsidRDefault="00323E2A" w:rsidP="00251976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5</w:t>
            </w:r>
          </w:p>
        </w:tc>
      </w:tr>
      <w:tr w:rsidR="00323E2A" w:rsidTr="0059473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323E2A" w:rsidTr="0059473B">
        <w:trPr>
          <w:trHeight w:val="110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3E2A" w:rsidRDefault="00323E2A" w:rsidP="0025197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826B8" w:rsidRDefault="00CC2812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-</w:t>
            </w:r>
            <w:r w:rsidR="000826B8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Relatar pasajes del Nuevo</w:t>
            </w:r>
            <w:r w:rsidR="00925847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Testamento en los que se narra </w:t>
            </w:r>
            <w:r w:rsidR="000826B8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la amistad de Jesús con las personas</w:t>
            </w:r>
            <w:r w:rsidR="00925847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, reconociendo el </w:t>
            </w:r>
            <w:r w:rsidR="000826B8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principal mandamiento de Jesús.</w:t>
            </w: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826B8" w:rsidRDefault="000826B8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Participar activamente en acciones de solidaridad y de</w:t>
            </w:r>
          </w:p>
          <w:p w:rsidR="00323E2A" w:rsidRDefault="000826B8" w:rsidP="000826B8">
            <w:pPr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fomento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de la amistad. 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Dos periodos</w:t>
            </w:r>
          </w:p>
          <w:p w:rsidR="004C5712" w:rsidRPr="00E45B6A" w:rsidRDefault="00E45B6A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la canción ‘Más que un amigo es’.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Luego cantarla entre todos.</w:t>
            </w:r>
          </w:p>
          <w:p w:rsidR="004C5712" w:rsidRPr="00B61BAC" w:rsidRDefault="00B61BAC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las siguientes preguntas: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¿Por qué decimos que Jesús es más que un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amigo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? ¿De quién fue amigo Jesús?</w:t>
            </w:r>
          </w:p>
          <w:p w:rsidR="004C5712" w:rsidRPr="000D6172" w:rsidRDefault="000D617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Relatar pasajes bíblicos en los que se vea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Jesús y a sus amigos. Recalcar que Jesús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prefería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 los pobres y excluidos.</w:t>
            </w:r>
          </w:p>
          <w:p w:rsidR="004C5712" w:rsidRPr="000D6172" w:rsidRDefault="000D617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las páginas 35 y</w:t>
            </w:r>
          </w:p>
          <w:p w:rsidR="00323E2A" w:rsidRDefault="004C5712" w:rsidP="004C57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37.</w:t>
            </w:r>
          </w:p>
          <w:p w:rsidR="004C5712" w:rsidRDefault="004C5712" w:rsidP="004C57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4C5712" w:rsidRDefault="004C5712" w:rsidP="004C57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Un periodo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61BAC" w:rsidRPr="00E45B6A" w:rsidRDefault="00B61BAC" w:rsidP="00B61BA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B61BAC" w:rsidRDefault="00B61BAC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el video Cuento infantil para hablar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diversidad.</w:t>
            </w:r>
          </w:p>
          <w:p w:rsidR="004C5712" w:rsidRPr="000D6172" w:rsidRDefault="000D617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las siguientes preguntas: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¿Por qué en ocasiones no nos relacionamos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algunas personas? ¿Qué hacía Jesús en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esos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casos?</w:t>
            </w:r>
          </w:p>
          <w:p w:rsidR="004C5712" w:rsidRPr="000D6172" w:rsidRDefault="000D617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Explicar que el ser amigo de Jesús implica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ayudar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 los demás como lo hizo Él.</w:t>
            </w:r>
          </w:p>
          <w:p w:rsidR="004C5712" w:rsidRPr="000D6172" w:rsidRDefault="000D617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Hacer un compromiso de ayudar a personas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su entorno.</w:t>
            </w:r>
          </w:p>
          <w:p w:rsidR="004C5712" w:rsidRDefault="004C5712" w:rsidP="004C571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las páginas 38 a</w:t>
            </w:r>
          </w:p>
          <w:p w:rsidR="004C5712" w:rsidRDefault="004C5712" w:rsidP="004C571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41.</w:t>
            </w: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Estudiante</w:t>
            </w: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925847" w:rsidRDefault="00925847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323E2A" w:rsidRDefault="00323E2A" w:rsidP="00251976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</w:t>
            </w:r>
          </w:p>
          <w:p w:rsidR="00323E2A" w:rsidRPr="00933572" w:rsidRDefault="00323E2A" w:rsidP="00251976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826B8" w:rsidRDefault="000826B8" w:rsidP="000826B8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.</w:t>
            </w:r>
          </w:p>
          <w:p w:rsidR="007F5952" w:rsidRPr="007F5952" w:rsidRDefault="000826B8" w:rsidP="000826B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Manifiesta alegría al compartir con sus amigos.</w:t>
            </w: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925847" w:rsidRDefault="00925847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925847" w:rsidRDefault="00925847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925847" w:rsidRDefault="00925847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925847" w:rsidRDefault="00925847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925847" w:rsidRDefault="00925847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925847" w:rsidRDefault="00925847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925847" w:rsidRDefault="00925847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925847" w:rsidRDefault="00925847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7F5952">
              <w:rPr>
                <w:rFonts w:cstheme="minorHAnsi"/>
                <w:bCs/>
                <w:sz w:val="18"/>
                <w:szCs w:val="18"/>
                <w:lang w:val="es-ES"/>
              </w:rPr>
              <w:t>.</w:t>
            </w:r>
            <w:r>
              <w:rPr>
                <w:rFonts w:cstheme="minorHAnsi"/>
                <w:bCs/>
                <w:sz w:val="18"/>
                <w:szCs w:val="18"/>
                <w:lang w:val="es-ES"/>
              </w:rPr>
              <w:t>2</w:t>
            </w:r>
            <w:r w:rsidRPr="007F5952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="00925847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7F5952">
              <w:rPr>
                <w:rFonts w:cstheme="minorHAnsi"/>
                <w:bCs/>
                <w:sz w:val="18"/>
                <w:szCs w:val="18"/>
                <w:lang w:val="es-ES"/>
              </w:rPr>
              <w:t xml:space="preserve">Explica la importancia y </w:t>
            </w:r>
            <w:r w:rsidR="00925847">
              <w:rPr>
                <w:rFonts w:cstheme="minorHAnsi"/>
                <w:bCs/>
                <w:sz w:val="18"/>
                <w:szCs w:val="18"/>
                <w:lang w:val="es-ES"/>
              </w:rPr>
              <w:t xml:space="preserve">características principales del  </w:t>
            </w:r>
            <w:r w:rsidRPr="007F5952">
              <w:rPr>
                <w:rFonts w:cstheme="minorHAnsi"/>
                <w:bCs/>
                <w:sz w:val="18"/>
                <w:szCs w:val="18"/>
                <w:lang w:val="es-ES"/>
              </w:rPr>
              <w:t>Bautismo y la Confirmación como sacramentos.</w:t>
            </w: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7F5952" w:rsidRDefault="007F5952" w:rsidP="007F595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:rsidR="00323E2A" w:rsidRPr="00137F91" w:rsidRDefault="00323E2A" w:rsidP="007F595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Ensayo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Realizar un ensayo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 el que relata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pasajes bíblicos de</w:t>
            </w:r>
          </w:p>
          <w:p w:rsidR="00323E2A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Jesús y sus amigos</w:t>
            </w: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925847" w:rsidRDefault="00925847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Realizar una acción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 ayuda a las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personas de su</w:t>
            </w:r>
          </w:p>
          <w:p w:rsidR="00323E2A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entorno</w:t>
            </w: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F01F2" w:rsidRDefault="000F01F2" w:rsidP="000F01F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23E2A" w:rsidRPr="00614AE9" w:rsidRDefault="00323E2A" w:rsidP="0025197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323E2A" w:rsidTr="0059473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323E2A" w:rsidTr="0059473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E2A" w:rsidRDefault="00323E2A" w:rsidP="0025197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323E2A" w:rsidTr="0059473B">
        <w:trPr>
          <w:trHeight w:val="268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E2A" w:rsidRDefault="00323E2A" w:rsidP="00251976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C74D9" w:rsidTr="000E31DA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74D9" w:rsidRDefault="00BC74D9" w:rsidP="00BC74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bookmarkStart w:id="0" w:name="_GoBack" w:colFirst="0" w:colLast="2"/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74D9" w:rsidRDefault="00BC74D9" w:rsidP="00BC74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D9" w:rsidRDefault="00BC74D9" w:rsidP="00BC74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BC74D9" w:rsidTr="0059473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74D9" w:rsidRDefault="00BC74D9" w:rsidP="00BC74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74D9" w:rsidRDefault="00BC74D9" w:rsidP="00BC74D9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D9" w:rsidRDefault="00BC74D9" w:rsidP="00BC74D9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BC74D9" w:rsidTr="0059473B">
        <w:trPr>
          <w:trHeight w:val="68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74D9" w:rsidRDefault="00BC74D9" w:rsidP="00BC74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7FD6C9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74D9" w:rsidRDefault="00BC74D9" w:rsidP="00BC74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6E094CA3">
                <v:shape id="Imagen 2" o:spid="_x0000_s1027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D9" w:rsidRDefault="00BC74D9" w:rsidP="00BC74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BC74D9" w:rsidTr="0059473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74D9" w:rsidRDefault="00BC74D9" w:rsidP="00BC74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74D9" w:rsidRDefault="00BC74D9" w:rsidP="00BC74D9">
            <w:r w:rsidRPr="007E618C"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D9" w:rsidRDefault="00BC74D9" w:rsidP="00BC74D9">
            <w:r w:rsidRPr="007E618C"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</w:tr>
      <w:bookmarkEnd w:id="0"/>
    </w:tbl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925847" w:rsidRDefault="00925847" w:rsidP="00323E2A"/>
    <w:p w:rsidR="00925847" w:rsidRDefault="00925847" w:rsidP="00323E2A"/>
    <w:p w:rsidR="00925847" w:rsidRDefault="00925847" w:rsidP="00323E2A"/>
    <w:p w:rsidR="00925847" w:rsidRDefault="00925847" w:rsidP="00323E2A"/>
    <w:p w:rsidR="00925847" w:rsidRDefault="00925847" w:rsidP="00323E2A"/>
    <w:p w:rsidR="00925847" w:rsidRDefault="00925847" w:rsidP="00323E2A"/>
    <w:p w:rsidR="00925847" w:rsidRDefault="00925847" w:rsidP="00323E2A"/>
    <w:sectPr w:rsidR="00925847" w:rsidSect="00251976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81" w:rsidRDefault="00077A81">
      <w:r>
        <w:separator/>
      </w:r>
    </w:p>
  </w:endnote>
  <w:endnote w:type="continuationSeparator" w:id="0">
    <w:p w:rsidR="00077A81" w:rsidRDefault="0007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81" w:rsidRDefault="00077A81">
      <w:r>
        <w:separator/>
      </w:r>
    </w:p>
  </w:footnote>
  <w:footnote w:type="continuationSeparator" w:id="0">
    <w:p w:rsidR="00077A81" w:rsidRDefault="0007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7D62E22" wp14:editId="7EB4BA3F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137F91" w:rsidRDefault="00137F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2A"/>
    <w:rsid w:val="00004A6A"/>
    <w:rsid w:val="000476AF"/>
    <w:rsid w:val="00077A81"/>
    <w:rsid w:val="000826B8"/>
    <w:rsid w:val="000B20BD"/>
    <w:rsid w:val="000D6172"/>
    <w:rsid w:val="000E14D8"/>
    <w:rsid w:val="000F01F2"/>
    <w:rsid w:val="00137F91"/>
    <w:rsid w:val="001B3D1F"/>
    <w:rsid w:val="00251976"/>
    <w:rsid w:val="002A4EE7"/>
    <w:rsid w:val="002F6A4C"/>
    <w:rsid w:val="00323E2A"/>
    <w:rsid w:val="0033068A"/>
    <w:rsid w:val="00426553"/>
    <w:rsid w:val="004C5712"/>
    <w:rsid w:val="004F2934"/>
    <w:rsid w:val="004F49DF"/>
    <w:rsid w:val="00507EEA"/>
    <w:rsid w:val="005430CC"/>
    <w:rsid w:val="0059473B"/>
    <w:rsid w:val="00613EEF"/>
    <w:rsid w:val="00643129"/>
    <w:rsid w:val="006648A6"/>
    <w:rsid w:val="006664ED"/>
    <w:rsid w:val="006853CC"/>
    <w:rsid w:val="00701D12"/>
    <w:rsid w:val="00735AFF"/>
    <w:rsid w:val="007D722B"/>
    <w:rsid w:val="007F5952"/>
    <w:rsid w:val="00821697"/>
    <w:rsid w:val="00860B82"/>
    <w:rsid w:val="00875C6E"/>
    <w:rsid w:val="008A48DF"/>
    <w:rsid w:val="008E5A3B"/>
    <w:rsid w:val="00916164"/>
    <w:rsid w:val="00925847"/>
    <w:rsid w:val="009557DA"/>
    <w:rsid w:val="009A048E"/>
    <w:rsid w:val="009B093B"/>
    <w:rsid w:val="009B27A6"/>
    <w:rsid w:val="009B2DC2"/>
    <w:rsid w:val="00A35670"/>
    <w:rsid w:val="00A6538D"/>
    <w:rsid w:val="00A73CA9"/>
    <w:rsid w:val="00A8424E"/>
    <w:rsid w:val="00B61BAC"/>
    <w:rsid w:val="00B75B4D"/>
    <w:rsid w:val="00BC4236"/>
    <w:rsid w:val="00BC74D9"/>
    <w:rsid w:val="00BF1949"/>
    <w:rsid w:val="00C217E4"/>
    <w:rsid w:val="00C24910"/>
    <w:rsid w:val="00C6000C"/>
    <w:rsid w:val="00CA5F39"/>
    <w:rsid w:val="00CC2812"/>
    <w:rsid w:val="00D17809"/>
    <w:rsid w:val="00DC3247"/>
    <w:rsid w:val="00DF6F4E"/>
    <w:rsid w:val="00E45B6A"/>
    <w:rsid w:val="00E71433"/>
    <w:rsid w:val="00E91229"/>
    <w:rsid w:val="00F451A6"/>
    <w:rsid w:val="00FE46DE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8FB34A3-A2C2-4F01-841D-64F4CAD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2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E2A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23E2A"/>
    <w:rPr>
      <w:lang w:val="es-EC"/>
    </w:rPr>
  </w:style>
  <w:style w:type="paragraph" w:customStyle="1" w:styleId="Default">
    <w:name w:val="Default"/>
    <w:rsid w:val="00323E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3E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3E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E2A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323E2A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23E2A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E2A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USUARIO</cp:lastModifiedBy>
  <cp:revision>6</cp:revision>
  <dcterms:created xsi:type="dcterms:W3CDTF">2016-12-14T15:59:00Z</dcterms:created>
  <dcterms:modified xsi:type="dcterms:W3CDTF">2016-12-14T16:27:00Z</dcterms:modified>
</cp:coreProperties>
</file>