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E2A" w:rsidRDefault="00323E2A" w:rsidP="00323E2A">
      <w:pPr>
        <w:pStyle w:val="Sinespaciado"/>
      </w:pPr>
      <w:r>
        <w:t xml:space="preserve">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323E2A" w:rsidTr="00251976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0E042DAD" wp14:editId="5158F640">
                  <wp:extent cx="1200151" cy="352425"/>
                  <wp:effectExtent l="0" t="0" r="0" b="9525"/>
                  <wp:docPr id="1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23E2A" w:rsidRDefault="00323E2A" w:rsidP="00251976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323E2A" w:rsidTr="00251976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323E2A" w:rsidTr="00251976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23E2A" w:rsidRPr="000A38B9" w:rsidRDefault="00323E2A" w:rsidP="00251976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323E2A" w:rsidTr="00251976">
        <w:trPr>
          <w:gridAfter w:val="1"/>
          <w:wAfter w:w="22" w:type="dxa"/>
          <w:trHeight w:val="603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Isabel  Castillo   Álvarez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Enseñanza Religiosa Escolar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CUARTO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Paralelo:    A-B-C</w:t>
            </w:r>
            <w:r w:rsidR="00875C6E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-D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</w:tr>
      <w:tr w:rsidR="00323E2A" w:rsidTr="00821697">
        <w:trPr>
          <w:gridAfter w:val="1"/>
          <w:wAfter w:w="22" w:type="dxa"/>
          <w:trHeight w:val="541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323E2A" w:rsidRDefault="00BC4236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   3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E2A" w:rsidRPr="000525EB" w:rsidRDefault="00323E2A" w:rsidP="00251976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Títu</w:t>
            </w:r>
            <w:r w:rsidR="00821697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697" w:rsidRPr="0063077C" w:rsidRDefault="00323E2A" w:rsidP="00821697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 </w:t>
            </w:r>
            <w:r w:rsidR="00821697"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>3</w:t>
            </w: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</w:t>
            </w:r>
            <w:r w:rsidR="00821697" w:rsidRPr="0063077C">
              <w:rPr>
                <w:rFonts w:cstheme="minorHAnsi"/>
                <w:lang w:val="es-ES"/>
              </w:rPr>
              <w:t xml:space="preserve">• NAVIDAD </w:t>
            </w:r>
            <w:r w:rsidR="00FE46DE">
              <w:rPr>
                <w:rFonts w:cstheme="minorHAnsi"/>
                <w:lang w:val="es-ES"/>
              </w:rPr>
              <w:t xml:space="preserve"> </w:t>
            </w:r>
            <w:r w:rsidR="00821697" w:rsidRPr="0063077C">
              <w:rPr>
                <w:rFonts w:cstheme="minorHAnsi"/>
                <w:lang w:val="es-ES"/>
              </w:rPr>
              <w:t>ES FIESTA DE PAZ Y DE AMOR</w:t>
            </w:r>
          </w:p>
          <w:p w:rsidR="00323E2A" w:rsidRPr="0064648F" w:rsidRDefault="00323E2A" w:rsidP="0082169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23E2A" w:rsidRDefault="00323E2A" w:rsidP="0025197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323E2A" w:rsidTr="00251976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2A" w:rsidRDefault="00323E2A" w:rsidP="00251976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323E2A" w:rsidRDefault="00323E2A" w:rsidP="00251976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Explica los hechos asociados al nacimiento de Jesús presentes en el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Evangelio.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Explica por qué la Navidad está asociada a valores de paz y amor.</w:t>
            </w:r>
          </w:p>
          <w:p w:rsidR="00323E2A" w:rsidRPr="006D32FC" w:rsidRDefault="008A48DF" w:rsidP="008A48DF">
            <w:pPr>
              <w:pStyle w:val="Sinespaciado"/>
              <w:rPr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Reconoce las tradiciones y costumbres de Navidad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23E2A" w:rsidRDefault="00323E2A" w:rsidP="0025197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323E2A" w:rsidTr="00251976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23E2A" w:rsidRPr="000A38B9" w:rsidRDefault="00323E2A" w:rsidP="00251976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323E2A" w:rsidTr="00251976">
        <w:trPr>
          <w:gridAfter w:val="1"/>
          <w:wAfter w:w="22" w:type="dxa"/>
          <w:trHeight w:val="600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2A" w:rsidRDefault="00323E2A" w:rsidP="0025197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Realiza acci</w:t>
            </w:r>
            <w:r w:rsidR="00925847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ones que se identifican con los   </w:t>
            </w: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valores relacionados con la Navidad</w:t>
            </w:r>
          </w:p>
          <w:p w:rsidR="008A48DF" w:rsidRPr="005E519F" w:rsidRDefault="00925847" w:rsidP="0092584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Propone acciones concretas que se pueden realizar como Iglesia y  que hagan presente el Reino de Dios.</w:t>
            </w:r>
          </w:p>
        </w:tc>
      </w:tr>
      <w:tr w:rsidR="00323E2A" w:rsidTr="00251976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E2A" w:rsidRDefault="00323E2A" w:rsidP="00251976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3E2A" w:rsidRDefault="00323E2A" w:rsidP="00251976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EA7DF6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val="es-ES"/>
              </w:rPr>
              <w:t>El desarrollo de valores humanos y cristianos,  la práctica de la fe en base a los valores lasallistas, dentro de la familia y la sociedad.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23E2A" w:rsidRDefault="00323E2A" w:rsidP="0025197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PERIODOS: 2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23E2A" w:rsidRDefault="00323E2A" w:rsidP="00251976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323E2A" w:rsidRDefault="00323E2A" w:rsidP="0025197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SEMANAS: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23E2A" w:rsidRDefault="004F2934" w:rsidP="00251976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3</w:t>
            </w:r>
          </w:p>
        </w:tc>
      </w:tr>
      <w:tr w:rsidR="00323E2A" w:rsidTr="00251976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INDICADORES DE EVALUACIÓN </w:t>
            </w:r>
          </w:p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323E2A" w:rsidTr="000B20BD">
        <w:trPr>
          <w:trHeight w:val="2620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Organizar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temporalmente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los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acontecimientos</w:t>
            </w:r>
          </w:p>
          <w:p w:rsidR="008A48DF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más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importante.</w:t>
            </w: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B61BAC" w:rsidRDefault="00B61BAC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B61BAC" w:rsidRDefault="00B61BAC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Reconoce las tradiciones y costumbres de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Navidad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Indicadores de logro</w:t>
            </w: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Identifica las tradiciones y costumbres de la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localidad que se practican en </w:t>
            </w:r>
            <w:proofErr w:type="spell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Navidad.tes</w:t>
            </w:r>
            <w:proofErr w:type="spellEnd"/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en torno al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nacimiento de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Jesús, extraídos</w:t>
            </w:r>
          </w:p>
          <w:p w:rsidR="00323E2A" w:rsidRDefault="008A48DF" w:rsidP="008A48DF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del Evangelio</w:t>
            </w:r>
          </w:p>
          <w:p w:rsidR="008A48DF" w:rsidRDefault="008A48DF" w:rsidP="008A48DF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A48DF" w:rsidRDefault="008A48DF" w:rsidP="008A48DF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Dos periodos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ACP</w:t>
            </w:r>
          </w:p>
          <w:p w:rsidR="00B61BAC" w:rsidRPr="00B61BAC" w:rsidRDefault="00B61BAC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E45B6A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EXPERIENCIA CONCRETA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Presentar el video El nacimiento de Jesús.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Pedirles que observen las costumbres de ese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tiempo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y lugar.</w:t>
            </w:r>
          </w:p>
          <w:p w:rsidR="008A48DF" w:rsidRPr="000D6172" w:rsidRDefault="000D6172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61BAC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OBSERVACIÓN REFLEXIVA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Dialogar acerca de las siguientes preguntas: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¿Cómo fue el nacimiento de Jesús? ¿Qué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inconvenientes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tuvo? ¿Quiénes los ayudaron?</w:t>
            </w:r>
          </w:p>
          <w:p w:rsidR="008A48DF" w:rsidRPr="000D6172" w:rsidRDefault="000D6172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CONCEPTUALIACIÓ</w:t>
            </w:r>
            <w:r w:rsidRPr="000D617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N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Explicar el contexto social y político en torno al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nacimiento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de Jesús. Analizar el pasaje bíblico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respectivo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</w:p>
          <w:p w:rsidR="008A48DF" w:rsidRPr="000D6172" w:rsidRDefault="000D6172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0D617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APLICACIÓN</w:t>
            </w:r>
          </w:p>
          <w:p w:rsidR="00323E2A" w:rsidRDefault="008A48DF" w:rsidP="008A48D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Desarrollar las actividades de la página 103.</w:t>
            </w:r>
          </w:p>
          <w:p w:rsidR="008A48DF" w:rsidRDefault="008A48DF" w:rsidP="008A48D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ACP</w:t>
            </w:r>
          </w:p>
          <w:p w:rsidR="00B61BAC" w:rsidRPr="00E45B6A" w:rsidRDefault="00B61BAC" w:rsidP="00B61BA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E45B6A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EXPERIENCIA CONCRETA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Motivar a los estudiantes a hacer una tarjeta con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un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mensaje de Navidad. Pedirles que la realicen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para un compañero de grado con el que quieran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reconciliarse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o mejorar su amistad.</w:t>
            </w:r>
          </w:p>
          <w:p w:rsidR="008A48DF" w:rsidRPr="000D6172" w:rsidRDefault="000D6172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61BAC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OBSERVACIÓN REFLEXIVA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Dialogar acerca de las siguientes preguntas: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¿Qué hubiera pasado si María no hubiera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aceptado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ser madre de Jesús? ¿Y si José no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hubiera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cuidado a María?</w:t>
            </w:r>
          </w:p>
          <w:p w:rsidR="008A48DF" w:rsidRPr="000D6172" w:rsidRDefault="000D6172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CONCEPTUALIACIÓ</w:t>
            </w:r>
            <w:r w:rsidRPr="000D617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N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Explicar los valores que están relacionados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con la celebración de la Navidad (amor, paz,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reconciliación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, unión).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A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Entregar la tarjeta elaborada, al mismo tiempo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que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le dan los mejores deseos a su compañero.</w:t>
            </w:r>
          </w:p>
          <w:p w:rsidR="008A48DF" w:rsidRDefault="008A48DF" w:rsidP="008A48D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Desarrollar las actividades de la página 104.</w:t>
            </w:r>
          </w:p>
          <w:p w:rsidR="008A48DF" w:rsidRDefault="008A48DF" w:rsidP="008A48D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Un periodo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ACP</w:t>
            </w:r>
          </w:p>
          <w:p w:rsidR="00B61BAC" w:rsidRPr="00B61BAC" w:rsidRDefault="00B61BAC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E45B6A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EXPERIENCIA CONCRETA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Motivar la realización de una lluvia de ideas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sobre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la forma de celebrar la Navidad.</w:t>
            </w:r>
          </w:p>
          <w:p w:rsidR="008A48DF" w:rsidRPr="000D6172" w:rsidRDefault="000D6172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61BAC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OBSERVACIÓN REFLEXIVA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Dialogar acerca de por qué hay tanta variedad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en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la celebración de la Navidad.</w:t>
            </w:r>
          </w:p>
          <w:p w:rsidR="008A48DF" w:rsidRPr="000D6172" w:rsidRDefault="000D6172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CONCEPTUALIACIÓ</w:t>
            </w:r>
            <w:r w:rsidRPr="000D617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N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Explicar las diferentes tradiciones relacionadas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con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la Noche Buena y la Navidad.</w:t>
            </w:r>
          </w:p>
          <w:p w:rsidR="008A48DF" w:rsidRPr="000D6172" w:rsidRDefault="000D6172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0D617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APLICACIÓN</w:t>
            </w:r>
          </w:p>
          <w:p w:rsidR="008A48DF" w:rsidRPr="00E92208" w:rsidRDefault="008A48DF" w:rsidP="008A48D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Desarrollar las actividades de la página 105.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323E2A" w:rsidRDefault="00323E2A" w:rsidP="00251976">
            <w:pPr>
              <w:pStyle w:val="Sinespaciado"/>
            </w:pP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Biblia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Texto del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estudiante</w:t>
            </w:r>
          </w:p>
          <w:p w:rsidR="00323E2A" w:rsidRDefault="008A48DF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Video</w:t>
            </w:r>
          </w:p>
          <w:p w:rsidR="008A48DF" w:rsidRDefault="008A48DF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A48DF" w:rsidRDefault="008A48DF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A48DF" w:rsidRDefault="008A48DF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25847" w:rsidRDefault="00925847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25847" w:rsidRDefault="00925847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25847" w:rsidRDefault="00925847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25847" w:rsidRDefault="00925847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25847" w:rsidRDefault="00925847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25847" w:rsidRDefault="00925847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25847" w:rsidRDefault="00925847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25847" w:rsidRDefault="00925847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25847" w:rsidRDefault="00925847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25847" w:rsidRDefault="00925847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25847" w:rsidRDefault="00925847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25847" w:rsidRDefault="00925847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25847" w:rsidRDefault="00925847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25847" w:rsidRDefault="00925847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25847" w:rsidRDefault="00925847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25847" w:rsidRDefault="00925847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A48DF" w:rsidRDefault="008A48DF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Biblia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Texto del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estudiante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Cartulina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Pintura</w:t>
            </w:r>
          </w:p>
          <w:p w:rsidR="008A48DF" w:rsidRDefault="008A48DF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Marcador</w:t>
            </w:r>
          </w:p>
          <w:p w:rsidR="008A48DF" w:rsidRDefault="008A48DF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A48DF" w:rsidRDefault="008A48DF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A48DF" w:rsidRDefault="008A48DF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A48DF" w:rsidRDefault="008A48DF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A48DF" w:rsidRDefault="008A48DF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A48DF" w:rsidRDefault="008A48DF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25847" w:rsidRDefault="00925847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25847" w:rsidRDefault="00925847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25847" w:rsidRDefault="00925847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25847" w:rsidRDefault="00925847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25847" w:rsidRDefault="00925847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25847" w:rsidRDefault="00925847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25847" w:rsidRDefault="00925847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25847" w:rsidRDefault="00925847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25847" w:rsidRDefault="00925847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25847" w:rsidRDefault="00925847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25847" w:rsidRDefault="00925847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25847" w:rsidRDefault="00925847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25847" w:rsidRDefault="00925847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25847" w:rsidRDefault="00925847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25847" w:rsidRDefault="00925847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25847" w:rsidRDefault="00925847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25847" w:rsidRDefault="00925847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25847" w:rsidRDefault="00925847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25847" w:rsidRDefault="00925847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648A6" w:rsidRDefault="006648A6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Biblia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Texto del</w:t>
            </w:r>
          </w:p>
          <w:p w:rsidR="008A48DF" w:rsidRDefault="008A48DF" w:rsidP="008A48D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estudiante</w:t>
            </w:r>
          </w:p>
          <w:p w:rsidR="00323E2A" w:rsidRDefault="00323E2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Pr="00933572" w:rsidRDefault="00323E2A" w:rsidP="00251976">
            <w:pPr>
              <w:pStyle w:val="Sinespaciado"/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821697" w:rsidRDefault="00821697" w:rsidP="00821697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  <w:r w:rsidRPr="0063077C">
              <w:rPr>
                <w:rFonts w:cstheme="minorHAnsi"/>
                <w:lang w:val="es-ES"/>
              </w:rPr>
              <w:lastRenderedPageBreak/>
              <w:t>Explica los</w:t>
            </w:r>
            <w:r w:rsidR="00925847">
              <w:rPr>
                <w:rFonts w:cstheme="minorHAnsi"/>
                <w:lang w:val="es-ES"/>
              </w:rPr>
              <w:t xml:space="preserve"> hechos asociados al nacimiento </w:t>
            </w:r>
            <w:r w:rsidRPr="0063077C">
              <w:rPr>
                <w:rFonts w:cstheme="minorHAnsi"/>
                <w:lang w:val="es-ES"/>
              </w:rPr>
              <w:t>de Jesús presentes en el Evangelio</w:t>
            </w:r>
            <w:proofErr w:type="gramStart"/>
            <w:r w:rsidRPr="0063077C">
              <w:rPr>
                <w:rFonts w:cstheme="minorHAnsi"/>
                <w:lang w:val="es-ES"/>
              </w:rPr>
              <w:t>.</w:t>
            </w:r>
            <w:r w:rsidR="00925847">
              <w:rPr>
                <w:rFonts w:cstheme="minorHAnsi"/>
                <w:lang w:val="es-ES"/>
              </w:rPr>
              <w:t>.</w:t>
            </w:r>
            <w:proofErr w:type="gramEnd"/>
          </w:p>
          <w:p w:rsidR="00925847" w:rsidRDefault="00925847" w:rsidP="00821697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</w:p>
          <w:p w:rsidR="00925847" w:rsidRDefault="00925847" w:rsidP="00821697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</w:p>
          <w:p w:rsidR="00925847" w:rsidRDefault="00925847" w:rsidP="00821697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</w:p>
          <w:p w:rsidR="00925847" w:rsidRDefault="00925847" w:rsidP="00821697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</w:p>
          <w:p w:rsidR="00925847" w:rsidRDefault="00925847" w:rsidP="00821697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</w:p>
          <w:p w:rsidR="00925847" w:rsidRDefault="00925847" w:rsidP="00821697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</w:p>
          <w:p w:rsidR="00925847" w:rsidRDefault="00925847" w:rsidP="00821697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</w:p>
          <w:p w:rsidR="00925847" w:rsidRDefault="00925847" w:rsidP="00821697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</w:p>
          <w:p w:rsidR="00925847" w:rsidRDefault="00925847" w:rsidP="00821697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</w:p>
          <w:p w:rsidR="00925847" w:rsidRDefault="00925847" w:rsidP="00821697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</w:p>
          <w:p w:rsidR="00925847" w:rsidRDefault="00925847" w:rsidP="00821697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</w:p>
          <w:p w:rsidR="00925847" w:rsidRDefault="00925847" w:rsidP="00821697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</w:p>
          <w:p w:rsidR="00925847" w:rsidRDefault="00925847" w:rsidP="00821697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</w:p>
          <w:p w:rsidR="00925847" w:rsidRDefault="00925847" w:rsidP="00821697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</w:p>
          <w:p w:rsidR="00925847" w:rsidRDefault="00925847" w:rsidP="00821697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</w:p>
          <w:p w:rsidR="00925847" w:rsidRDefault="00925847" w:rsidP="00821697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</w:p>
          <w:p w:rsidR="00925847" w:rsidRDefault="00925847" w:rsidP="00821697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</w:p>
          <w:p w:rsidR="00925847" w:rsidRPr="0063077C" w:rsidRDefault="00925847" w:rsidP="00821697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</w:p>
          <w:p w:rsidR="00821697" w:rsidRPr="0063077C" w:rsidRDefault="00821697" w:rsidP="00821697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  <w:r w:rsidRPr="0063077C">
              <w:rPr>
                <w:rFonts w:cstheme="minorHAnsi"/>
                <w:lang w:val="es-ES"/>
              </w:rPr>
              <w:t>Explica por qué la Navidad está asociada a</w:t>
            </w:r>
          </w:p>
          <w:p w:rsidR="00323E2A" w:rsidRDefault="00821697" w:rsidP="0082169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 w:rsidRPr="0063077C">
              <w:rPr>
                <w:rFonts w:cstheme="minorHAnsi"/>
                <w:lang w:val="es-ES"/>
              </w:rPr>
              <w:t>valores</w:t>
            </w:r>
            <w:proofErr w:type="gramEnd"/>
            <w:r w:rsidRPr="0063077C">
              <w:rPr>
                <w:rFonts w:cstheme="minorHAnsi"/>
                <w:lang w:val="es-ES"/>
              </w:rPr>
              <w:t xml:space="preserve"> de paz y amor.</w:t>
            </w: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648A6" w:rsidRDefault="006648A6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648A6" w:rsidRDefault="006648A6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Identifica las acciones de Jesús con la misión de propagar la noticia  de la salvación.</w:t>
            </w:r>
          </w:p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Pr="000B20BD" w:rsidRDefault="00323E2A" w:rsidP="000B20BD">
            <w:pPr>
              <w:rPr>
                <w:rFonts w:ascii="Gotham-Book" w:eastAsiaTheme="minorHAnsi" w:hAnsi="Gotham-Book" w:cs="Gotham-Book"/>
                <w:sz w:val="20"/>
                <w:szCs w:val="20"/>
                <w:lang w:val="es-ES" w:eastAsia="en-US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Técnica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Observación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 de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evaluación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Lista de cotejo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Desarrollar las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actividades de la</w:t>
            </w:r>
          </w:p>
          <w:p w:rsidR="004F2934" w:rsidRDefault="008A48DF" w:rsidP="008A48D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página 103</w:t>
            </w:r>
          </w:p>
          <w:p w:rsidR="008A48DF" w:rsidRDefault="008A48DF" w:rsidP="008A48D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A48DF" w:rsidRDefault="008A48DF" w:rsidP="008A48D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A48DF" w:rsidRDefault="008A48DF" w:rsidP="008A48D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A48DF" w:rsidRDefault="008A48DF" w:rsidP="008A48D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A48DF" w:rsidRDefault="008A48DF" w:rsidP="008A48D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A48DF" w:rsidRDefault="008A48DF" w:rsidP="008A48D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A48DF" w:rsidRDefault="008A48DF" w:rsidP="008A48D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A48DF" w:rsidRDefault="008A48DF" w:rsidP="008A48D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A48DF" w:rsidRDefault="008A48DF" w:rsidP="008A48D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A48DF" w:rsidRDefault="008A48DF" w:rsidP="008A48D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Observación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 de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evaluación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Lista de cotejo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Entregar la tarjeta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elaborada, al mismo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tiempo que le dan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los mejores deseos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su compañero.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Desarrollo de las</w:t>
            </w:r>
          </w:p>
          <w:p w:rsidR="008A48DF" w:rsidRDefault="008A48DF" w:rsidP="008A48D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actividades de la</w:t>
            </w:r>
          </w:p>
          <w:p w:rsidR="008A48DF" w:rsidRDefault="008A48DF" w:rsidP="008A48D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página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104.</w:t>
            </w:r>
          </w:p>
          <w:p w:rsidR="000826B8" w:rsidRDefault="000826B8" w:rsidP="008A48D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826B8" w:rsidRDefault="000826B8" w:rsidP="008A48D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826B8" w:rsidRDefault="000826B8" w:rsidP="008A48D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826B8" w:rsidRDefault="000826B8" w:rsidP="008A48D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826B8" w:rsidRDefault="000826B8" w:rsidP="008A48D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826B8" w:rsidRDefault="000826B8" w:rsidP="008A48D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8A48D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826B8" w:rsidRDefault="000826B8" w:rsidP="008A48D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648A6" w:rsidRDefault="006648A6" w:rsidP="000826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648A6" w:rsidRDefault="006648A6" w:rsidP="000826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826B8" w:rsidRDefault="000826B8" w:rsidP="000826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</w:t>
            </w:r>
          </w:p>
          <w:p w:rsidR="000826B8" w:rsidRDefault="000826B8" w:rsidP="000826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Prueba escrita</w:t>
            </w:r>
          </w:p>
          <w:p w:rsidR="000826B8" w:rsidRDefault="000826B8" w:rsidP="000826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 de</w:t>
            </w:r>
          </w:p>
          <w:p w:rsidR="000826B8" w:rsidRDefault="000826B8" w:rsidP="000826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evaluación</w:t>
            </w:r>
          </w:p>
          <w:p w:rsidR="000826B8" w:rsidRDefault="000826B8" w:rsidP="000826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Prueba de base no</w:t>
            </w:r>
          </w:p>
          <w:p w:rsidR="000826B8" w:rsidRDefault="000826B8" w:rsidP="000826B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estructurada</w:t>
            </w:r>
          </w:p>
        </w:tc>
      </w:tr>
      <w:tr w:rsidR="00323E2A" w:rsidTr="00251976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E2A" w:rsidRDefault="00323E2A" w:rsidP="0025197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323E2A" w:rsidTr="00251976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D73C9" w:rsidTr="00281999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D73C9" w:rsidRDefault="00BD73C9" w:rsidP="00BD73C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ELABORADO POR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D73C9" w:rsidRDefault="00BD73C9" w:rsidP="00BD73C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REVISADO POR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3C9" w:rsidRDefault="00BD73C9" w:rsidP="00BD73C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APROBADO POR</w:t>
            </w:r>
          </w:p>
        </w:tc>
      </w:tr>
      <w:tr w:rsidR="00BD73C9" w:rsidTr="00251976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D73C9" w:rsidRDefault="00BD73C9" w:rsidP="00BD73C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 xml:space="preserve">DOCENTE(S): </w:t>
            </w:r>
            <w:proofErr w:type="spellStart"/>
            <w:r>
              <w:rPr>
                <w:rFonts w:ascii="Calibri" w:hAnsi="Calibri" w:cs="Calibri"/>
                <w:bCs/>
                <w:lang w:val="es-ES" w:eastAsia="en-US"/>
              </w:rPr>
              <w:t>MSc</w:t>
            </w:r>
            <w:proofErr w:type="spellEnd"/>
            <w:r>
              <w:rPr>
                <w:rFonts w:ascii="Calibri" w:hAnsi="Calibri" w:cs="Calibri"/>
                <w:bCs/>
                <w:lang w:val="es-ES" w:eastAsia="en-US"/>
              </w:rPr>
              <w:t>. Isabel Castillo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D73C9" w:rsidRDefault="00BD73C9" w:rsidP="00BD73C9">
            <w:pPr>
              <w:spacing w:line="276" w:lineRule="auto"/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Coordinador(a) del área: Lic. Diego Bastidas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3C9" w:rsidRDefault="00BD73C9" w:rsidP="00BD73C9">
            <w:pPr>
              <w:spacing w:line="276" w:lineRule="auto"/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Coordinadora  Subnivel: Lic. Elizabeth Vargas</w:t>
            </w:r>
          </w:p>
        </w:tc>
      </w:tr>
      <w:tr w:rsidR="00BD73C9" w:rsidTr="00251976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D73C9" w:rsidRDefault="00BD73C9" w:rsidP="00BD73C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lang w:eastAsia="en-US"/>
              </w:rPr>
              <w:pict w14:anchorId="3D1FF8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6" type="#_x0000_t75" style="position:absolute;left:0;text-align:left;margin-left:58.1pt;margin-top:7.8pt;width:121.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8" o:title=""/>
                </v:shape>
              </w:pict>
            </w: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  <w:p w:rsidR="00BD73C9" w:rsidRDefault="00BD73C9" w:rsidP="00BD73C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bookmarkStart w:id="0" w:name="_GoBack"/>
            <w:bookmarkEnd w:id="0"/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D73C9" w:rsidRDefault="00BD73C9" w:rsidP="00BD73C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lang w:eastAsia="en-US"/>
              </w:rPr>
              <w:pict w14:anchorId="0E8C1A18">
                <v:shape id="Imagen 2" o:spid="_x0000_s1027" type="#_x0000_t75" style="position:absolute;left:0;text-align:left;margin-left:81.5pt;margin-top:-25.45pt;width:135.75pt;height:10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9" o:title=""/>
                </v:shape>
              </w:pict>
            </w: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3C9" w:rsidRDefault="00BD73C9" w:rsidP="00BD73C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</w:tc>
      </w:tr>
      <w:tr w:rsidR="00BD73C9" w:rsidTr="00251976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D73C9" w:rsidRDefault="00BD73C9" w:rsidP="00BD73C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22/11/2016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D73C9" w:rsidRDefault="00BD73C9" w:rsidP="00BD73C9">
            <w:pPr>
              <w:spacing w:line="276" w:lineRule="auto"/>
              <w:rPr>
                <w:lang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22/11/2016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3C9" w:rsidRDefault="00BD73C9" w:rsidP="00BD73C9">
            <w:pPr>
              <w:spacing w:line="276" w:lineRule="auto"/>
              <w:rPr>
                <w:lang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22/11/2016</w:t>
            </w:r>
          </w:p>
        </w:tc>
      </w:tr>
    </w:tbl>
    <w:p w:rsidR="00323E2A" w:rsidRDefault="00323E2A" w:rsidP="00323E2A"/>
    <w:p w:rsidR="00323E2A" w:rsidRDefault="00323E2A" w:rsidP="00323E2A"/>
    <w:p w:rsidR="00323E2A" w:rsidRDefault="00323E2A" w:rsidP="00323E2A"/>
    <w:p w:rsidR="00323E2A" w:rsidRDefault="00323E2A" w:rsidP="00323E2A"/>
    <w:p w:rsidR="00323E2A" w:rsidRDefault="00323E2A" w:rsidP="00323E2A"/>
    <w:sectPr w:rsidR="00323E2A" w:rsidSect="00251976">
      <w:headerReference w:type="default" r:id="rId10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93E" w:rsidRDefault="00AD593E">
      <w:r>
        <w:separator/>
      </w:r>
    </w:p>
  </w:endnote>
  <w:endnote w:type="continuationSeparator" w:id="0">
    <w:p w:rsidR="00AD593E" w:rsidRDefault="00AD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tham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93E" w:rsidRDefault="00AD593E">
      <w:r>
        <w:separator/>
      </w:r>
    </w:p>
  </w:footnote>
  <w:footnote w:type="continuationSeparator" w:id="0">
    <w:p w:rsidR="00AD593E" w:rsidRDefault="00AD5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91" w:rsidRDefault="00137F91" w:rsidP="00251976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47D62E22" wp14:editId="7EB4BA3F">
          <wp:extent cx="1200151" cy="352425"/>
          <wp:effectExtent l="0" t="0" r="0" b="9525"/>
          <wp:docPr id="1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137F91" w:rsidRDefault="00137F91" w:rsidP="00251976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137F91" w:rsidRDefault="00137F9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D493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72B7378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53933F7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58DB19F3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2A"/>
    <w:rsid w:val="00004A6A"/>
    <w:rsid w:val="000476AF"/>
    <w:rsid w:val="000826B8"/>
    <w:rsid w:val="000B20BD"/>
    <w:rsid w:val="000D6172"/>
    <w:rsid w:val="000E14D8"/>
    <w:rsid w:val="000F01F2"/>
    <w:rsid w:val="00137F91"/>
    <w:rsid w:val="001B3D1F"/>
    <w:rsid w:val="00251976"/>
    <w:rsid w:val="002A4EE7"/>
    <w:rsid w:val="002F6A4C"/>
    <w:rsid w:val="00323E2A"/>
    <w:rsid w:val="0033068A"/>
    <w:rsid w:val="0033183C"/>
    <w:rsid w:val="004C5712"/>
    <w:rsid w:val="004F2934"/>
    <w:rsid w:val="004F49DF"/>
    <w:rsid w:val="00507EEA"/>
    <w:rsid w:val="005430CC"/>
    <w:rsid w:val="00613EEF"/>
    <w:rsid w:val="00643129"/>
    <w:rsid w:val="006648A6"/>
    <w:rsid w:val="006664ED"/>
    <w:rsid w:val="006853CC"/>
    <w:rsid w:val="00701D12"/>
    <w:rsid w:val="00735AFF"/>
    <w:rsid w:val="007D722B"/>
    <w:rsid w:val="007F5952"/>
    <w:rsid w:val="00821697"/>
    <w:rsid w:val="00860B82"/>
    <w:rsid w:val="00875C6E"/>
    <w:rsid w:val="008A48DF"/>
    <w:rsid w:val="008E5A3B"/>
    <w:rsid w:val="00916164"/>
    <w:rsid w:val="00925847"/>
    <w:rsid w:val="009557DA"/>
    <w:rsid w:val="009A048E"/>
    <w:rsid w:val="009B093B"/>
    <w:rsid w:val="009B27A6"/>
    <w:rsid w:val="009B2DC2"/>
    <w:rsid w:val="00A35670"/>
    <w:rsid w:val="00A6538D"/>
    <w:rsid w:val="00A73CA9"/>
    <w:rsid w:val="00A8424E"/>
    <w:rsid w:val="00AD155B"/>
    <w:rsid w:val="00AD593E"/>
    <w:rsid w:val="00B61BAC"/>
    <w:rsid w:val="00B75B4D"/>
    <w:rsid w:val="00BC4236"/>
    <w:rsid w:val="00BD73C9"/>
    <w:rsid w:val="00BF1949"/>
    <w:rsid w:val="00C217E4"/>
    <w:rsid w:val="00C24910"/>
    <w:rsid w:val="00C6000C"/>
    <w:rsid w:val="00CA5F39"/>
    <w:rsid w:val="00CC2812"/>
    <w:rsid w:val="00D17809"/>
    <w:rsid w:val="00DC3247"/>
    <w:rsid w:val="00DF6F4E"/>
    <w:rsid w:val="00E45B6A"/>
    <w:rsid w:val="00E71433"/>
    <w:rsid w:val="00E91229"/>
    <w:rsid w:val="00F451A6"/>
    <w:rsid w:val="00FE46DE"/>
    <w:rsid w:val="00FF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8FB34A3-A2C2-4F01-841D-64F4CAD7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E2A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3E2A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23E2A"/>
    <w:rPr>
      <w:lang w:val="es-EC"/>
    </w:rPr>
  </w:style>
  <w:style w:type="paragraph" w:customStyle="1" w:styleId="Default">
    <w:name w:val="Default"/>
    <w:rsid w:val="00323E2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23E2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23E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3E2A"/>
    <w:rPr>
      <w:rFonts w:ascii="Tahoma" w:eastAsia="Times New Roman" w:hAnsi="Tahoma" w:cs="Tahoma"/>
      <w:color w:val="00000A"/>
      <w:kern w:val="2"/>
      <w:sz w:val="16"/>
      <w:szCs w:val="16"/>
      <w:lang w:val="es-EC" w:eastAsia="es-ES"/>
    </w:rPr>
  </w:style>
  <w:style w:type="paragraph" w:styleId="Sinespaciado">
    <w:name w:val="No Spacing"/>
    <w:uiPriority w:val="1"/>
    <w:qFormat/>
    <w:rsid w:val="00323E2A"/>
    <w:pPr>
      <w:spacing w:after="0" w:line="240" w:lineRule="auto"/>
    </w:pPr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323E2A"/>
    <w:pPr>
      <w:tabs>
        <w:tab w:val="clear" w:pos="708"/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E2A"/>
    <w:rPr>
      <w:rFonts w:ascii="Times New Roman" w:eastAsia="Times New Roman" w:hAnsi="Times New Roman" w:cs="Times New Roman"/>
      <w:color w:val="00000A"/>
      <w:kern w:val="2"/>
      <w:sz w:val="24"/>
      <w:szCs w:val="24"/>
      <w:lang w:val="es-EC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731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Chavela</dc:creator>
  <cp:lastModifiedBy>USUARIO</cp:lastModifiedBy>
  <cp:revision>5</cp:revision>
  <dcterms:created xsi:type="dcterms:W3CDTF">2016-12-14T15:59:00Z</dcterms:created>
  <dcterms:modified xsi:type="dcterms:W3CDTF">2016-12-14T16:27:00Z</dcterms:modified>
</cp:coreProperties>
</file>