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323E2A" w:rsidTr="00251976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143B7129" wp14:editId="4770F5C8">
                  <wp:extent cx="1200151" cy="352425"/>
                  <wp:effectExtent l="0" t="0" r="0" b="9525"/>
                  <wp:docPr id="1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23E2A" w:rsidRDefault="00323E2A" w:rsidP="0025197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323E2A" w:rsidTr="00251976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323E2A" w:rsidTr="00251976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23E2A" w:rsidRPr="000A38B9" w:rsidRDefault="00323E2A" w:rsidP="00251976">
            <w:pPr>
              <w:pStyle w:val="Prrafodelista"/>
              <w:numPr>
                <w:ilvl w:val="0"/>
                <w:numId w:val="5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323E2A" w:rsidTr="00251976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Isabel  Castillo   Álvarez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SEPTIMO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    A-B-C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323E2A" w:rsidTr="00251976">
        <w:trPr>
          <w:gridAfter w:val="1"/>
          <w:wAfter w:w="22" w:type="dxa"/>
          <w:trHeight w:val="739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BC4236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N.</w:t>
            </w:r>
            <w:r w:rsidR="00BC4236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º de unidad de planificación: </w:t>
            </w:r>
          </w:p>
          <w:p w:rsidR="00323E2A" w:rsidRDefault="00BC4236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       3</w:t>
            </w:r>
          </w:p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E2A" w:rsidRDefault="00323E2A" w:rsidP="00251976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323E2A" w:rsidRPr="000525EB" w:rsidRDefault="00323E2A" w:rsidP="00251976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D1F" w:rsidRDefault="001B3D1F" w:rsidP="001B3D1F">
            <w:pPr>
              <w:pStyle w:val="Prrafodelista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ind w:left="405"/>
              <w:rPr>
                <w:rFonts w:ascii="FrutigerLTStd-BoldCn" w:eastAsiaTheme="minorHAnsi" w:hAnsi="FrutigerLTStd-BoldCn" w:cs="FrutigerLTStd-BoldCn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323E2A" w:rsidRPr="001B3D1F" w:rsidRDefault="001B3D1F" w:rsidP="001B3D1F">
            <w:pPr>
              <w:pStyle w:val="Prrafodelista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ind w:left="405"/>
              <w:rPr>
                <w:rFonts w:ascii="FrutigerLTStd-BoldCn" w:eastAsiaTheme="minorHAnsi" w:hAnsi="FrutigerLTStd-BoldCn" w:cs="FrutigerLTStd-BoldCn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FrutigerLTStd-BoldCn" w:eastAsiaTheme="minorHAnsi" w:hAnsi="FrutigerLTStd-BoldCn" w:cs="FrutigerLTStd-BoldCn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3.</w:t>
            </w:r>
            <w:r w:rsidRPr="001B3D1F">
              <w:rPr>
                <w:rFonts w:ascii="FrutigerLTStd-BoldCn" w:eastAsiaTheme="minorHAnsi" w:hAnsi="FrutigerLTStd-BoldCn" w:cs="FrutigerLTStd-BoldCn"/>
                <w:b/>
                <w:bCs/>
                <w:color w:val="auto"/>
                <w:kern w:val="0"/>
                <w:sz w:val="16"/>
                <w:szCs w:val="18"/>
                <w:lang w:val="es-ES" w:eastAsia="en-US"/>
              </w:rPr>
              <w:t>CREADOS A IMAGEN  DE DIOS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23E2A" w:rsidRDefault="00323E2A" w:rsidP="0025197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23E2A" w:rsidTr="00251976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2A" w:rsidRDefault="00323E2A" w:rsidP="00251976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323E2A" w:rsidRDefault="00323E2A" w:rsidP="00251976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E2A" w:rsidRPr="001B3D1F" w:rsidRDefault="00323E2A" w:rsidP="001B3D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Cn" w:eastAsiaTheme="minorHAnsi" w:hAnsi="FrutigerLTStd-Cn" w:cs="FrutigerLTStd-Cn"/>
                <w:color w:val="auto"/>
                <w:kern w:val="0"/>
                <w:sz w:val="19"/>
                <w:szCs w:val="19"/>
                <w:lang w:val="es-ES" w:eastAsia="en-US"/>
              </w:rPr>
            </w:pPr>
            <w:r w:rsidRPr="003D50F4">
              <w:rPr>
                <w:rFonts w:ascii="Calibri" w:hAnsi="Calibri" w:cs="Calibri"/>
                <w:bCs/>
                <w:i/>
                <w:szCs w:val="18"/>
                <w:lang w:val="es-ES"/>
              </w:rPr>
              <w:t>.</w:t>
            </w: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 </w:t>
            </w:r>
            <w:r w:rsidR="001B3D1F">
              <w:rPr>
                <w:rFonts w:ascii="FrutigerLTStd-Cn" w:eastAsiaTheme="minorHAnsi" w:hAnsi="FrutigerLTStd-Cn" w:cs="FrutigerLTStd-Cn"/>
                <w:color w:val="auto"/>
                <w:kern w:val="0"/>
                <w:sz w:val="19"/>
                <w:szCs w:val="19"/>
                <w:lang w:val="es-ES" w:eastAsia="en-US"/>
              </w:rPr>
              <w:t>Identificar en la Biblia los  pasajes referentes a la creación,  a través de su estudio,   con el fin de fortalecer la  identidad como hijos de  Dios, creados a imagen y  semejanza de Él. (EB)</w:t>
            </w:r>
          </w:p>
          <w:p w:rsidR="00323E2A" w:rsidRPr="003050A1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23E2A" w:rsidRDefault="00323E2A" w:rsidP="0025197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23E2A" w:rsidTr="00251976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23E2A" w:rsidRPr="000A38B9" w:rsidRDefault="00323E2A" w:rsidP="00251976">
            <w:pPr>
              <w:pStyle w:val="Prrafodelista"/>
              <w:numPr>
                <w:ilvl w:val="0"/>
                <w:numId w:val="5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323E2A" w:rsidTr="00251976">
        <w:trPr>
          <w:gridAfter w:val="1"/>
          <w:wAfter w:w="22" w:type="dxa"/>
          <w:trHeight w:val="114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2A" w:rsidRDefault="00323E2A" w:rsidP="002519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323E2A" w:rsidRDefault="00323E2A" w:rsidP="002519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23E2A" w:rsidRDefault="00323E2A" w:rsidP="002519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23E2A" w:rsidRDefault="00323E2A" w:rsidP="002519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23E2A" w:rsidRDefault="00323E2A" w:rsidP="002519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B3D1F" w:rsidRPr="00D73DFF" w:rsidRDefault="00A8424E" w:rsidP="001B3D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Asume actitudes de cuidado de la vida y la naturaleza.</w:t>
            </w:r>
          </w:p>
          <w:p w:rsidR="00323E2A" w:rsidRPr="00D73DFF" w:rsidRDefault="00323E2A" w:rsidP="009557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</w:tc>
      </w:tr>
      <w:tr w:rsidR="00323E2A" w:rsidTr="00251976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E2A" w:rsidRDefault="00323E2A" w:rsidP="00251976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3E2A" w:rsidRDefault="00323E2A" w:rsidP="00251976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EA7DF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val="es-ES"/>
              </w:rPr>
              <w:t>El desarrollo de valores humanos y cristianos,  la práctica de la fe en base a los valores lasallistas, dentro de la familia y la sociedad.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PERIODOS: 2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23E2A" w:rsidRDefault="00323E2A" w:rsidP="00251976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5</w:t>
            </w:r>
          </w:p>
        </w:tc>
      </w:tr>
      <w:tr w:rsidR="00323E2A" w:rsidTr="00251976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323E2A" w:rsidTr="00251976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Reconocer el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carácter creador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 Dios, quien,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como Padre,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nos ha creado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 imagen y</w:t>
            </w:r>
          </w:p>
          <w:p w:rsidR="00323E2A" w:rsidRDefault="009B27A6" w:rsidP="009B27A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semejanza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suya.</w:t>
            </w: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B27A6" w:rsidRDefault="00E45B6A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Comprende</w:t>
            </w:r>
            <w:r w:rsidR="009B27A6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el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plan de salvación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del ser humano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en el Antiguo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y en el Nuevo</w:t>
            </w:r>
          </w:p>
          <w:p w:rsidR="00323E2A" w:rsidRDefault="00E45B6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Testamento.</w:t>
            </w: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C3247" w:rsidRDefault="00DC3247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C3247" w:rsidRDefault="00DC3247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Pr="00D73DFF" w:rsidRDefault="00323E2A" w:rsidP="00251976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hAnsi="Gotham-Book" w:cs="Gotham-Book"/>
                <w:sz w:val="20"/>
                <w:szCs w:val="20"/>
              </w:rPr>
              <w:t>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</w:p>
          <w:p w:rsidR="00A8424E" w:rsidRDefault="00A8424E" w:rsidP="00A8424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Dos periodos</w:t>
            </w:r>
          </w:p>
          <w:p w:rsidR="00A8424E" w:rsidRDefault="00A8424E" w:rsidP="00A8424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ACP</w:t>
            </w:r>
          </w:p>
          <w:p w:rsidR="00B61BAC" w:rsidRPr="00B61BAC" w:rsidRDefault="00B61BAC" w:rsidP="00A8424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45B6A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EXPERIENCIA CONCRETA</w:t>
            </w:r>
          </w:p>
          <w:p w:rsidR="00A8424E" w:rsidRDefault="00A8424E" w:rsidP="00A8424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Realizar la dinámica sobre el libro de la Biblia</w:t>
            </w:r>
          </w:p>
          <w:p w:rsidR="00A8424E" w:rsidRDefault="00A8424E" w:rsidP="00A8424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(</w:t>
            </w: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sección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experiencias vivenciales).</w:t>
            </w:r>
          </w:p>
          <w:p w:rsidR="00A8424E" w:rsidRPr="000D6172" w:rsidRDefault="000D6172" w:rsidP="00A8424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61BAC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REFLEXIVA</w:t>
            </w:r>
          </w:p>
          <w:p w:rsidR="00A8424E" w:rsidRDefault="00A8424E" w:rsidP="00A8424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Dialogar acerca de cómo la Creación nos habla</w:t>
            </w:r>
          </w:p>
          <w:p w:rsidR="00A8424E" w:rsidRDefault="00A8424E" w:rsidP="00A8424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del amor de Dios y cómo el ser humano ha</w:t>
            </w:r>
          </w:p>
          <w:p w:rsidR="00A8424E" w:rsidRDefault="00A8424E" w:rsidP="00A8424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sido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creado por amor.</w:t>
            </w:r>
          </w:p>
          <w:p w:rsidR="00A8424E" w:rsidRPr="000D6172" w:rsidRDefault="000D6172" w:rsidP="00A8424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CONCEPTUALIACIÓ</w:t>
            </w:r>
            <w:r w:rsidRPr="000D617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N</w:t>
            </w:r>
          </w:p>
          <w:p w:rsidR="00A8424E" w:rsidRDefault="00A8424E" w:rsidP="00A8424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Analizar los siguientes temas: Dios es creador.</w:t>
            </w:r>
          </w:p>
          <w:p w:rsidR="00A8424E" w:rsidRDefault="00A8424E" w:rsidP="00A8424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Hombre y mujer, imagen de Dios. ¿Era todo</w:t>
            </w:r>
          </w:p>
          <w:p w:rsidR="00A8424E" w:rsidRDefault="00A8424E" w:rsidP="00A8424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tan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bueno? Recalcar la creación como obra de</w:t>
            </w:r>
          </w:p>
          <w:p w:rsidR="00A8424E" w:rsidRDefault="00A8424E" w:rsidP="00A8424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amor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de Dios.</w:t>
            </w:r>
          </w:p>
          <w:p w:rsidR="00A8424E" w:rsidRPr="00875C6E" w:rsidRDefault="00875C6E" w:rsidP="00A8424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0D617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E45B6A" w:rsidRDefault="00A8424E" w:rsidP="00A8424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Desarrollar las actividades de las páginas 48,</w:t>
            </w:r>
          </w:p>
          <w:p w:rsidR="00E45B6A" w:rsidRDefault="00A8424E" w:rsidP="00A8424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49, 50 y 53.</w:t>
            </w: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 xml:space="preserve"> </w:t>
            </w:r>
          </w:p>
          <w:p w:rsidR="00E45B6A" w:rsidRDefault="00E45B6A" w:rsidP="00A8424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</w:p>
          <w:p w:rsidR="00323E2A" w:rsidRPr="00EC72B5" w:rsidRDefault="00323E2A" w:rsidP="00A8424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Dos periodos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ACP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Presentar el video de Nelson Mandela. Observar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sus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actitudes e inferir sus motivaciones.</w:t>
            </w:r>
          </w:p>
          <w:p w:rsidR="009B27A6" w:rsidRPr="000D6172" w:rsidRDefault="000D6172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61BAC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REFLEXIVA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Dialogar acerca de cómo una persona puede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ayudar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significativamente a muchos. ¿Conoces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otras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historias parecidas?</w:t>
            </w:r>
          </w:p>
          <w:p w:rsidR="009B27A6" w:rsidRPr="000D6172" w:rsidRDefault="000D6172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CONCEPTUALIACIÓ</w:t>
            </w:r>
            <w:r w:rsidRPr="000D617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N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Analizar los siguientes temas: Dios y la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humanidad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, al encuentro. Los grandes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encuentros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. Recalcar la continuidad de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la Historia de Salvación entre el Antiguo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Testamento, el Nuevo Testamento y la historia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actual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9B27A6" w:rsidRPr="00875C6E" w:rsidRDefault="00875C6E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0D617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Realizar un ensayo sobre una persona de los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últimos años que haya ejercido una influencia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positiva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en su sociedad. Desarrollar las</w:t>
            </w:r>
          </w:p>
          <w:p w:rsidR="00323E2A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actividades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de las páginas 59 y 60.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• Texto del</w:t>
            </w: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Imágenes</w:t>
            </w: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sobre la</w:t>
            </w: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vida vegetal,</w:t>
            </w: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animal y</w:t>
            </w: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humana</w:t>
            </w: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75C6E" w:rsidRDefault="00875C6E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Biblia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DC3247" w:rsidRPr="00933572" w:rsidRDefault="009B27A6" w:rsidP="009B27A6">
            <w:pPr>
              <w:pStyle w:val="Sinespaciado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Video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C3247" w:rsidRDefault="00DC3247" w:rsidP="00DC32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IEE</w:t>
            </w:r>
          </w:p>
          <w:p w:rsidR="001B3D1F" w:rsidRDefault="001B3D1F" w:rsidP="001B3D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  <w:t>Valora y respeta la vida</w:t>
            </w:r>
          </w:p>
          <w:p w:rsidR="001B3D1F" w:rsidRDefault="001B3D1F" w:rsidP="001B3D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  <w:t>de las personas, creadas</w:t>
            </w:r>
          </w:p>
          <w:p w:rsidR="001B3D1F" w:rsidRDefault="001B3D1F" w:rsidP="001B3D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  <w:t>a imagen y semejanza</w:t>
            </w:r>
          </w:p>
          <w:p w:rsidR="00323E2A" w:rsidRDefault="001B3D1F" w:rsidP="001B3D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  <w:t>de</w:t>
            </w:r>
            <w:proofErr w:type="gramEnd"/>
            <w:r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  <w:t xml:space="preserve"> Dios.</w:t>
            </w: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C3247" w:rsidRDefault="00DC3247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3247" w:rsidRDefault="00DC3247" w:rsidP="00DC32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5B6A" w:rsidRDefault="00E45B6A" w:rsidP="00DC32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5B6A" w:rsidRDefault="00E45B6A" w:rsidP="00DC32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5B6A" w:rsidRDefault="00E45B6A" w:rsidP="00DC32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5B6A" w:rsidRDefault="00E45B6A" w:rsidP="00DC32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5B6A" w:rsidRDefault="00E45B6A" w:rsidP="00DC32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5B6A" w:rsidRDefault="00E45B6A" w:rsidP="00DC32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5B6A" w:rsidRDefault="00E45B6A" w:rsidP="00DC32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5B6A" w:rsidRDefault="00E45B6A" w:rsidP="00E45B6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75C6E" w:rsidRDefault="00875C6E" w:rsidP="00E45B6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E45B6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Comprende el</w:t>
            </w:r>
          </w:p>
          <w:p w:rsidR="00E45B6A" w:rsidRDefault="00E45B6A" w:rsidP="00E45B6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plan de salvación</w:t>
            </w:r>
          </w:p>
          <w:p w:rsidR="00E45B6A" w:rsidRDefault="00E45B6A" w:rsidP="00E45B6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del ser humano</w:t>
            </w:r>
          </w:p>
          <w:p w:rsidR="00E45B6A" w:rsidRDefault="00E45B6A" w:rsidP="00E45B6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en el Antiguo</w:t>
            </w:r>
          </w:p>
          <w:p w:rsidR="00E45B6A" w:rsidRDefault="00E45B6A" w:rsidP="00E45B6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y en el Nuevo</w:t>
            </w:r>
          </w:p>
          <w:p w:rsidR="00E45B6A" w:rsidRDefault="00E45B6A" w:rsidP="00E45B6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Testamento.</w:t>
            </w:r>
          </w:p>
          <w:p w:rsidR="00E45B6A" w:rsidRDefault="00E45B6A" w:rsidP="00E45B6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E45B6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DC32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47" w:rsidRDefault="00DC3247" w:rsidP="00DC32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Técnica</w:t>
            </w:r>
          </w:p>
          <w:p w:rsidR="00DC3247" w:rsidRDefault="00DC3247" w:rsidP="00DC32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Portafolio</w:t>
            </w:r>
          </w:p>
          <w:p w:rsidR="00DC3247" w:rsidRDefault="00DC3247" w:rsidP="00DC32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DC3247" w:rsidRDefault="00DC3247" w:rsidP="00DC32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DC3247" w:rsidRDefault="00DC3247" w:rsidP="00DC32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Autobiografía</w:t>
            </w:r>
          </w:p>
          <w:p w:rsidR="00DC3247" w:rsidRDefault="00DC3247" w:rsidP="00DC32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Escribir su</w:t>
            </w:r>
          </w:p>
          <w:p w:rsidR="00DC3247" w:rsidRDefault="00DC3247" w:rsidP="00DC32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autobiografía sobre</w:t>
            </w:r>
          </w:p>
          <w:p w:rsidR="00DC3247" w:rsidRDefault="00DC3247" w:rsidP="00DC32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un momento de</w:t>
            </w:r>
          </w:p>
          <w:p w:rsidR="00DC3247" w:rsidRDefault="00DC3247" w:rsidP="00DC32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su vida y cómo</w:t>
            </w:r>
          </w:p>
          <w:p w:rsidR="00DC3247" w:rsidRDefault="00DC3247" w:rsidP="00DC32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influyó este en su</w:t>
            </w:r>
          </w:p>
          <w:p w:rsidR="00323E2A" w:rsidRDefault="00DC3247" w:rsidP="00DC324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personalidad</w:t>
            </w:r>
            <w:proofErr w:type="gramEnd"/>
            <w:r w:rsidR="009557DA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323E2A" w:rsidRDefault="00323E2A" w:rsidP="0025197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E45B6A" w:rsidRDefault="00E45B6A" w:rsidP="0025197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3247" w:rsidRDefault="00DC3247" w:rsidP="00DC32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DC3247" w:rsidRDefault="00DC3247" w:rsidP="00DC32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Prueba escrita</w:t>
            </w:r>
          </w:p>
          <w:p w:rsidR="00DC3247" w:rsidRDefault="00DC3247" w:rsidP="00DC32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DC3247" w:rsidRDefault="00DC3247" w:rsidP="00DC32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323E2A" w:rsidRDefault="00DC3247" w:rsidP="00DC324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Cuestionario</w:t>
            </w:r>
          </w:p>
          <w:p w:rsidR="00DC3247" w:rsidRDefault="00DC3247" w:rsidP="00DC324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3247" w:rsidRDefault="00DC3247" w:rsidP="00DC324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3247" w:rsidRDefault="00DC3247" w:rsidP="00DC324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3247" w:rsidRDefault="00DC3247" w:rsidP="00DC324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3247" w:rsidRDefault="00DC3247" w:rsidP="00DC324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3247" w:rsidRDefault="00DC3247" w:rsidP="00DC324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3247" w:rsidRDefault="00DC3247" w:rsidP="00DC324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3247" w:rsidRDefault="00DC3247" w:rsidP="00DC324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3247" w:rsidRPr="00DC3247" w:rsidRDefault="00DC3247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</w:tc>
      </w:tr>
      <w:tr w:rsidR="00323E2A" w:rsidTr="00251976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E2A" w:rsidRDefault="00323E2A" w:rsidP="002519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323E2A" w:rsidTr="00251976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323E2A" w:rsidTr="00251976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2A" w:rsidRDefault="00323E2A" w:rsidP="00251976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2A" w:rsidRDefault="00323E2A" w:rsidP="00251976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356E7A" w:rsidTr="00FB5212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6E7A" w:rsidRDefault="00356E7A" w:rsidP="00356E7A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ELABORADO POR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6E7A" w:rsidRDefault="00356E7A" w:rsidP="00356E7A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REVISADO POR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E7A" w:rsidRDefault="00356E7A" w:rsidP="00356E7A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APROBADO POR</w:t>
            </w:r>
          </w:p>
        </w:tc>
      </w:tr>
      <w:tr w:rsidR="00356E7A" w:rsidTr="00251976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6E7A" w:rsidRDefault="00356E7A" w:rsidP="00356E7A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 xml:space="preserve">DOCENTE(S): </w:t>
            </w:r>
            <w:proofErr w:type="spellStart"/>
            <w:r>
              <w:rPr>
                <w:rFonts w:ascii="Calibri" w:hAnsi="Calibri" w:cs="Calibri"/>
                <w:bCs/>
                <w:lang w:val="es-ES" w:eastAsia="en-US"/>
              </w:rPr>
              <w:t>MSc</w:t>
            </w:r>
            <w:proofErr w:type="spellEnd"/>
            <w:r>
              <w:rPr>
                <w:rFonts w:ascii="Calibri" w:hAnsi="Calibri" w:cs="Calibri"/>
                <w:bCs/>
                <w:lang w:val="es-ES" w:eastAsia="en-US"/>
              </w:rPr>
              <w:t>. Isabel Castillo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6E7A" w:rsidRDefault="00356E7A" w:rsidP="00356E7A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E7A" w:rsidRDefault="00356E7A" w:rsidP="00356E7A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Elizabeth Vargas</w:t>
            </w:r>
          </w:p>
        </w:tc>
      </w:tr>
      <w:tr w:rsidR="00356E7A" w:rsidTr="00251976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6E7A" w:rsidRDefault="00356E7A" w:rsidP="00356E7A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708005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6" type="#_x0000_t75" style="position:absolute;left:0;text-align:left;margin-left:58.1pt;margin-top:7.8pt;width:121.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8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  <w:p w:rsidR="00356E7A" w:rsidRDefault="00356E7A" w:rsidP="00356E7A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</w:p>
          <w:p w:rsidR="00356E7A" w:rsidRDefault="00356E7A" w:rsidP="00356E7A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6E7A" w:rsidRDefault="00356E7A" w:rsidP="00356E7A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7A53897A">
                <v:shape id="Imagen 2" o:spid="_x0000_s1027" type="#_x0000_t75" style="position:absolute;left:0;text-align:left;margin-left:81.5pt;margin-top:-25.45pt;width:135.75pt;height:10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E7A" w:rsidRDefault="00356E7A" w:rsidP="00356E7A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</w:tr>
      <w:tr w:rsidR="00356E7A" w:rsidTr="00251976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6E7A" w:rsidRDefault="00356E7A" w:rsidP="00356E7A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22/11/2016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6E7A" w:rsidRDefault="00356E7A" w:rsidP="00356E7A">
            <w:pPr>
              <w:spacing w:line="276" w:lineRule="auto"/>
              <w:rPr>
                <w:lang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22/11/2016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E7A" w:rsidRDefault="00356E7A" w:rsidP="00356E7A">
            <w:pPr>
              <w:spacing w:line="276" w:lineRule="auto"/>
              <w:rPr>
                <w:lang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22/11/2016</w:t>
            </w:r>
          </w:p>
        </w:tc>
      </w:tr>
    </w:tbl>
    <w:p w:rsidR="00323E2A" w:rsidRDefault="00323E2A" w:rsidP="00323E2A"/>
    <w:p w:rsidR="00323E2A" w:rsidRDefault="00323E2A" w:rsidP="00323E2A"/>
    <w:p w:rsidR="00323E2A" w:rsidRDefault="00323E2A" w:rsidP="00323E2A"/>
    <w:p w:rsidR="00323E2A" w:rsidRDefault="00323E2A" w:rsidP="00323E2A"/>
    <w:p w:rsidR="00E91229" w:rsidRDefault="00E91229">
      <w:bookmarkStart w:id="0" w:name="_GoBack"/>
      <w:bookmarkEnd w:id="0"/>
    </w:p>
    <w:sectPr w:rsidR="00E91229" w:rsidSect="00251976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CF0" w:rsidRDefault="00D27CF0">
      <w:r>
        <w:separator/>
      </w:r>
    </w:p>
  </w:endnote>
  <w:endnote w:type="continuationSeparator" w:id="0">
    <w:p w:rsidR="00D27CF0" w:rsidRDefault="00D2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CF0" w:rsidRDefault="00D27CF0">
      <w:r>
        <w:separator/>
      </w:r>
    </w:p>
  </w:footnote>
  <w:footnote w:type="continuationSeparator" w:id="0">
    <w:p w:rsidR="00D27CF0" w:rsidRDefault="00D27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91" w:rsidRDefault="00137F91" w:rsidP="00251976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47D62E22" wp14:editId="7EB4BA3F">
          <wp:extent cx="1200151" cy="352425"/>
          <wp:effectExtent l="0" t="0" r="0" b="9525"/>
          <wp:docPr id="1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137F91" w:rsidRDefault="00137F91" w:rsidP="00251976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137F91" w:rsidRDefault="00137F9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D493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72B7378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53933F7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8DB19F3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2A"/>
    <w:rsid w:val="00004A6A"/>
    <w:rsid w:val="000476AF"/>
    <w:rsid w:val="000826B8"/>
    <w:rsid w:val="000B20BD"/>
    <w:rsid w:val="000D6172"/>
    <w:rsid w:val="000E14D8"/>
    <w:rsid w:val="000F01F2"/>
    <w:rsid w:val="00137F91"/>
    <w:rsid w:val="001B3D1F"/>
    <w:rsid w:val="00251976"/>
    <w:rsid w:val="002A4EE7"/>
    <w:rsid w:val="002F6A4C"/>
    <w:rsid w:val="00323E2A"/>
    <w:rsid w:val="0033068A"/>
    <w:rsid w:val="00356E7A"/>
    <w:rsid w:val="004C5712"/>
    <w:rsid w:val="004F2934"/>
    <w:rsid w:val="004F49DF"/>
    <w:rsid w:val="00507EEA"/>
    <w:rsid w:val="005430CC"/>
    <w:rsid w:val="00613EEF"/>
    <w:rsid w:val="006365F2"/>
    <w:rsid w:val="00643129"/>
    <w:rsid w:val="00654F3A"/>
    <w:rsid w:val="006648A6"/>
    <w:rsid w:val="006664ED"/>
    <w:rsid w:val="006853CC"/>
    <w:rsid w:val="00701D12"/>
    <w:rsid w:val="00735AFF"/>
    <w:rsid w:val="007D722B"/>
    <w:rsid w:val="007F5952"/>
    <w:rsid w:val="00821697"/>
    <w:rsid w:val="00860B82"/>
    <w:rsid w:val="00875C6E"/>
    <w:rsid w:val="008A48DF"/>
    <w:rsid w:val="008E5A3B"/>
    <w:rsid w:val="00916164"/>
    <w:rsid w:val="00925847"/>
    <w:rsid w:val="009557DA"/>
    <w:rsid w:val="009A048E"/>
    <w:rsid w:val="009B093B"/>
    <w:rsid w:val="009B27A6"/>
    <w:rsid w:val="009B2DC2"/>
    <w:rsid w:val="00A35670"/>
    <w:rsid w:val="00A6538D"/>
    <w:rsid w:val="00A73CA9"/>
    <w:rsid w:val="00A8424E"/>
    <w:rsid w:val="00B61BAC"/>
    <w:rsid w:val="00B75B4D"/>
    <w:rsid w:val="00BC4236"/>
    <w:rsid w:val="00BF1949"/>
    <w:rsid w:val="00C217E4"/>
    <w:rsid w:val="00C24910"/>
    <w:rsid w:val="00C6000C"/>
    <w:rsid w:val="00CA5F39"/>
    <w:rsid w:val="00CC2812"/>
    <w:rsid w:val="00D17809"/>
    <w:rsid w:val="00D27CF0"/>
    <w:rsid w:val="00DC3247"/>
    <w:rsid w:val="00DF6F4E"/>
    <w:rsid w:val="00E45B6A"/>
    <w:rsid w:val="00E71433"/>
    <w:rsid w:val="00E91229"/>
    <w:rsid w:val="00F451A6"/>
    <w:rsid w:val="00FE46DE"/>
    <w:rsid w:val="00F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8FB34A3-A2C2-4F01-841D-64F4CAD7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E2A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3E2A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23E2A"/>
    <w:rPr>
      <w:lang w:val="es-EC"/>
    </w:rPr>
  </w:style>
  <w:style w:type="paragraph" w:customStyle="1" w:styleId="Default">
    <w:name w:val="Default"/>
    <w:rsid w:val="00323E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23E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3E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E2A"/>
    <w:rPr>
      <w:rFonts w:ascii="Tahoma" w:eastAsia="Times New Roman" w:hAnsi="Tahoma" w:cs="Tahoma"/>
      <w:color w:val="00000A"/>
      <w:kern w:val="2"/>
      <w:sz w:val="16"/>
      <w:szCs w:val="16"/>
      <w:lang w:val="es-EC" w:eastAsia="es-ES"/>
    </w:rPr>
  </w:style>
  <w:style w:type="paragraph" w:styleId="Sinespaciado">
    <w:name w:val="No Spacing"/>
    <w:uiPriority w:val="1"/>
    <w:qFormat/>
    <w:rsid w:val="00323E2A"/>
    <w:pPr>
      <w:spacing w:after="0" w:line="240" w:lineRule="auto"/>
    </w:pPr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323E2A"/>
    <w:pPr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E2A"/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Chavela</dc:creator>
  <cp:lastModifiedBy>USUARIO</cp:lastModifiedBy>
  <cp:revision>4</cp:revision>
  <dcterms:created xsi:type="dcterms:W3CDTF">2016-12-14T15:59:00Z</dcterms:created>
  <dcterms:modified xsi:type="dcterms:W3CDTF">2016-12-14T16:27:00Z</dcterms:modified>
</cp:coreProperties>
</file>