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FF6161" w:rsidRDefault="00E00A2A" w:rsidP="00505CC6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>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984"/>
        <w:gridCol w:w="244"/>
        <w:gridCol w:w="331"/>
        <w:gridCol w:w="2223"/>
        <w:gridCol w:w="212"/>
        <w:gridCol w:w="2195"/>
        <w:gridCol w:w="659"/>
        <w:gridCol w:w="774"/>
        <w:gridCol w:w="1958"/>
        <w:gridCol w:w="840"/>
        <w:gridCol w:w="359"/>
        <w:gridCol w:w="1949"/>
        <w:gridCol w:w="406"/>
        <w:gridCol w:w="331"/>
        <w:gridCol w:w="603"/>
        <w:gridCol w:w="965"/>
      </w:tblGrid>
      <w:tr w:rsidR="00505CC6" w:rsidRPr="002C4918" w:rsidTr="00354ADD">
        <w:trPr>
          <w:trHeight w:val="807"/>
        </w:trPr>
        <w:tc>
          <w:tcPr>
            <w:tcW w:w="685" w:type="pct"/>
            <w:gridSpan w:val="4"/>
            <w:shd w:val="clear" w:color="auto" w:fill="auto"/>
            <w:hideMark/>
          </w:tcPr>
          <w:p w:rsidR="00E00A2A" w:rsidRPr="002C4918" w:rsidRDefault="00E107B8" w:rsidP="00505CC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F8E14BD" wp14:editId="68BE7C1C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pct"/>
            <w:gridSpan w:val="11"/>
            <w:shd w:val="clear" w:color="auto" w:fill="auto"/>
            <w:noWrap/>
            <w:hideMark/>
          </w:tcPr>
          <w:p w:rsidR="00505CC6" w:rsidRPr="008F26F4" w:rsidRDefault="00E00A2A" w:rsidP="008F26F4">
            <w:pPr>
              <w:pStyle w:val="Sinespaciado"/>
              <w:jc w:val="center"/>
              <w:rPr>
                <w:b/>
                <w:lang w:val="es-ES"/>
              </w:rPr>
            </w:pPr>
            <w:r w:rsidRPr="008F26F4">
              <w:rPr>
                <w:b/>
                <w:lang w:val="es-ES"/>
              </w:rPr>
              <w:t>UNIDAD EDUCATIVA</w:t>
            </w:r>
            <w:r w:rsidR="00B258AF" w:rsidRPr="008F26F4">
              <w:rPr>
                <w:b/>
                <w:lang w:val="es-ES"/>
              </w:rPr>
              <w:t xml:space="preserve"> </w:t>
            </w:r>
            <w:r w:rsidR="00505CC6" w:rsidRPr="008F26F4">
              <w:rPr>
                <w:b/>
                <w:lang w:val="es-ES"/>
              </w:rPr>
              <w:t>PARTICULAR LA</w:t>
            </w:r>
            <w:r w:rsidRPr="008F26F4">
              <w:rPr>
                <w:b/>
                <w:lang w:val="es-ES"/>
              </w:rPr>
              <w:t xml:space="preserve"> SALLE-CONOCOTO</w:t>
            </w:r>
          </w:p>
          <w:p w:rsidR="00E00A2A" w:rsidRPr="002C4918" w:rsidRDefault="00E00A2A" w:rsidP="008F26F4">
            <w:pPr>
              <w:pStyle w:val="Sinespaciado"/>
              <w:jc w:val="center"/>
              <w:rPr>
                <w:lang w:val="es-ES"/>
              </w:rPr>
            </w:pPr>
            <w:r w:rsidRPr="008F26F4">
              <w:rPr>
                <w:b/>
                <w:lang w:val="es-ES"/>
              </w:rPr>
              <w:t>“Una llamada, muchas voces”</w:t>
            </w:r>
          </w:p>
        </w:tc>
        <w:tc>
          <w:tcPr>
            <w:tcW w:w="502" w:type="pct"/>
            <w:gridSpan w:val="2"/>
            <w:shd w:val="clear" w:color="auto" w:fill="auto"/>
            <w:noWrap/>
            <w:hideMark/>
          </w:tcPr>
          <w:p w:rsidR="00E00A2A" w:rsidRPr="00FA2981" w:rsidRDefault="00E00A2A" w:rsidP="00FA2981">
            <w:pPr>
              <w:pStyle w:val="Sinespaciado"/>
              <w:jc w:val="center"/>
              <w:rPr>
                <w:b/>
                <w:lang w:val="es-ES"/>
              </w:rPr>
            </w:pPr>
            <w:r w:rsidRPr="00FA2981">
              <w:rPr>
                <w:b/>
                <w:lang w:val="es-ES"/>
              </w:rPr>
              <w:t>AÑO LECTIVO</w:t>
            </w:r>
          </w:p>
          <w:p w:rsidR="00E00A2A" w:rsidRPr="002C4918" w:rsidRDefault="00E00A2A" w:rsidP="00FA2981">
            <w:pPr>
              <w:pStyle w:val="Sinespaciado"/>
              <w:jc w:val="center"/>
              <w:rPr>
                <w:lang w:val="es-ES"/>
              </w:rPr>
            </w:pPr>
            <w:r w:rsidRPr="00FA2981">
              <w:rPr>
                <w:b/>
                <w:lang w:val="es-ES"/>
              </w:rPr>
              <w:t>2016 - 2017</w:t>
            </w:r>
          </w:p>
        </w:tc>
      </w:tr>
      <w:tr w:rsidR="00E00A2A" w:rsidRPr="002C4918" w:rsidTr="00354ADD">
        <w:trPr>
          <w:trHeight w:val="268"/>
        </w:trPr>
        <w:tc>
          <w:tcPr>
            <w:tcW w:w="5000" w:type="pct"/>
            <w:gridSpan w:val="17"/>
            <w:shd w:val="clear" w:color="auto" w:fill="auto"/>
            <w:noWrap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354ADD">
        <w:trPr>
          <w:trHeight w:val="280"/>
        </w:trPr>
        <w:tc>
          <w:tcPr>
            <w:tcW w:w="5000" w:type="pct"/>
            <w:gridSpan w:val="17"/>
            <w:shd w:val="clear" w:color="auto" w:fill="auto"/>
            <w:noWrap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505CC6" w:rsidRPr="002C4918" w:rsidTr="00354ADD">
        <w:trPr>
          <w:trHeight w:val="88"/>
        </w:trPr>
        <w:tc>
          <w:tcPr>
            <w:tcW w:w="501" w:type="pct"/>
            <w:gridSpan w:val="2"/>
            <w:shd w:val="clear" w:color="auto" w:fill="auto"/>
            <w:noWrap/>
            <w:hideMark/>
          </w:tcPr>
          <w:p w:rsidR="00E00A2A" w:rsidRPr="008F26F4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8F26F4">
              <w:rPr>
                <w:rFonts w:ascii="Calibri" w:hAnsi="Calibri" w:cs="Calibri"/>
                <w:b/>
                <w:bCs/>
                <w:lang w:val="es-ES"/>
              </w:rPr>
              <w:t>Área:</w:t>
            </w:r>
          </w:p>
        </w:tc>
        <w:tc>
          <w:tcPr>
            <w:tcW w:w="2753" w:type="pct"/>
            <w:gridSpan w:val="8"/>
            <w:shd w:val="clear" w:color="auto" w:fill="auto"/>
            <w:noWrap/>
            <w:hideMark/>
          </w:tcPr>
          <w:p w:rsidR="00E00A2A" w:rsidRPr="008F26F4" w:rsidRDefault="00FF6161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</w:pPr>
            <w:r w:rsidRPr="008F26F4">
              <w:rPr>
                <w:rFonts w:ascii="Calibri" w:hAnsi="Calibri" w:cs="Calibri"/>
                <w:b/>
                <w:i/>
                <w:sz w:val="18"/>
                <w:szCs w:val="18"/>
                <w:lang w:val="es-ES"/>
              </w:rPr>
              <w:t xml:space="preserve">Ciencias sociales </w:t>
            </w:r>
          </w:p>
        </w:tc>
        <w:tc>
          <w:tcPr>
            <w:tcW w:w="1008" w:type="pct"/>
            <w:gridSpan w:val="3"/>
            <w:shd w:val="clear" w:color="auto" w:fill="auto"/>
            <w:hideMark/>
          </w:tcPr>
          <w:p w:rsidR="00E00A2A" w:rsidRPr="008F26F4" w:rsidRDefault="00E00A2A" w:rsidP="00690EB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8F26F4">
              <w:rPr>
                <w:rFonts w:ascii="Calibri" w:hAnsi="Calibri" w:cs="Calibri"/>
                <w:b/>
                <w:bCs/>
                <w:lang w:val="es-ES"/>
              </w:rPr>
              <w:t>Asignatura:</w:t>
            </w:r>
            <w:r w:rsidR="00690EBE"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</w:p>
        </w:tc>
        <w:tc>
          <w:tcPr>
            <w:tcW w:w="738" w:type="pct"/>
            <w:gridSpan w:val="4"/>
            <w:shd w:val="clear" w:color="auto" w:fill="auto"/>
            <w:hideMark/>
          </w:tcPr>
          <w:p w:rsidR="00E00A2A" w:rsidRPr="008F26F4" w:rsidRDefault="00690EBE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Estudios Sociales</w:t>
            </w:r>
          </w:p>
        </w:tc>
      </w:tr>
      <w:tr w:rsidR="00505CC6" w:rsidRPr="002C4918" w:rsidTr="00354ADD">
        <w:trPr>
          <w:trHeight w:val="217"/>
        </w:trPr>
        <w:tc>
          <w:tcPr>
            <w:tcW w:w="501" w:type="pct"/>
            <w:gridSpan w:val="2"/>
            <w:shd w:val="clear" w:color="auto" w:fill="auto"/>
            <w:hideMark/>
          </w:tcPr>
          <w:p w:rsidR="00E00A2A" w:rsidRPr="008F26F4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8F26F4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</w:p>
        </w:tc>
        <w:tc>
          <w:tcPr>
            <w:tcW w:w="4499" w:type="pct"/>
            <w:gridSpan w:val="15"/>
            <w:shd w:val="clear" w:color="auto" w:fill="auto"/>
            <w:noWrap/>
            <w:hideMark/>
          </w:tcPr>
          <w:p w:rsidR="00FF6161" w:rsidRPr="008F26F4" w:rsidRDefault="00E00A2A" w:rsidP="00FF6161">
            <w:pPr>
              <w:pStyle w:val="Sinespaciado"/>
              <w:rPr>
                <w:b/>
                <w:i/>
                <w:lang w:val="es-ES"/>
              </w:rPr>
            </w:pPr>
            <w:r w:rsidRPr="008F26F4">
              <w:rPr>
                <w:b/>
                <w:i/>
                <w:lang w:val="es-ES"/>
              </w:rPr>
              <w:t> </w:t>
            </w:r>
            <w:r w:rsidR="00FA2981">
              <w:rPr>
                <w:b/>
                <w:i/>
                <w:lang w:val="es-ES"/>
              </w:rPr>
              <w:t xml:space="preserve">Lcda. </w:t>
            </w:r>
            <w:r w:rsidR="00FA2981" w:rsidRPr="008F26F4">
              <w:rPr>
                <w:b/>
                <w:i/>
                <w:lang w:val="es-ES"/>
              </w:rPr>
              <w:t>Priscila Iñacato.</w:t>
            </w:r>
            <w:r w:rsidR="00FA2981">
              <w:rPr>
                <w:b/>
                <w:i/>
                <w:lang w:val="es-ES"/>
              </w:rPr>
              <w:t xml:space="preserve">  </w:t>
            </w:r>
          </w:p>
          <w:p w:rsidR="00E00A2A" w:rsidRPr="008F26F4" w:rsidRDefault="00E00A2A" w:rsidP="00FF6161">
            <w:pPr>
              <w:pStyle w:val="Sinespaciado"/>
              <w:rPr>
                <w:b/>
                <w:lang w:val="es-ES"/>
              </w:rPr>
            </w:pPr>
          </w:p>
        </w:tc>
      </w:tr>
      <w:tr w:rsidR="00505CC6" w:rsidRPr="002C4918" w:rsidTr="00354ADD">
        <w:trPr>
          <w:trHeight w:val="388"/>
        </w:trPr>
        <w:tc>
          <w:tcPr>
            <w:tcW w:w="501" w:type="pct"/>
            <w:gridSpan w:val="2"/>
            <w:shd w:val="clear" w:color="auto" w:fill="auto"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1878" w:type="pct"/>
            <w:gridSpan w:val="6"/>
            <w:shd w:val="clear" w:color="auto" w:fill="auto"/>
            <w:noWrap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FF6161">
              <w:rPr>
                <w:rFonts w:ascii="Calibri" w:hAnsi="Calibri" w:cs="Calibri"/>
                <w:lang w:val="es-ES"/>
              </w:rPr>
              <w:t xml:space="preserve">DECIMO AÑO DE EDUCACION BASICA </w:t>
            </w:r>
          </w:p>
        </w:tc>
        <w:tc>
          <w:tcPr>
            <w:tcW w:w="1144" w:type="pct"/>
            <w:gridSpan w:val="3"/>
            <w:shd w:val="clear" w:color="auto" w:fill="auto"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477" w:type="pct"/>
            <w:gridSpan w:val="6"/>
            <w:shd w:val="clear" w:color="auto" w:fill="auto"/>
            <w:noWrap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FF6161">
              <w:rPr>
                <w:rFonts w:ascii="Calibri" w:hAnsi="Calibri" w:cs="Calibri"/>
                <w:lang w:val="es-ES"/>
              </w:rPr>
              <w:t>4</w:t>
            </w:r>
          </w:p>
        </w:tc>
      </w:tr>
      <w:tr w:rsidR="00E00A2A" w:rsidRPr="002C4918" w:rsidTr="00354ADD">
        <w:trPr>
          <w:trHeight w:val="193"/>
        </w:trPr>
        <w:tc>
          <w:tcPr>
            <w:tcW w:w="5000" w:type="pct"/>
            <w:gridSpan w:val="17"/>
            <w:shd w:val="clear" w:color="auto" w:fill="auto"/>
            <w:noWrap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4A2398" w:rsidRPr="002C4918" w:rsidTr="00A65CA9">
        <w:trPr>
          <w:trHeight w:val="824"/>
        </w:trPr>
        <w:tc>
          <w:tcPr>
            <w:tcW w:w="579" w:type="pct"/>
            <w:gridSpan w:val="3"/>
            <w:shd w:val="clear" w:color="auto" w:fill="auto"/>
            <w:hideMark/>
          </w:tcPr>
          <w:p w:rsidR="00E00A2A" w:rsidRPr="00FA2981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818" w:type="pct"/>
            <w:gridSpan w:val="2"/>
            <w:shd w:val="clear" w:color="auto" w:fill="auto"/>
            <w:hideMark/>
          </w:tcPr>
          <w:p w:rsidR="00E00A2A" w:rsidRPr="00FA2981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1230" w:type="pct"/>
            <w:gridSpan w:val="4"/>
            <w:shd w:val="clear" w:color="auto" w:fill="auto"/>
            <w:hideMark/>
          </w:tcPr>
          <w:p w:rsidR="00E00A2A" w:rsidRPr="00FA2981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765" w:type="pct"/>
            <w:gridSpan w:val="5"/>
            <w:shd w:val="clear" w:color="auto" w:fill="auto"/>
            <w:hideMark/>
          </w:tcPr>
          <w:p w:rsidR="00E00A2A" w:rsidRPr="00FA2981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608" w:type="pct"/>
            <w:gridSpan w:val="3"/>
            <w:shd w:val="clear" w:color="auto" w:fill="auto"/>
            <w:hideMark/>
          </w:tcPr>
          <w:p w:rsidR="00E00A2A" w:rsidRPr="00FA2981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4A2398" w:rsidRPr="002C4918" w:rsidTr="00A65CA9">
        <w:trPr>
          <w:trHeight w:val="297"/>
        </w:trPr>
        <w:tc>
          <w:tcPr>
            <w:tcW w:w="579" w:type="pct"/>
            <w:gridSpan w:val="3"/>
            <w:shd w:val="clear" w:color="auto" w:fill="auto"/>
          </w:tcPr>
          <w:p w:rsidR="00E00A2A" w:rsidRPr="002C4918" w:rsidRDefault="00FF6161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818" w:type="pct"/>
            <w:gridSpan w:val="2"/>
            <w:shd w:val="clear" w:color="auto" w:fill="auto"/>
          </w:tcPr>
          <w:p w:rsidR="00E00A2A" w:rsidRPr="002C4918" w:rsidRDefault="00FF6161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40 </w:t>
            </w:r>
          </w:p>
        </w:tc>
        <w:tc>
          <w:tcPr>
            <w:tcW w:w="1230" w:type="pct"/>
            <w:gridSpan w:val="4"/>
            <w:shd w:val="clear" w:color="auto" w:fill="auto"/>
          </w:tcPr>
          <w:p w:rsidR="00E00A2A" w:rsidRPr="002C4918" w:rsidRDefault="00FF6161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8 </w:t>
            </w:r>
          </w:p>
        </w:tc>
        <w:tc>
          <w:tcPr>
            <w:tcW w:w="1765" w:type="pct"/>
            <w:gridSpan w:val="5"/>
            <w:shd w:val="clear" w:color="auto" w:fill="auto"/>
          </w:tcPr>
          <w:p w:rsidR="00E00A2A" w:rsidRPr="002C4918" w:rsidRDefault="00FF6161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 40-8 </w:t>
            </w:r>
          </w:p>
        </w:tc>
        <w:tc>
          <w:tcPr>
            <w:tcW w:w="608" w:type="pct"/>
            <w:gridSpan w:val="3"/>
            <w:shd w:val="clear" w:color="auto" w:fill="auto"/>
          </w:tcPr>
          <w:p w:rsidR="00E00A2A" w:rsidRPr="002C4918" w:rsidRDefault="00FF6161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 xml:space="preserve">32 </w:t>
            </w:r>
          </w:p>
        </w:tc>
      </w:tr>
      <w:tr w:rsidR="00E00A2A" w:rsidRPr="002C4918" w:rsidTr="00354ADD">
        <w:trPr>
          <w:trHeight w:val="294"/>
        </w:trPr>
        <w:tc>
          <w:tcPr>
            <w:tcW w:w="5000" w:type="pct"/>
            <w:gridSpan w:val="17"/>
            <w:shd w:val="clear" w:color="auto" w:fill="auto"/>
            <w:noWrap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505CC6" w:rsidRPr="002C4918" w:rsidTr="00354ADD">
        <w:trPr>
          <w:trHeight w:val="294"/>
        </w:trPr>
        <w:tc>
          <w:tcPr>
            <w:tcW w:w="2168" w:type="pct"/>
            <w:gridSpan w:val="7"/>
            <w:shd w:val="clear" w:color="auto" w:fill="auto"/>
            <w:noWrap/>
            <w:hideMark/>
          </w:tcPr>
          <w:p w:rsidR="00E00A2A" w:rsidRPr="00FA2981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Objetivos del área</w:t>
            </w:r>
          </w:p>
        </w:tc>
        <w:tc>
          <w:tcPr>
            <w:tcW w:w="2832" w:type="pct"/>
            <w:gridSpan w:val="10"/>
            <w:shd w:val="clear" w:color="auto" w:fill="auto"/>
            <w:noWrap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505CC6" w:rsidRPr="002C4918" w:rsidTr="00C91368">
        <w:trPr>
          <w:trHeight w:val="2583"/>
        </w:trPr>
        <w:tc>
          <w:tcPr>
            <w:tcW w:w="2168" w:type="pct"/>
            <w:gridSpan w:val="7"/>
            <w:shd w:val="clear" w:color="auto" w:fill="auto"/>
          </w:tcPr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OG.CS.1.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Potenciar la construcción de una identidad personal y social auténtica a través de la comprensión de los procesos históricos y los aportes culturales locales, regionales y globales, en función de ejercer una libertad y autonomía solidaria y comprometida con los otros.</w:t>
            </w:r>
          </w:p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OG.CS.2.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Contextualizar la realidad ecuatoriana, a través de su ubicación y comprensión dentro del proceso histórico latinoamericano y mundial, para entender sus procesos</w:t>
            </w:r>
          </w:p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OG.CS.3.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Comprender la dinámica individuo-sociedad, por medio del análisis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lastRenderedPageBreak/>
              <w:t>de las relaciones entre las personas, los acontecimientos, procesos históricos y geográficos en el espacio-tiempo, a fin de comprender los patrones de cambio, permanencia y continuidad de los diferentes fenómenos sociales y sus consecuencias.</w:t>
            </w:r>
          </w:p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OG.CS.4.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Determinar los orígenes del universo, el sistema solar, la Tierra, la vida y el ser humano, sus características y relaciones históricas y geográficas, para comprender y valorar la vida en todas sus manifestaciones.</w:t>
            </w:r>
          </w:p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OG.CS.5.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Identificar y relacionar la geografía local, regional y global, para comprender los procesos de globalización e interdependencia de las distintas realidades geopolíticas.</w:t>
            </w:r>
          </w:p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OG.CS.6.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Construir una conciencia cívica, crítica y autónoma, a través de la interiorización y práctica de los derechos humanos universales y ciudadanos, para desarrollar actitudes de solidaridad y participación en la vida comunitaria.</w:t>
            </w:r>
          </w:p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OG.CS.7.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Adoptar una actitud crítica frente a la desigualdad socioeconómica y toda forma de discriminación, y de respeto ante la diversidad, por medio de la contextualización histórica de los procesos sociales y su desnaturalización, para promover una sociedad plural, justa y solidaria.</w:t>
            </w:r>
          </w:p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OG.CS.8.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Aplicar los conocimientos adquiridos, a través del ejercicio de una ética solidaria y ecológica que apunte a la construcción y consolidación de una sociedad nueva basada en el respeto a la dignidad humana y de todas las formas de vida.</w:t>
            </w:r>
          </w:p>
          <w:p w:rsidR="00FF6161" w:rsidRPr="00FA2981" w:rsidRDefault="00FF6161" w:rsidP="00FF616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OG.CS.9.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Promover y estimular el cuidado del entorno natural y cultural, a través de su conocimiento y valoración, para garantizar una convivencia armónica y responsable con todas las formas de vida del planeta.</w:t>
            </w:r>
          </w:p>
          <w:p w:rsidR="00FF6161" w:rsidRPr="00C91368" w:rsidRDefault="00FF6161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lang w:val="es-ES"/>
              </w:rPr>
            </w:pP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OG.CS.10.</w:t>
            </w:r>
            <w:r w:rsidR="00FA2981"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Usar y contrastar diversas fuentes, metodologías cualitativas y cuantitativas y herramientas cartográficas, utilizando medios de comunicación y TIC, en la codificación e interpretación crítica de discursos e imágenes, para desarrollar un criterio propio acerca de e la realidad local, regional y global, y reducir la brecha</w:t>
            </w:r>
            <w:r w:rsidR="00C91368">
              <w:rPr>
                <w:rFonts w:ascii="Calibri" w:hAnsi="Calibri" w:cs="Calibri"/>
                <w:b/>
                <w:bCs/>
                <w:sz w:val="20"/>
                <w:lang w:val="es-ES"/>
              </w:rPr>
              <w:t xml:space="preserve"> </w:t>
            </w:r>
            <w:r w:rsidRPr="00FA2981">
              <w:rPr>
                <w:rFonts w:ascii="Calibri" w:hAnsi="Calibri" w:cs="Calibri"/>
                <w:b/>
                <w:bCs/>
                <w:sz w:val="20"/>
                <w:lang w:val="es-ES"/>
              </w:rPr>
              <w:t>digital.</w:t>
            </w:r>
          </w:p>
        </w:tc>
        <w:tc>
          <w:tcPr>
            <w:tcW w:w="2832" w:type="pct"/>
            <w:gridSpan w:val="10"/>
            <w:shd w:val="clear" w:color="auto" w:fill="auto"/>
          </w:tcPr>
          <w:p w:rsidR="00E00A2A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  <w:p w:rsidR="00687C0A" w:rsidRPr="00687C0A" w:rsidRDefault="00687C0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>
              <w:rPr>
                <w:rFonts w:ascii="Calibri" w:hAnsi="Calibri" w:cs="Calibri"/>
                <w:bCs/>
                <w:i/>
                <w:lang w:val="es-ES"/>
              </w:rPr>
              <w:t>Analizar y relacionar la influencia de los países tercermundistas con el desarrollo económico, político, social y cultural de los países del primer mundo e indagar las consecuencias del desarrollo e implantación de nueva tecnología en la sociedad principalmente su influencia en la diversidad cultural de América latina.</w:t>
            </w:r>
          </w:p>
          <w:p w:rsidR="00C866F6" w:rsidRDefault="00687C0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>
              <w:rPr>
                <w:rFonts w:cstheme="minorHAnsi"/>
                <w:bCs/>
                <w:i/>
                <w:lang w:val="es-ES"/>
              </w:rPr>
              <w:t>I</w:t>
            </w:r>
            <w:r w:rsidRPr="00255ABB">
              <w:rPr>
                <w:rFonts w:cstheme="minorHAnsi"/>
                <w:bCs/>
                <w:i/>
                <w:lang w:val="es-ES"/>
              </w:rPr>
              <w:t>dentificar y analizar las características geográficas, económicas política</w:t>
            </w:r>
            <w:r>
              <w:rPr>
                <w:rFonts w:cstheme="minorHAnsi"/>
                <w:bCs/>
                <w:i/>
                <w:lang w:val="es-ES"/>
              </w:rPr>
              <w:t xml:space="preserve">s </w:t>
            </w:r>
            <w:r w:rsidRPr="00255ABB">
              <w:rPr>
                <w:rFonts w:cstheme="minorHAnsi"/>
                <w:bCs/>
                <w:i/>
                <w:lang w:val="es-ES"/>
              </w:rPr>
              <w:t xml:space="preserve">y sociales de América latina en relación a los países desarrollados, tomando en cuenta los derechos de los ciudadanos </w:t>
            </w:r>
            <w:r w:rsidRPr="00255ABB">
              <w:rPr>
                <w:rFonts w:cstheme="minorHAnsi"/>
                <w:bCs/>
                <w:i/>
                <w:lang w:val="es-ES"/>
              </w:rPr>
              <w:lastRenderedPageBreak/>
              <w:t>en c</w:t>
            </w:r>
            <w:r>
              <w:rPr>
                <w:rFonts w:cstheme="minorHAnsi"/>
                <w:bCs/>
                <w:i/>
                <w:lang w:val="es-ES"/>
              </w:rPr>
              <w:t>ad</w:t>
            </w:r>
            <w:r w:rsidRPr="00255ABB">
              <w:rPr>
                <w:rFonts w:cstheme="minorHAnsi"/>
                <w:bCs/>
                <w:i/>
                <w:lang w:val="es-ES"/>
              </w:rPr>
              <w:t xml:space="preserve">a uno del país, establecer los parámetros que </w:t>
            </w:r>
            <w:r>
              <w:rPr>
                <w:rFonts w:cstheme="minorHAnsi"/>
                <w:bCs/>
                <w:i/>
                <w:lang w:val="es-ES"/>
              </w:rPr>
              <w:t xml:space="preserve">rige </w:t>
            </w:r>
            <w:r w:rsidRPr="00255ABB">
              <w:rPr>
                <w:rFonts w:cstheme="minorHAnsi"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Cs/>
                <w:i/>
                <w:lang w:val="es-ES"/>
              </w:rPr>
              <w:t xml:space="preserve"> </w:t>
            </w:r>
            <w:r w:rsidRPr="00255ABB">
              <w:rPr>
                <w:rFonts w:cstheme="minorHAnsi"/>
                <w:bCs/>
                <w:i/>
                <w:lang w:val="es-ES"/>
              </w:rPr>
              <w:t>a</w:t>
            </w:r>
            <w:r>
              <w:rPr>
                <w:rFonts w:cstheme="minorHAnsi"/>
                <w:bCs/>
                <w:i/>
                <w:lang w:val="es-ES"/>
              </w:rPr>
              <w:t xml:space="preserve"> </w:t>
            </w:r>
            <w:r w:rsidRPr="00255ABB">
              <w:rPr>
                <w:rFonts w:cstheme="minorHAnsi"/>
                <w:bCs/>
                <w:i/>
                <w:lang w:val="es-ES"/>
              </w:rPr>
              <w:t>la población (demografía) su distribución por género y edad y su rol en la sociedad.</w:t>
            </w:r>
          </w:p>
          <w:p w:rsidR="00687C0A" w:rsidRDefault="00687C0A" w:rsidP="00687C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 w:rsidRPr="00255ABB">
              <w:rPr>
                <w:rFonts w:cstheme="minorHAnsi"/>
                <w:bCs/>
                <w:i/>
                <w:lang w:val="es-ES"/>
              </w:rPr>
              <w:t xml:space="preserve">Analizar la transformaciones económicas, políticas , sociales y culturales de América en relación al resto del mundos , identificar el rol del estado ante los ciudadanos de acuerdo a lo establecido en la constitución que es garante de derechos yd deberes de los y las ciudadanas </w:t>
            </w:r>
          </w:p>
          <w:p w:rsidR="00687C0A" w:rsidRPr="00255ABB" w:rsidRDefault="00687C0A" w:rsidP="00687C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 w:rsidRPr="00255ABB">
              <w:rPr>
                <w:rFonts w:cstheme="minorHAnsi"/>
                <w:bCs/>
                <w:i/>
                <w:lang w:val="es-ES"/>
              </w:rPr>
              <w:t>Determinar la influencia de los conflictos mundial del siglo XX en América Latina, identificando y analizando su incidencia en la economía d</w:t>
            </w:r>
            <w:r>
              <w:rPr>
                <w:rFonts w:cstheme="minorHAnsi"/>
                <w:bCs/>
                <w:i/>
                <w:lang w:val="es-ES"/>
              </w:rPr>
              <w:t>e</w:t>
            </w:r>
            <w:r w:rsidRPr="00255ABB">
              <w:rPr>
                <w:rFonts w:cstheme="minorHAnsi"/>
                <w:bCs/>
                <w:i/>
                <w:lang w:val="es-ES"/>
              </w:rPr>
              <w:t xml:space="preserve"> los países tercermundistas y la ampliación del mercado y globalización con el surgimiento de una nueva potencia mundial.</w:t>
            </w:r>
          </w:p>
          <w:p w:rsidR="00687C0A" w:rsidRPr="00373DAC" w:rsidRDefault="00687C0A" w:rsidP="00687C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>
              <w:rPr>
                <w:rFonts w:cstheme="minorHAnsi"/>
                <w:bCs/>
                <w:i/>
                <w:lang w:val="es-ES"/>
              </w:rPr>
              <w:t>A</w:t>
            </w:r>
            <w:r w:rsidRPr="00373DAC">
              <w:rPr>
                <w:rFonts w:cstheme="minorHAnsi"/>
                <w:bCs/>
                <w:i/>
                <w:lang w:val="es-ES"/>
              </w:rPr>
              <w:t>nalizar las consecuencias</w:t>
            </w:r>
            <w:r>
              <w:rPr>
                <w:rFonts w:cstheme="minorHAnsi"/>
                <w:bCs/>
                <w:i/>
                <w:lang w:val="es-ES"/>
              </w:rPr>
              <w:t xml:space="preserve"> De </w:t>
            </w:r>
            <w:r w:rsidRPr="00373DAC">
              <w:rPr>
                <w:rFonts w:cstheme="minorHAnsi"/>
                <w:bCs/>
                <w:i/>
                <w:lang w:val="es-ES"/>
              </w:rPr>
              <w:t>los</w:t>
            </w:r>
            <w:r>
              <w:rPr>
                <w:rFonts w:cstheme="minorHAnsi"/>
                <w:bCs/>
                <w:i/>
                <w:lang w:val="es-ES"/>
              </w:rPr>
              <w:t xml:space="preserve"> conflictos  a partir </w:t>
            </w:r>
            <w:r w:rsidRPr="00373DAC">
              <w:rPr>
                <w:rFonts w:cstheme="minorHAnsi"/>
                <w:bCs/>
                <w:i/>
                <w:lang w:val="es-ES"/>
              </w:rPr>
              <w:t xml:space="preserve"> de la Guerra Fría en los países latinoamericanos identificando los aspecto más trascendentales que generaron el empobrecimiento de los pueblos</w:t>
            </w:r>
          </w:p>
          <w:p w:rsidR="00687C0A" w:rsidRDefault="00687C0A" w:rsidP="00687C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>
              <w:rPr>
                <w:rFonts w:cstheme="minorHAnsi"/>
                <w:bCs/>
                <w:i/>
                <w:lang w:val="es-ES"/>
              </w:rPr>
              <w:t>E</w:t>
            </w:r>
            <w:r w:rsidRPr="00373DAC">
              <w:rPr>
                <w:rFonts w:cstheme="minorHAnsi"/>
                <w:bCs/>
                <w:i/>
                <w:lang w:val="es-ES"/>
              </w:rPr>
              <w:t xml:space="preserve">studiar y conocer nuestros deberes y derechos plasmados </w:t>
            </w:r>
            <w:r>
              <w:rPr>
                <w:rFonts w:cstheme="minorHAnsi"/>
                <w:bCs/>
                <w:i/>
                <w:lang w:val="es-ES"/>
              </w:rPr>
              <w:t>d</w:t>
            </w:r>
            <w:r w:rsidRPr="00373DAC">
              <w:rPr>
                <w:rFonts w:cstheme="minorHAnsi"/>
                <w:bCs/>
                <w:i/>
                <w:lang w:val="es-ES"/>
              </w:rPr>
              <w:t xml:space="preserve">e la constitución de la república, el rol del estado en el cumplimiento de los derechos en medio de un nuevo conflicto( dictaduras militares) </w:t>
            </w:r>
          </w:p>
          <w:p w:rsidR="00687C0A" w:rsidRPr="00255ABB" w:rsidRDefault="00687C0A" w:rsidP="00687C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  <w:p w:rsidR="00687C0A" w:rsidRPr="002C4918" w:rsidRDefault="00687C0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505CC6" w:rsidRPr="002C4918" w:rsidTr="00354ADD">
        <w:trPr>
          <w:trHeight w:val="231"/>
        </w:trPr>
        <w:tc>
          <w:tcPr>
            <w:tcW w:w="2168" w:type="pct"/>
            <w:gridSpan w:val="7"/>
            <w:shd w:val="clear" w:color="auto" w:fill="auto"/>
          </w:tcPr>
          <w:p w:rsidR="00E00A2A" w:rsidRPr="002C4918" w:rsidRDefault="00E00A2A" w:rsidP="00AB64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2832" w:type="pct"/>
            <w:gridSpan w:val="10"/>
            <w:shd w:val="clear" w:color="auto" w:fill="auto"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</w:p>
        </w:tc>
      </w:tr>
      <w:tr w:rsidR="00E00A2A" w:rsidRPr="002C4918" w:rsidTr="00354ADD">
        <w:trPr>
          <w:trHeight w:val="257"/>
        </w:trPr>
        <w:tc>
          <w:tcPr>
            <w:tcW w:w="5000" w:type="pct"/>
            <w:gridSpan w:val="17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1B4223" w:rsidRPr="002C4918" w:rsidTr="004E6118">
        <w:trPr>
          <w:trHeight w:val="280"/>
        </w:trPr>
        <w:tc>
          <w:tcPr>
            <w:tcW w:w="186" w:type="pct"/>
            <w:shd w:val="clear" w:color="auto" w:fill="auto"/>
            <w:hideMark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499" w:type="pct"/>
            <w:gridSpan w:val="3"/>
            <w:shd w:val="clear" w:color="auto" w:fill="auto"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780" w:type="pct"/>
            <w:gridSpan w:val="2"/>
            <w:shd w:val="clear" w:color="auto" w:fill="auto"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1162" w:type="pct"/>
            <w:gridSpan w:val="3"/>
            <w:shd w:val="clear" w:color="auto" w:fill="auto"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E00A2A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  <w:p w:rsidR="00505CC6" w:rsidRPr="002C4918" w:rsidRDefault="00505CC6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CRITERIO-INDICADOR-DOMINIO</w:t>
            </w:r>
          </w:p>
        </w:tc>
        <w:tc>
          <w:tcPr>
            <w:tcW w:w="309" w:type="pct"/>
            <w:shd w:val="clear" w:color="auto" w:fill="auto"/>
          </w:tcPr>
          <w:p w:rsidR="00E00A2A" w:rsidRPr="002C4918" w:rsidRDefault="00E00A2A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A65CA9" w:rsidRPr="002C4918" w:rsidTr="004E6118">
        <w:trPr>
          <w:trHeight w:val="280"/>
        </w:trPr>
        <w:tc>
          <w:tcPr>
            <w:tcW w:w="186" w:type="pct"/>
            <w:shd w:val="clear" w:color="auto" w:fill="auto"/>
          </w:tcPr>
          <w:p w:rsidR="00A65CA9" w:rsidRPr="002C4918" w:rsidRDefault="00A65CA9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1.</w:t>
            </w:r>
          </w:p>
        </w:tc>
        <w:tc>
          <w:tcPr>
            <w:tcW w:w="499" w:type="pct"/>
            <w:gridSpan w:val="3"/>
            <w:shd w:val="clear" w:color="auto" w:fill="auto"/>
          </w:tcPr>
          <w:p w:rsidR="00A65CA9" w:rsidRPr="002C4918" w:rsidRDefault="00A65CA9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54B51">
              <w:rPr>
                <w:rFonts w:ascii="Calibri" w:hAnsi="Calibri" w:cs="Calibri"/>
                <w:bCs/>
                <w:i/>
                <w:lang w:val="es-ES"/>
              </w:rPr>
              <w:t xml:space="preserve">América y el mundo en el siglo XIX  </w:t>
            </w:r>
          </w:p>
        </w:tc>
        <w:tc>
          <w:tcPr>
            <w:tcW w:w="780" w:type="pct"/>
            <w:gridSpan w:val="2"/>
            <w:vMerge w:val="restart"/>
            <w:shd w:val="clear" w:color="auto" w:fill="auto"/>
          </w:tcPr>
          <w:p w:rsidR="00A65CA9" w:rsidRPr="002C4918" w:rsidRDefault="00A65CA9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i/>
                <w:lang w:val="es-ES"/>
              </w:rPr>
              <w:t xml:space="preserve">Analizar y relacionar la influencia de los países tercermundistas con el desarrollo económico, político, social y cultural de los países del primer mundo e indagar las consecuencias del desarrollo e implantación de nueva tecnología en la sociedad principalmente su influencia en la diversidad cultural de América latina. </w:t>
            </w:r>
          </w:p>
        </w:tc>
        <w:tc>
          <w:tcPr>
            <w:tcW w:w="1162" w:type="pct"/>
            <w:gridSpan w:val="3"/>
            <w:shd w:val="clear" w:color="auto" w:fill="auto"/>
          </w:tcPr>
          <w:p w:rsidR="00A65CA9" w:rsidRDefault="005D5327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5D532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CS.4.1.40. </w:t>
            </w:r>
            <w:r w:rsidRPr="005D5327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ab/>
              <w:t>Analizar los avances científicos y técnicos que posibilitaron el gran auge de la industria y el cambio en las condiciones de vida que se dieron entre los siglos XVIII y XIX.</w:t>
            </w:r>
          </w:p>
          <w:p w:rsidR="00D2375E" w:rsidRDefault="00D2375E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D2375E" w:rsidRDefault="0054701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1</w:t>
            </w:r>
          </w:p>
          <w:p w:rsidR="00D2375E" w:rsidRDefault="00D2375E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revolución científica desde la edad media 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5D5327" w:rsidRPr="006B42E1" w:rsidRDefault="005D5327" w:rsidP="005D532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  <w:r w:rsidRPr="006B42E1">
              <w:rPr>
                <w:rFonts w:cstheme="minorHAnsi"/>
                <w:b/>
              </w:rPr>
              <w:t>Método deductivo</w:t>
            </w:r>
          </w:p>
          <w:p w:rsidR="005D5327" w:rsidRDefault="005D5327" w:rsidP="005D5327">
            <w:pPr>
              <w:pStyle w:val="Sinespaciado"/>
              <w:rPr>
                <w:rFonts w:cstheme="minorHAnsi"/>
                <w:u w:val="single"/>
              </w:rPr>
            </w:pPr>
            <w:r w:rsidRPr="00C53FC6">
              <w:rPr>
                <w:rFonts w:cstheme="minorHAnsi"/>
                <w:u w:val="single"/>
              </w:rPr>
              <w:t>Enunciación</w:t>
            </w:r>
          </w:p>
          <w:p w:rsidR="005D5327" w:rsidRDefault="005D5327" w:rsidP="005D532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pág. 10</w:t>
            </w:r>
          </w:p>
          <w:p w:rsidR="005D5327" w:rsidRPr="005D5327" w:rsidRDefault="005D5327" w:rsidP="005D532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subrayar ideas principales </w:t>
            </w:r>
          </w:p>
          <w:p w:rsidR="005D5327" w:rsidRPr="005D5327" w:rsidRDefault="005D5327" w:rsidP="005D5327">
            <w:pPr>
              <w:pStyle w:val="Sinespaciado"/>
              <w:rPr>
                <w:rFonts w:cstheme="minorHAnsi"/>
              </w:rPr>
            </w:pPr>
            <w:r w:rsidRPr="005D5327">
              <w:rPr>
                <w:rFonts w:cstheme="minorHAnsi"/>
              </w:rPr>
              <w:t>lectura pág. 13-14</w:t>
            </w:r>
          </w:p>
          <w:p w:rsidR="005D5327" w:rsidRPr="005D5327" w:rsidRDefault="005D5327" w:rsidP="005D5327">
            <w:pPr>
              <w:pStyle w:val="Sinespaciado"/>
              <w:rPr>
                <w:rFonts w:cstheme="minorHAnsi"/>
              </w:rPr>
            </w:pPr>
            <w:r w:rsidRPr="005D5327">
              <w:rPr>
                <w:rFonts w:cstheme="minorHAnsi"/>
              </w:rPr>
              <w:t xml:space="preserve">extracción de ideas principales </w:t>
            </w:r>
          </w:p>
          <w:p w:rsidR="005D5327" w:rsidRDefault="005D5327" w:rsidP="005D5327">
            <w:pPr>
              <w:pStyle w:val="Sinespaciado"/>
              <w:rPr>
                <w:rFonts w:cstheme="minorHAnsi"/>
                <w:u w:val="single"/>
              </w:rPr>
            </w:pPr>
            <w:r w:rsidRPr="00C53FC6">
              <w:rPr>
                <w:rFonts w:cstheme="minorHAnsi"/>
                <w:u w:val="single"/>
              </w:rPr>
              <w:t>Comprobación</w:t>
            </w:r>
          </w:p>
          <w:p w:rsidR="005D5327" w:rsidRPr="00D07FC9" w:rsidRDefault="00D07FC9" w:rsidP="005D5327">
            <w:pPr>
              <w:pStyle w:val="Sinespaciado"/>
              <w:rPr>
                <w:rFonts w:cstheme="minorHAnsi"/>
              </w:rPr>
            </w:pPr>
            <w:r w:rsidRPr="00D07FC9">
              <w:rPr>
                <w:rFonts w:cstheme="minorHAnsi"/>
              </w:rPr>
              <w:t xml:space="preserve">Preguntas de </w:t>
            </w:r>
            <w:r w:rsidR="00316A82" w:rsidRPr="00D07FC9">
              <w:rPr>
                <w:rFonts w:cstheme="minorHAnsi"/>
              </w:rPr>
              <w:t>análisis:</w:t>
            </w:r>
            <w:r w:rsidRPr="00D07FC9">
              <w:rPr>
                <w:rFonts w:cstheme="minorHAnsi"/>
              </w:rPr>
              <w:t xml:space="preserve"> que materias primas se producen en el Ecuador en el siglo XIX y en la actualidad</w:t>
            </w:r>
            <w:proofErr w:type="gramStart"/>
            <w:r w:rsidRPr="00D07FC9">
              <w:rPr>
                <w:rFonts w:cstheme="minorHAnsi"/>
              </w:rPr>
              <w:t>?</w:t>
            </w:r>
            <w:proofErr w:type="gramEnd"/>
          </w:p>
          <w:p w:rsidR="00D07FC9" w:rsidRPr="00D07FC9" w:rsidRDefault="00D07FC9" w:rsidP="005D532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Cuales </w:t>
            </w:r>
            <w:r w:rsidRPr="00D07FC9">
              <w:rPr>
                <w:rFonts w:cstheme="minorHAnsi"/>
              </w:rPr>
              <w:t xml:space="preserve"> son </w:t>
            </w:r>
            <w:r>
              <w:rPr>
                <w:rFonts w:cstheme="minorHAnsi"/>
              </w:rPr>
              <w:t>las</w:t>
            </w:r>
            <w:r w:rsidRPr="00D07FC9">
              <w:rPr>
                <w:rFonts w:cstheme="minorHAnsi"/>
              </w:rPr>
              <w:t xml:space="preserve"> materias primas más destacadas que importa América Latina al resto del mundo</w:t>
            </w:r>
            <w:proofErr w:type="gramStart"/>
            <w:r w:rsidRPr="00D07FC9">
              <w:rPr>
                <w:rFonts w:cstheme="minorHAnsi"/>
              </w:rPr>
              <w:t>?</w:t>
            </w:r>
            <w:proofErr w:type="gramEnd"/>
            <w:r w:rsidRPr="00D07FC9">
              <w:rPr>
                <w:rFonts w:cstheme="minorHAnsi"/>
              </w:rPr>
              <w:t xml:space="preserve"> </w:t>
            </w:r>
          </w:p>
          <w:p w:rsidR="005D5327" w:rsidRPr="00D07FC9" w:rsidRDefault="00D07FC9" w:rsidP="005D5327">
            <w:pPr>
              <w:pStyle w:val="Sinespaciad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por</w:t>
            </w:r>
            <w:proofErr w:type="gramEnd"/>
            <w:r>
              <w:rPr>
                <w:rFonts w:cstheme="minorHAnsi"/>
              </w:rPr>
              <w:t xml:space="preserve"> medio de una presentación de diapositivas  se explica las avances científicos desde EL  siglo XIII. </w:t>
            </w:r>
          </w:p>
          <w:p w:rsidR="005D5327" w:rsidRPr="00C53FC6" w:rsidRDefault="005D5327" w:rsidP="005D5327">
            <w:pPr>
              <w:pStyle w:val="Sinespaciado"/>
              <w:rPr>
                <w:rFonts w:cstheme="minorHAnsi"/>
                <w:b/>
                <w:u w:val="single"/>
              </w:rPr>
            </w:pPr>
            <w:r w:rsidRPr="00C53FC6">
              <w:rPr>
                <w:rFonts w:cstheme="minorHAnsi"/>
                <w:u w:val="single"/>
              </w:rPr>
              <w:t>Aplicación</w:t>
            </w:r>
          </w:p>
          <w:p w:rsidR="00A65CA9" w:rsidRDefault="00D07FC9" w:rsidP="00D07FC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Taller pág. 11-12-13 </w:t>
            </w:r>
          </w:p>
          <w:p w:rsidR="00D07FC9" w:rsidRDefault="00D07FC9" w:rsidP="00D07FC9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Realiza una línea de tiempo sobre los principales inventos de los siglos de la luces. </w:t>
            </w:r>
          </w:p>
          <w:p w:rsidR="006B6FDD" w:rsidRPr="002C4918" w:rsidRDefault="006B6FDD" w:rsidP="00D07FC9">
            <w:pPr>
              <w:pStyle w:val="Sinespaciado"/>
              <w:rPr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5D5327" w:rsidRPr="00FF74E7" w:rsidRDefault="005D5327" w:rsidP="005D532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5D5327" w:rsidRDefault="00316A82" w:rsidP="005D532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</w:t>
            </w:r>
            <w:r w:rsidR="005D5327"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liberación de los pueblos, sus organizaciones y propuestas contra la guerra y en defensa de la paz y respeto de los Derechos humanos en América Latina y el mundo.</w:t>
            </w:r>
          </w:p>
          <w:p w:rsidR="005D5327" w:rsidRDefault="005D5327" w:rsidP="005D532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5D5327" w:rsidRPr="00FF74E7" w:rsidRDefault="005D5327" w:rsidP="005D532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>I</w:t>
            </w: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.CS.4.4.1.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Primera y Segunda Guerra Mundial, la Gran Depresión,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fundación de la República Popular China en la sociedad</w:t>
            </w:r>
          </w:p>
          <w:p w:rsidR="005D5327" w:rsidRPr="00FF74E7" w:rsidRDefault="005D5327" w:rsidP="005D532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Latina en la fundación de la Organización de las Naciones</w:t>
            </w:r>
          </w:p>
          <w:p w:rsidR="00A65CA9" w:rsidRDefault="005D5327" w:rsidP="005D5327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 (J.3., I.2.)</w:t>
            </w:r>
          </w:p>
        </w:tc>
        <w:tc>
          <w:tcPr>
            <w:tcW w:w="309" w:type="pct"/>
            <w:shd w:val="clear" w:color="auto" w:fill="auto"/>
          </w:tcPr>
          <w:p w:rsidR="00A65CA9" w:rsidRPr="002C4918" w:rsidRDefault="00A65CA9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</w:tr>
      <w:tr w:rsidR="006B6FDD" w:rsidRPr="002C4918" w:rsidTr="004E6118">
        <w:trPr>
          <w:trHeight w:val="280"/>
        </w:trPr>
        <w:tc>
          <w:tcPr>
            <w:tcW w:w="186" w:type="pct"/>
            <w:shd w:val="clear" w:color="auto" w:fill="auto"/>
          </w:tcPr>
          <w:p w:rsidR="006B6FDD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Pr="00254B51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780" w:type="pct"/>
            <w:gridSpan w:val="2"/>
            <w:vMerge/>
            <w:shd w:val="clear" w:color="auto" w:fill="auto"/>
          </w:tcPr>
          <w:p w:rsidR="006B6FDD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5D5327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Default="006B6FDD" w:rsidP="005D5327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FF74E7" w:rsidRDefault="006B6FDD" w:rsidP="005D5327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</w:tr>
      <w:tr w:rsidR="00D2375E" w:rsidRPr="002C4918" w:rsidTr="004E6118">
        <w:trPr>
          <w:trHeight w:val="280"/>
        </w:trPr>
        <w:tc>
          <w:tcPr>
            <w:tcW w:w="186" w:type="pct"/>
            <w:shd w:val="clear" w:color="auto" w:fill="auto"/>
          </w:tcPr>
          <w:p w:rsidR="00D2375E" w:rsidRDefault="00D2375E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D2375E" w:rsidRPr="00254B51" w:rsidRDefault="00D2375E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780" w:type="pct"/>
            <w:gridSpan w:val="2"/>
            <w:vMerge/>
            <w:shd w:val="clear" w:color="auto" w:fill="auto"/>
          </w:tcPr>
          <w:p w:rsidR="00D2375E" w:rsidRDefault="00D2375E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D2375E" w:rsidRDefault="00D2375E" w:rsidP="00D2375E">
            <w:r>
              <w:t xml:space="preserve">CS.4.1.52. </w:t>
            </w:r>
            <w:r>
              <w:tab/>
              <w:t xml:space="preserve">Discutir el alcance de las innovaciones científicas y tecnológicas, especialmente en la </w:t>
            </w:r>
            <w:r>
              <w:lastRenderedPageBreak/>
              <w:t>comunicación, en el contexto latinoamericano del siglo XX.</w:t>
            </w:r>
          </w:p>
          <w:p w:rsidR="00D2375E" w:rsidRDefault="0054701D" w:rsidP="00D2375E">
            <w:r>
              <w:t>2</w:t>
            </w:r>
          </w:p>
          <w:p w:rsidR="00D2375E" w:rsidRPr="00F53FD3" w:rsidRDefault="00D2375E" w:rsidP="00D2375E">
            <w:r>
              <w:t xml:space="preserve">el avance de la ciencia en el siglo xix 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D2375E" w:rsidRPr="00105823" w:rsidRDefault="00D2375E" w:rsidP="00D2375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05823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Método Narrativo Investigativo</w:t>
            </w:r>
          </w:p>
          <w:p w:rsidR="00D2375E" w:rsidRPr="00DF77A0" w:rsidRDefault="00D2375E" w:rsidP="00D2375E">
            <w:pPr>
              <w:pStyle w:val="Sinespaciado"/>
              <w:rPr>
                <w:u w:val="single"/>
              </w:rPr>
            </w:pPr>
            <w:r w:rsidRPr="00DF77A0">
              <w:rPr>
                <w:u w:val="single"/>
              </w:rPr>
              <w:t>Observación</w:t>
            </w:r>
          </w:p>
          <w:p w:rsidR="00D2375E" w:rsidRPr="00E84AD9" w:rsidRDefault="00D2375E" w:rsidP="00D2375E">
            <w:pPr>
              <w:pStyle w:val="Sinespaciado"/>
            </w:pPr>
            <w:r>
              <w:t xml:space="preserve">proyección de imágenes sobre </w:t>
            </w:r>
            <w:r>
              <w:lastRenderedPageBreak/>
              <w:t xml:space="preserve">las nuevas tecnologías </w:t>
            </w:r>
          </w:p>
          <w:p w:rsidR="00D2375E" w:rsidRPr="00DF77A0" w:rsidRDefault="00D2375E" w:rsidP="00D2375E">
            <w:pPr>
              <w:pStyle w:val="Sinespaciado"/>
              <w:rPr>
                <w:u w:val="single"/>
              </w:rPr>
            </w:pPr>
            <w:r w:rsidRPr="00DF77A0">
              <w:rPr>
                <w:u w:val="single"/>
              </w:rPr>
              <w:t>Narración</w:t>
            </w:r>
          </w:p>
          <w:p w:rsidR="00D2375E" w:rsidRPr="00E84AD9" w:rsidRDefault="00D2375E" w:rsidP="00D2375E">
            <w:pPr>
              <w:pStyle w:val="Sinespaciado"/>
            </w:pPr>
            <w:r>
              <w:t xml:space="preserve">lectura pag.10 </w:t>
            </w:r>
          </w:p>
          <w:p w:rsidR="00D2375E" w:rsidRDefault="00D2375E" w:rsidP="00D2375E">
            <w:pPr>
              <w:pStyle w:val="Sinespaciado"/>
            </w:pPr>
            <w:r w:rsidRPr="00E84AD9">
              <w:t>Comentario</w:t>
            </w:r>
          </w:p>
          <w:p w:rsidR="00D2375E" w:rsidRPr="00E84AD9" w:rsidRDefault="00D2375E" w:rsidP="00D2375E">
            <w:pPr>
              <w:pStyle w:val="Sinespaciado"/>
            </w:pPr>
            <w:r>
              <w:t xml:space="preserve">Indagación personal. pág. 10 </w:t>
            </w:r>
          </w:p>
          <w:p w:rsidR="00D2375E" w:rsidRPr="00DF77A0" w:rsidRDefault="00D2375E" w:rsidP="00D2375E">
            <w:pPr>
              <w:pStyle w:val="Sinespaciado"/>
              <w:rPr>
                <w:u w:val="single"/>
              </w:rPr>
            </w:pPr>
            <w:r w:rsidRPr="00DF77A0">
              <w:rPr>
                <w:u w:val="single"/>
              </w:rPr>
              <w:t>Comparación</w:t>
            </w:r>
          </w:p>
          <w:p w:rsidR="00D2375E" w:rsidRPr="00E84AD9" w:rsidRDefault="00D2375E" w:rsidP="00D2375E">
            <w:pPr>
              <w:pStyle w:val="Sinespaciado"/>
            </w:pPr>
            <w:r>
              <w:t xml:space="preserve">se realiza un taller en clase </w:t>
            </w:r>
          </w:p>
          <w:p w:rsidR="00D2375E" w:rsidRPr="00DF77A0" w:rsidRDefault="00D2375E" w:rsidP="00D2375E">
            <w:pPr>
              <w:pStyle w:val="Sinespaciado"/>
              <w:rPr>
                <w:u w:val="single"/>
              </w:rPr>
            </w:pPr>
            <w:r w:rsidRPr="00DF77A0">
              <w:rPr>
                <w:u w:val="single"/>
              </w:rPr>
              <w:t>Generalización</w:t>
            </w:r>
          </w:p>
          <w:p w:rsidR="00D2375E" w:rsidRDefault="00D2375E" w:rsidP="00D2375E">
            <w:pPr>
              <w:pStyle w:val="Sinespaciado"/>
            </w:pPr>
            <w:r>
              <w:t xml:space="preserve">Lluvia de ideas sobre los principales cambios tecnológicos desde la edad media y edad contemporánea. </w:t>
            </w:r>
          </w:p>
          <w:p w:rsidR="00D2375E" w:rsidRDefault="00D2375E" w:rsidP="00D2375E">
            <w:pPr>
              <w:pStyle w:val="Sinespaciado"/>
            </w:pPr>
          </w:p>
          <w:p w:rsidR="00D2375E" w:rsidRPr="002C4918" w:rsidRDefault="00D2375E" w:rsidP="00D237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D2375E" w:rsidRPr="00FF74E7" w:rsidRDefault="00D2375E" w:rsidP="00D2375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b/>
                <w:i/>
                <w:sz w:val="17"/>
                <w:szCs w:val="17"/>
                <w:lang w:val="es-ES"/>
              </w:rPr>
              <w:lastRenderedPageBreak/>
              <w:t>CE.CS.4.4</w:t>
            </w: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D2375E" w:rsidRDefault="00D2375E" w:rsidP="00D237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lastRenderedPageBreak/>
              <w:t>la</w:t>
            </w:r>
            <w:proofErr w:type="gramEnd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liberación de los pueblos, sus organizaciones y propuestas contra la guerra y en defensa de la paz y respeto de los Derechos humanos en América Latina y el mundo.</w:t>
            </w:r>
          </w:p>
          <w:p w:rsidR="00D2375E" w:rsidRPr="00FF74E7" w:rsidRDefault="00D2375E" w:rsidP="00D2375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I.CS.4.4.2.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Compara el contenido de las luchas anticoloniales</w:t>
            </w:r>
          </w:p>
          <w:p w:rsidR="00D2375E" w:rsidRDefault="00D2375E" w:rsidP="00D237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con</w:t>
            </w:r>
            <w:proofErr w:type="gramEnd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la lucha por los 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derechos civiles, destacando la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importancia de una cultura de paz y respeto a los derechos humanos. (J.3., I.2.)</w:t>
            </w:r>
          </w:p>
          <w:p w:rsidR="00D2375E" w:rsidRDefault="00D2375E" w:rsidP="00D237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D2375E" w:rsidRPr="002C4918" w:rsidRDefault="00D2375E" w:rsidP="00D237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D2375E" w:rsidRPr="002C4918" w:rsidRDefault="00D2375E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</w:tr>
      <w:tr w:rsidR="006B6FDD" w:rsidRPr="002C4918" w:rsidTr="004E6118">
        <w:trPr>
          <w:trHeight w:val="280"/>
        </w:trPr>
        <w:tc>
          <w:tcPr>
            <w:tcW w:w="186" w:type="pct"/>
            <w:shd w:val="clear" w:color="auto" w:fill="auto"/>
          </w:tcPr>
          <w:p w:rsidR="006B6FDD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Pr="00254B51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780" w:type="pct"/>
            <w:gridSpan w:val="2"/>
            <w:vMerge/>
            <w:shd w:val="clear" w:color="auto" w:fill="auto"/>
          </w:tcPr>
          <w:p w:rsidR="006B6FDD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316A82">
            <w:r w:rsidRPr="006B6FDD">
              <w:t xml:space="preserve">CS.4.1.51. </w:t>
            </w:r>
            <w:r w:rsidRPr="006B6FDD">
              <w:tab/>
              <w:t>Comparar el contenido de las luchas anticoloniales de los países en vías de desarrollo y la fundación de nuevos países</w:t>
            </w:r>
          </w:p>
          <w:p w:rsidR="006B6FDD" w:rsidRDefault="006B6FDD" w:rsidP="00316A82"/>
          <w:p w:rsidR="006B6FDD" w:rsidRDefault="006B6FDD" w:rsidP="00316A82">
            <w:r>
              <w:t>3</w:t>
            </w:r>
            <w:r w:rsidR="00BA0F0D">
              <w:t xml:space="preserve"> -8-9</w:t>
            </w:r>
          </w:p>
          <w:p w:rsidR="006B6FDD" w:rsidRPr="006B6FDD" w:rsidRDefault="006B6FDD" w:rsidP="006B6FDD">
            <w:r>
              <w:t xml:space="preserve">proceso de independencia 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6B6FDD" w:rsidRDefault="006B6FDD" w:rsidP="00316A82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B6FDD">
              <w:rPr>
                <w:rFonts w:ascii="Arial Narrow" w:hAnsi="Arial Narrow" w:cs="Arial"/>
                <w:b/>
                <w:sz w:val="24"/>
                <w:szCs w:val="24"/>
              </w:rPr>
              <w:t>Método Narrativo Investigativo</w:t>
            </w:r>
          </w:p>
          <w:p w:rsidR="006B6FDD" w:rsidRPr="006B6FDD" w:rsidRDefault="006B6FDD" w:rsidP="00316A82">
            <w:pPr>
              <w:pStyle w:val="Sinespaciado"/>
              <w:rPr>
                <w:u w:val="single"/>
              </w:rPr>
            </w:pPr>
            <w:r w:rsidRPr="006B6FDD">
              <w:rPr>
                <w:u w:val="single"/>
              </w:rPr>
              <w:t>Observación</w:t>
            </w:r>
          </w:p>
          <w:p w:rsidR="006B6FDD" w:rsidRPr="006B6FDD" w:rsidRDefault="006B6FDD" w:rsidP="00316A82">
            <w:pPr>
              <w:pStyle w:val="Sinespaciado"/>
            </w:pPr>
            <w:r w:rsidRPr="006B6FDD">
              <w:t xml:space="preserve">se realiza una introducción sobre la división territorial antes y después de la colonia </w:t>
            </w:r>
          </w:p>
          <w:p w:rsidR="006B6FDD" w:rsidRPr="006B6FDD" w:rsidRDefault="006B6FDD" w:rsidP="00316A82">
            <w:pPr>
              <w:pStyle w:val="Sinespaciado"/>
              <w:rPr>
                <w:u w:val="single"/>
              </w:rPr>
            </w:pPr>
            <w:r w:rsidRPr="006B6FDD">
              <w:rPr>
                <w:u w:val="single"/>
              </w:rPr>
              <w:t>Narración</w:t>
            </w:r>
          </w:p>
          <w:p w:rsidR="006B6FDD" w:rsidRPr="006B6FDD" w:rsidRDefault="006B6FDD" w:rsidP="00316A82">
            <w:pPr>
              <w:pStyle w:val="Sinespaciado"/>
            </w:pPr>
            <w:r w:rsidRPr="006B6FDD">
              <w:t xml:space="preserve">se establecen ideas sobre los primeros intentos de indecencia  de los países de Europa y América </w:t>
            </w:r>
          </w:p>
          <w:p w:rsidR="006B6FDD" w:rsidRPr="006B6FDD" w:rsidRDefault="006B6FDD" w:rsidP="00316A82">
            <w:pPr>
              <w:pStyle w:val="Sinespaciado"/>
              <w:rPr>
                <w:u w:val="single"/>
              </w:rPr>
            </w:pPr>
            <w:r w:rsidRPr="006B6FDD">
              <w:rPr>
                <w:u w:val="single"/>
              </w:rPr>
              <w:t>Comentario</w:t>
            </w:r>
          </w:p>
          <w:p w:rsidR="006B6FDD" w:rsidRPr="006B6FDD" w:rsidRDefault="006B6FDD" w:rsidP="00316A82">
            <w:pPr>
              <w:pStyle w:val="Sinespaciado"/>
            </w:pPr>
            <w:r w:rsidRPr="006B6FDD">
              <w:t xml:space="preserve">lluvia de ideas – preguntas directrices sobre cómo se formaron los primeros estados </w:t>
            </w:r>
          </w:p>
          <w:p w:rsidR="006B6FDD" w:rsidRPr="006B6FDD" w:rsidRDefault="006B6FDD" w:rsidP="00316A82">
            <w:pPr>
              <w:pStyle w:val="Sinespaciado"/>
              <w:rPr>
                <w:u w:val="single"/>
              </w:rPr>
            </w:pPr>
            <w:r w:rsidRPr="006B6FDD">
              <w:rPr>
                <w:u w:val="single"/>
              </w:rPr>
              <w:t>Comparación</w:t>
            </w:r>
          </w:p>
          <w:p w:rsidR="006B6FDD" w:rsidRPr="006B6FDD" w:rsidRDefault="006B6FDD" w:rsidP="00316A82">
            <w:pPr>
              <w:pStyle w:val="Sinespaciado"/>
            </w:pPr>
            <w:r w:rsidRPr="006B6FDD">
              <w:t xml:space="preserve">diagrama de Ven </w:t>
            </w:r>
          </w:p>
          <w:p w:rsidR="006B6FDD" w:rsidRPr="006B6FDD" w:rsidRDefault="006B6FDD" w:rsidP="00316A82">
            <w:pPr>
              <w:pStyle w:val="Sinespaciado"/>
              <w:rPr>
                <w:u w:val="single"/>
              </w:rPr>
            </w:pPr>
            <w:r w:rsidRPr="006B6FDD">
              <w:rPr>
                <w:u w:val="single"/>
              </w:rPr>
              <w:t>Generalización</w:t>
            </w:r>
          </w:p>
          <w:p w:rsidR="006B6FDD" w:rsidRPr="006B6FDD" w:rsidRDefault="006B6FDD" w:rsidP="00316A82">
            <w:pPr>
              <w:pStyle w:val="Sinespaciado"/>
            </w:pPr>
            <w:proofErr w:type="gramStart"/>
            <w:r w:rsidRPr="006B6FDD">
              <w:t>se</w:t>
            </w:r>
            <w:proofErr w:type="gramEnd"/>
            <w:r w:rsidRPr="006B6FDD">
              <w:t xml:space="preserve"> establece ideas sobre las consecuencias  de los actores independistas y si influencia en lo económico, político, social y cultural. </w:t>
            </w:r>
          </w:p>
          <w:p w:rsidR="006B6FDD" w:rsidRPr="006B6FDD" w:rsidRDefault="006B6FDD" w:rsidP="00316A82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6B6FDD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6B6FDD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lastRenderedPageBreak/>
              <w:t xml:space="preserve">CE.CS.4.4. </w:t>
            </w:r>
            <w:r w:rsidRPr="006B6FDD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6B6FDD" w:rsidRPr="006B6FDD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proofErr w:type="gramStart"/>
            <w:r w:rsidRPr="006B6FDD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</w:t>
            </w:r>
            <w:proofErr w:type="gramEnd"/>
            <w:r w:rsidRPr="006B6FDD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liberación de los pueblos, sus organizaciones y propuestas contra la guerra y en defensa de la paz y respeto de los Derechos humanos en América Latina y el mundo.</w:t>
            </w:r>
          </w:p>
          <w:p w:rsidR="006B6FDD" w:rsidRPr="006B6FDD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B6FDD" w:rsidRPr="006B6FDD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6B6FDD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I.CS.4.4.1. </w:t>
            </w:r>
            <w:r w:rsidRPr="006B6FDD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 la Primera y Segunda Guerra Mundial, la Gran Depresión, la fundación de la República Popular China en la sociedad</w:t>
            </w:r>
          </w:p>
          <w:p w:rsidR="006B6FDD" w:rsidRPr="006B6FDD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6B6FDD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 Latina en la fundación de la Organización de las Naciones</w:t>
            </w:r>
          </w:p>
          <w:p w:rsidR="006B6FDD" w:rsidRPr="006B6FDD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6B6FDD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 (J.3.,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</w:tr>
      <w:tr w:rsidR="006B6FDD" w:rsidRPr="002C4918" w:rsidTr="004E6118">
        <w:trPr>
          <w:trHeight w:val="280"/>
        </w:trPr>
        <w:tc>
          <w:tcPr>
            <w:tcW w:w="186" w:type="pct"/>
            <w:shd w:val="clear" w:color="auto" w:fill="auto"/>
          </w:tcPr>
          <w:p w:rsidR="006B6FDD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Pr="00254B51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780" w:type="pct"/>
            <w:gridSpan w:val="2"/>
            <w:vMerge/>
            <w:shd w:val="clear" w:color="auto" w:fill="auto"/>
          </w:tcPr>
          <w:p w:rsidR="006B6FDD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2375E">
            <w:r>
              <w:t xml:space="preserve">CS.4.1.45. </w:t>
            </w:r>
            <w:r>
              <w:tab/>
              <w:t>Interpretar las características de la expansión de la industria, el comercio internacional y el colonialismo a inicios del siglo XX.</w:t>
            </w:r>
          </w:p>
          <w:p w:rsidR="006B6FDD" w:rsidRDefault="006B6FDD" w:rsidP="00D2375E">
            <w:r>
              <w:t>3-4</w:t>
            </w:r>
          </w:p>
          <w:p w:rsidR="006B6FDD" w:rsidRDefault="006B6FDD" w:rsidP="00D2375E">
            <w:r>
              <w:t xml:space="preserve">Expansión. Capitalismo industrial 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D2375E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6B6FDD" w:rsidRDefault="006B6FDD" w:rsidP="00D2375E">
            <w:pPr>
              <w:pStyle w:val="Sinespaciado"/>
              <w:rPr>
                <w:rFonts w:cstheme="minorHAnsi"/>
                <w:u w:val="single"/>
              </w:rPr>
            </w:pPr>
            <w:r w:rsidRPr="006154D9">
              <w:rPr>
                <w:rFonts w:cstheme="minorHAnsi"/>
                <w:u w:val="single"/>
              </w:rPr>
              <w:t>Presentación del tema.</w:t>
            </w:r>
          </w:p>
          <w:p w:rsidR="006B6FDD" w:rsidRPr="006154D9" w:rsidRDefault="006B6FDD" w:rsidP="00D2375E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sueltas-analizó sobre el capitalismo. </w:t>
            </w:r>
          </w:p>
          <w:p w:rsidR="006B6FDD" w:rsidRDefault="006B6FDD" w:rsidP="00D2375E">
            <w:pPr>
              <w:pStyle w:val="Sinespaciado"/>
              <w:rPr>
                <w:rFonts w:cstheme="minorHAnsi"/>
                <w:u w:val="single"/>
              </w:rPr>
            </w:pPr>
            <w:r w:rsidRPr="006154D9">
              <w:rPr>
                <w:rFonts w:cstheme="minorHAnsi"/>
                <w:u w:val="single"/>
              </w:rPr>
              <w:t>Análisis de los datos Obtenidos.</w:t>
            </w:r>
          </w:p>
          <w:p w:rsidR="006B6FDD" w:rsidRPr="00F01651" w:rsidRDefault="006B6FDD" w:rsidP="00D2375E">
            <w:pPr>
              <w:pStyle w:val="Sinespaciado"/>
              <w:rPr>
                <w:rFonts w:cstheme="minorHAnsi"/>
              </w:rPr>
            </w:pPr>
            <w:r w:rsidRPr="00F01651">
              <w:rPr>
                <w:rFonts w:cstheme="minorHAnsi"/>
              </w:rPr>
              <w:t xml:space="preserve">lectura pag.42 -43-44 </w:t>
            </w:r>
          </w:p>
          <w:p w:rsidR="006B6FDD" w:rsidRDefault="006B6FDD" w:rsidP="00D2375E">
            <w:pPr>
              <w:pStyle w:val="Sinespaciado"/>
              <w:rPr>
                <w:rFonts w:cstheme="minorHAnsi"/>
                <w:u w:val="single"/>
              </w:rPr>
            </w:pPr>
            <w:r w:rsidRPr="006154D9">
              <w:rPr>
                <w:rFonts w:cstheme="minorHAnsi"/>
                <w:u w:val="single"/>
              </w:rPr>
              <w:t>Redacción.</w:t>
            </w:r>
          </w:p>
          <w:p w:rsidR="006B6FDD" w:rsidRDefault="006B6FDD" w:rsidP="00D2375E">
            <w:pPr>
              <w:pStyle w:val="Sinespaciado"/>
              <w:rPr>
                <w:rFonts w:cstheme="minorHAnsi"/>
              </w:rPr>
            </w:pPr>
            <w:r w:rsidRPr="00F01651">
              <w:rPr>
                <w:rFonts w:cstheme="minorHAnsi"/>
              </w:rPr>
              <w:t>Elabora una síntesis biográfica sobre Thomas Edison</w:t>
            </w:r>
            <w:r>
              <w:rPr>
                <w:rFonts w:cstheme="minorHAnsi"/>
              </w:rPr>
              <w:t>.</w:t>
            </w:r>
          </w:p>
          <w:p w:rsidR="006B6FDD" w:rsidRDefault="006B6FDD" w:rsidP="00D2375E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Comparar los repartos de las colonias en África y si trascendencia en la industria.</w:t>
            </w:r>
          </w:p>
          <w:p w:rsidR="006B6FDD" w:rsidRPr="00F01651" w:rsidRDefault="006B6FDD" w:rsidP="00D2375E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D2375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CE.CS.4.5.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6B6FDD" w:rsidRDefault="006B6FDD" w:rsidP="00D2375E">
            <w:proofErr w:type="gramStart"/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por</w:t>
            </w:r>
            <w:proofErr w:type="gramEnd"/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6B6FDD" w:rsidRDefault="006B6FDD" w:rsidP="00D2375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I.CS.4.5.3.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Compara la trayectoria de América Latina en los siglos XIX y XX, considerando su incorporación en el mercado mundial, expansión de la industria, sistemas constitucionales, conflictos por la definición de fronteras, cambios socioeconómicos e inicios del desarrollismo, implantación e influencia en la situación económica y social bajo el neoliberalismo y desafíos en cuanto al manejo de información y medios de comunicación.</w:t>
            </w:r>
          </w:p>
          <w:p w:rsidR="006B6FDD" w:rsidRDefault="006B6FDD" w:rsidP="00D2375E"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(I.2.)</w:t>
            </w:r>
          </w:p>
          <w:p w:rsidR="006B6FDD" w:rsidRPr="002C4918" w:rsidRDefault="006B6FDD" w:rsidP="00D2375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</w:tr>
      <w:tr w:rsidR="006B6FDD" w:rsidRPr="002C4918" w:rsidTr="004E6118">
        <w:trPr>
          <w:trHeight w:val="280"/>
        </w:trPr>
        <w:tc>
          <w:tcPr>
            <w:tcW w:w="186" w:type="pct"/>
            <w:shd w:val="clear" w:color="auto" w:fill="auto"/>
          </w:tcPr>
          <w:p w:rsidR="006B6FDD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Pr="00254B51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780" w:type="pct"/>
            <w:gridSpan w:val="2"/>
            <w:vMerge/>
            <w:shd w:val="clear" w:color="auto" w:fill="auto"/>
          </w:tcPr>
          <w:p w:rsidR="006B6FDD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316A82">
            <w:r>
              <w:t xml:space="preserve">CS.4.1.46. </w:t>
            </w:r>
            <w:r>
              <w:tab/>
              <w:t>Resumir la influencia y el impacto de la Revolución bolchevique y de la Primera Guerra Mundial en la economía y la sociedad latinoamericana.</w:t>
            </w:r>
          </w:p>
          <w:p w:rsidR="006B6FDD" w:rsidRPr="007F011E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</w:p>
          <w:p w:rsidR="006B6FDD" w:rsidRPr="007F011E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Cs w:val="18"/>
                <w:lang w:val="es-ES"/>
              </w:rPr>
              <w:t>5-</w:t>
            </w:r>
            <w:r w:rsidRPr="007F011E">
              <w:rPr>
                <w:rFonts w:ascii="Calibri" w:hAnsi="Calibri" w:cs="Calibri"/>
                <w:bCs/>
                <w:szCs w:val="18"/>
                <w:lang w:val="es-ES"/>
              </w:rPr>
              <w:t>6</w:t>
            </w:r>
            <w:r>
              <w:rPr>
                <w:rFonts w:ascii="Calibri" w:hAnsi="Calibri" w:cs="Calibri"/>
                <w:bCs/>
                <w:szCs w:val="18"/>
                <w:lang w:val="es-ES"/>
              </w:rPr>
              <w:t>- 7</w:t>
            </w:r>
          </w:p>
          <w:p w:rsidR="006B6FDD" w:rsidRPr="007F011E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</w:p>
          <w:p w:rsidR="006B6FDD" w:rsidRPr="002C4918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7F011E">
              <w:rPr>
                <w:rFonts w:ascii="Calibri" w:hAnsi="Calibri" w:cs="Calibri"/>
                <w:bCs/>
                <w:szCs w:val="18"/>
                <w:lang w:val="es-ES"/>
              </w:rPr>
              <w:t>primera guerra mundial</w:t>
            </w:r>
            <w:r w:rsidRPr="007F011E">
              <w:rPr>
                <w:rFonts w:ascii="Calibri" w:hAnsi="Calibri" w:cs="Calibri"/>
                <w:bCs/>
                <w:i/>
                <w:szCs w:val="18"/>
                <w:lang w:val="es-ES"/>
              </w:rPr>
              <w:t xml:space="preserve"> 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F621FA" w:rsidRDefault="006B6FDD" w:rsidP="00316A82">
            <w:pPr>
              <w:pStyle w:val="Sinespaciado"/>
              <w:rPr>
                <w:rFonts w:cstheme="minorHAnsi"/>
                <w:b/>
              </w:rPr>
            </w:pPr>
            <w:r w:rsidRPr="00F621FA">
              <w:rPr>
                <w:rFonts w:cstheme="minorHAnsi"/>
                <w:b/>
              </w:rPr>
              <w:t>método de diálogo reflexivo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F621F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Síntesis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1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 presentan los antecedentes de la primera guerra mundial en </w:t>
            </w:r>
            <w:proofErr w:type="spellStart"/>
            <w:r w:rsidRPr="00F621FA">
              <w:rPr>
                <w:rFonts w:asciiTheme="minorHAnsi" w:hAnsiTheme="minorHAnsi" w:cstheme="minorHAnsi"/>
                <w:bCs/>
                <w:sz w:val="22"/>
                <w:szCs w:val="22"/>
              </w:rPr>
              <w:t>prezi</w:t>
            </w:r>
            <w:proofErr w:type="spellEnd"/>
            <w:r w:rsidRPr="00F621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621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lectura pag.52-53 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F621F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Apertura 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21FA">
              <w:rPr>
                <w:rFonts w:asciiTheme="minorHAnsi" w:hAnsiTheme="minorHAnsi" w:cstheme="minorHAnsi"/>
                <w:bCs/>
                <w:sz w:val="22"/>
                <w:szCs w:val="22"/>
              </w:rPr>
              <w:t>Presentación de la historia de Hitler, influencia de la primera Guerra mundial en América Latina.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Pag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48- 49 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F621F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Desarrollo 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preguntas de analizó sobre el impacto de la crisis de 1929 , completamos el cuadro pág., 53 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F621F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Recapitulaciones </w:t>
            </w:r>
          </w:p>
          <w:p w:rsidR="006B6FDD" w:rsidRDefault="006B6FDD" w:rsidP="00316A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Relacionamos el conflicto mundial y de la gran depresión con relación a nuestro país.</w:t>
            </w:r>
          </w:p>
          <w:p w:rsidR="006B6FDD" w:rsidRPr="00F621FA" w:rsidRDefault="006B6FDD" w:rsidP="00316A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Destacar la característica más importante de la huelga de Guayaquil de 1922.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Medium" w:hAnsi="Gotham-Medium" w:cs="Gotham-Medium"/>
                <w:b/>
                <w:sz w:val="17"/>
                <w:szCs w:val="17"/>
                <w:lang w:val="es-ES"/>
              </w:rPr>
              <w:lastRenderedPageBreak/>
              <w:t>CE.CS.4.4</w:t>
            </w: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Explica y aprecia los diversos procesos de conflictividad, insurgencia y lucha social por la independencia y la liberación de los pueblos, sus organizaciones y propuestas contra la guerra y en defensa de la paz y respeto de los derechos humanos en América Latina y el mundo.</w:t>
            </w:r>
          </w:p>
          <w:p w:rsidR="006B6FDD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Pr="007327B5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I.CS.4.4.1. </w:t>
            </w: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>Examina el impacto de la Revolución bolchevique,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>la Primera y Segunda Guerra Mundial, la Gran Depresión, la fundación de la República Popular China en la sociedad</w:t>
            </w:r>
          </w:p>
          <w:p w:rsidR="006B6FDD" w:rsidRPr="007327B5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>latinoamericana</w:t>
            </w:r>
            <w:proofErr w:type="gramEnd"/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, destacando el papel de América Latina en la fundación de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la Organización de las Naciones </w:t>
            </w: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>Unidas y la lucha por el respeto a los derechos humanos.</w:t>
            </w:r>
          </w:p>
          <w:p w:rsidR="006B6FDD" w:rsidRPr="007327B5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Light" w:hAnsi="Gotham-Light" w:cs="Gotham-Light"/>
                <w:sz w:val="17"/>
                <w:szCs w:val="17"/>
                <w:lang w:val="es-ES"/>
              </w:rPr>
              <w:t>(J.3., I.2.)</w:t>
            </w:r>
          </w:p>
          <w:p w:rsidR="006B6FDD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Pr="002C4918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</w:tr>
      <w:tr w:rsidR="006B6FDD" w:rsidRPr="002C4918" w:rsidTr="004E6118">
        <w:trPr>
          <w:trHeight w:val="280"/>
        </w:trPr>
        <w:tc>
          <w:tcPr>
            <w:tcW w:w="186" w:type="pct"/>
            <w:shd w:val="clear" w:color="auto" w:fill="auto"/>
          </w:tcPr>
          <w:p w:rsidR="006B6FDD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Pr="00254B51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780" w:type="pct"/>
            <w:gridSpan w:val="2"/>
            <w:vMerge/>
            <w:shd w:val="clear" w:color="auto" w:fill="auto"/>
          </w:tcPr>
          <w:p w:rsidR="006B6FDD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</w:pPr>
            <w:r>
              <w:t xml:space="preserve">CS.4.1.47. </w:t>
            </w:r>
            <w:r>
              <w:tab/>
              <w:t>Examinar el impacto de la Gran Depresión y de los regímenes fascistas en la política y la sociedad latinoamericana.</w:t>
            </w:r>
          </w:p>
          <w:p w:rsidR="006B6FDD" w:rsidRPr="002C4918" w:rsidRDefault="006B6FDD" w:rsidP="00316A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660D35" w:rsidRDefault="006B6FDD" w:rsidP="00316A8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60D35">
              <w:rPr>
                <w:rFonts w:cstheme="minorHAnsi"/>
                <w:b/>
              </w:rPr>
              <w:t>Método ERCA</w:t>
            </w:r>
          </w:p>
          <w:p w:rsidR="006B6FDD" w:rsidRPr="00995322" w:rsidRDefault="006B6FDD" w:rsidP="00316A82">
            <w:pPr>
              <w:pStyle w:val="Sinespaciado"/>
              <w:rPr>
                <w:rFonts w:cstheme="minorHAnsi"/>
                <w:u w:val="single"/>
              </w:rPr>
            </w:pPr>
            <w:r w:rsidRPr="00995322">
              <w:rPr>
                <w:rFonts w:cstheme="minorHAnsi"/>
                <w:u w:val="single"/>
              </w:rPr>
              <w:t>Experiencia</w:t>
            </w:r>
          </w:p>
          <w:p w:rsidR="006B6FDD" w:rsidRPr="0097791C" w:rsidRDefault="006B6FDD" w:rsidP="00316A8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Presentación de </w:t>
            </w:r>
            <w:r w:rsidRPr="00995322">
              <w:rPr>
                <w:rFonts w:cstheme="minorHAnsi"/>
              </w:rPr>
              <w:t>información sobre las dictaduras militares en América latina y su influencia de gobiernos fascistas</w:t>
            </w:r>
            <w:r>
              <w:rPr>
                <w:rFonts w:cstheme="minorHAnsi"/>
                <w:b/>
              </w:rPr>
              <w:t xml:space="preserve">. </w:t>
            </w:r>
          </w:p>
          <w:p w:rsidR="006B6FDD" w:rsidRPr="00995322" w:rsidRDefault="006B6FDD" w:rsidP="00316A82">
            <w:pPr>
              <w:pStyle w:val="Sinespaciado"/>
              <w:rPr>
                <w:rFonts w:cstheme="minorHAnsi"/>
                <w:u w:val="single"/>
              </w:rPr>
            </w:pPr>
            <w:r w:rsidRPr="00995322">
              <w:rPr>
                <w:rFonts w:cstheme="minorHAnsi"/>
                <w:u w:val="single"/>
              </w:rPr>
              <w:t>Reflexión</w:t>
            </w:r>
          </w:p>
          <w:p w:rsidR="006B6FDD" w:rsidRDefault="006B6FDD" w:rsidP="00316A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52 – 53 – 54 </w:t>
            </w:r>
          </w:p>
          <w:p w:rsidR="006B6FDD" w:rsidRDefault="006B6FDD" w:rsidP="00316A8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Conceptualización</w:t>
            </w:r>
          </w:p>
          <w:p w:rsidR="006B6FDD" w:rsidRPr="00995322" w:rsidRDefault="006B6FDD" w:rsidP="00316A82">
            <w:pPr>
              <w:pStyle w:val="Sinespaciado"/>
              <w:rPr>
                <w:rFonts w:cstheme="minorHAnsi"/>
              </w:rPr>
            </w:pPr>
            <w:r w:rsidRPr="00995322">
              <w:rPr>
                <w:rFonts w:cstheme="minorHAnsi"/>
              </w:rPr>
              <w:t xml:space="preserve">Trabajo colaborativo. Pág. </w:t>
            </w:r>
            <w:r>
              <w:rPr>
                <w:rFonts w:cstheme="minorHAnsi"/>
              </w:rPr>
              <w:t>55.</w:t>
            </w:r>
          </w:p>
          <w:p w:rsidR="006B6FDD" w:rsidRPr="00995322" w:rsidRDefault="006B6FDD" w:rsidP="00316A82">
            <w:pPr>
              <w:pStyle w:val="Sinespaciado"/>
              <w:rPr>
                <w:rFonts w:cstheme="minorHAnsi"/>
                <w:u w:val="single"/>
              </w:rPr>
            </w:pPr>
            <w:r w:rsidRPr="00995322">
              <w:rPr>
                <w:rFonts w:cstheme="minorHAnsi"/>
                <w:u w:val="single"/>
              </w:rPr>
              <w:t xml:space="preserve">Aplicación </w:t>
            </w:r>
          </w:p>
          <w:p w:rsidR="006B6FDD" w:rsidRPr="00995322" w:rsidRDefault="006B6FDD" w:rsidP="00316A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Elabora un ensayo sobre la influencia de la gran depresión y su influencia en la historia ecuatoriana.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FF74E7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6B6FDD" w:rsidRDefault="006B6FDD" w:rsidP="00316A82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</w:t>
            </w:r>
            <w:proofErr w:type="gramEnd"/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liberación de los pueblos, sus organizaciones y propuestas contra la guerra y en defensa de la paz y respeto de los Derechos humanos en América Latina y el mundo.</w:t>
            </w:r>
          </w:p>
          <w:p w:rsidR="006B6FDD" w:rsidRPr="00FF74E7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I.CS.4.4.1.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Primera y Segunda Guerra Mundial, la Gran Depresión,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fundación de la República Popular China en la sociedad</w:t>
            </w:r>
          </w:p>
          <w:p w:rsidR="006B6FDD" w:rsidRPr="00FF74E7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Latina en la fundación de la Organización de las Naciones</w:t>
            </w:r>
          </w:p>
          <w:p w:rsidR="006B6FDD" w:rsidRPr="00FF74E7" w:rsidRDefault="006B6FDD" w:rsidP="00316A82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</w:t>
            </w:r>
          </w:p>
          <w:p w:rsidR="006B6FDD" w:rsidRPr="00660D35" w:rsidRDefault="006B6FDD" w:rsidP="00316A82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(J.3.,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AB640A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</w:tc>
      </w:tr>
      <w:tr w:rsidR="006B6FDD" w:rsidRPr="002C4918" w:rsidTr="004E6118">
        <w:trPr>
          <w:trHeight w:val="1035"/>
        </w:trPr>
        <w:tc>
          <w:tcPr>
            <w:tcW w:w="186" w:type="pct"/>
            <w:shd w:val="clear" w:color="auto" w:fill="auto"/>
          </w:tcPr>
          <w:p w:rsidR="006B6FDD" w:rsidRPr="002C4918" w:rsidRDefault="00BA0F0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2 </w:t>
            </w:r>
          </w:p>
        </w:tc>
        <w:tc>
          <w:tcPr>
            <w:tcW w:w="499" w:type="pct"/>
            <w:gridSpan w:val="3"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780" w:type="pct"/>
            <w:gridSpan w:val="2"/>
            <w:vMerge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</w:tcPr>
          <w:p w:rsidR="006B6FDD" w:rsidRPr="007F011E" w:rsidRDefault="006B6FDD" w:rsidP="00F53FD3">
            <w:pPr>
              <w:rPr>
                <w:highlight w:val="yellow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75151F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75151F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 w:val="restar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 w:val="restart"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7F011E" w:rsidRDefault="006B6FDD" w:rsidP="00F53FD3">
            <w:pPr>
              <w:rPr>
                <w:highlight w:val="yellow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7F011E" w:rsidRDefault="006B6FDD" w:rsidP="00F53FD3">
            <w:pPr>
              <w:rPr>
                <w:highlight w:val="yellow"/>
              </w:rPr>
            </w:pPr>
            <w:r w:rsidRPr="007F011E">
              <w:rPr>
                <w:highlight w:val="yellow"/>
              </w:rPr>
              <w:t xml:space="preserve">CS.4.1.53. </w:t>
            </w:r>
            <w:r w:rsidRPr="007F011E">
              <w:rPr>
                <w:highlight w:val="yellow"/>
              </w:rPr>
              <w:tab/>
              <w:t>Reconocer los movimientos de lucha por los derechos civiles en el marco de los procesos de integración y cooperación internacional.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DF4F64">
            <w:pPr>
              <w:spacing w:after="0" w:line="240" w:lineRule="auto"/>
              <w:jc w:val="both"/>
              <w:rPr>
                <w:rFonts w:cstheme="minorHAnsi"/>
                <w:b/>
                <w:highlight w:val="yellow"/>
              </w:rPr>
            </w:pPr>
            <w:r w:rsidRPr="007F011E">
              <w:rPr>
                <w:rFonts w:cstheme="minorHAnsi"/>
                <w:b/>
                <w:highlight w:val="yellow"/>
              </w:rPr>
              <w:t>Método de solución de problemas</w:t>
            </w:r>
          </w:p>
          <w:p w:rsidR="006B6FDD" w:rsidRPr="007F011E" w:rsidRDefault="006B6FDD" w:rsidP="00DF4F64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Presentación del problema</w:t>
            </w:r>
          </w:p>
          <w:p w:rsidR="006B6FDD" w:rsidRPr="007F011E" w:rsidRDefault="006B6FDD" w:rsidP="00DF4F64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lluvia de ideas sobre la integración de América latina </w:t>
            </w:r>
          </w:p>
          <w:p w:rsidR="006B6FDD" w:rsidRPr="007F011E" w:rsidRDefault="006B6FDD" w:rsidP="00DF4F64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Análisis del problema</w:t>
            </w:r>
          </w:p>
          <w:p w:rsidR="006B6FDD" w:rsidRPr="007F011E" w:rsidRDefault="006B6FDD" w:rsidP="00DF4F64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conversatorio-sobre </w:t>
            </w:r>
            <w:proofErr w:type="spellStart"/>
            <w:r w:rsidRPr="007F011E">
              <w:rPr>
                <w:rFonts w:cstheme="minorHAnsi"/>
                <w:highlight w:val="yellow"/>
              </w:rPr>
              <w:t>lso</w:t>
            </w:r>
            <w:proofErr w:type="spellEnd"/>
            <w:r w:rsidRPr="007F011E">
              <w:rPr>
                <w:rFonts w:cstheme="minorHAnsi"/>
                <w:highlight w:val="yellow"/>
              </w:rPr>
              <w:t xml:space="preserve"> principales conflictos – movimientos de independencia y rescate de los derechos humanos </w:t>
            </w:r>
          </w:p>
          <w:p w:rsidR="006B6FDD" w:rsidRPr="007F011E" w:rsidRDefault="006B6FDD" w:rsidP="00DF4F64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lastRenderedPageBreak/>
              <w:t>Formulación de alternativas de solución</w:t>
            </w:r>
          </w:p>
          <w:p w:rsidR="006B6FDD" w:rsidRPr="007F011E" w:rsidRDefault="006B6FDD" w:rsidP="00DF4F64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 mesa redonda </w:t>
            </w:r>
          </w:p>
          <w:p w:rsidR="006B6FDD" w:rsidRPr="007F011E" w:rsidRDefault="006B6FDD" w:rsidP="00DF4F64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Resolución</w:t>
            </w:r>
          </w:p>
          <w:p w:rsidR="006B6FDD" w:rsidRPr="007F011E" w:rsidRDefault="006B6FDD" w:rsidP="00DF4F64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mesa redonda 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b/>
                <w:i/>
                <w:sz w:val="17"/>
                <w:szCs w:val="17"/>
                <w:highlight w:val="yellow"/>
                <w:lang w:val="es-ES"/>
              </w:rPr>
              <w:lastRenderedPageBreak/>
              <w:t>CE.CS.4.4</w:t>
            </w:r>
            <w:r w:rsidRPr="007F011E">
              <w:rPr>
                <w:rFonts w:ascii="Gotham-Medium" w:hAnsi="Gotham-Medium" w:cs="Gotham-Medium"/>
                <w:i/>
                <w:sz w:val="17"/>
                <w:szCs w:val="17"/>
                <w:highlight w:val="yellow"/>
                <w:lang w:val="es-ES"/>
              </w:rPr>
              <w:t xml:space="preserve">. </w:t>
            </w:r>
            <w:r w:rsidRPr="007F011E"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  <w:t>Explica y aprecia los diversos procesos de conflictividad, insurgencia y lucha social por la independencia y</w:t>
            </w: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  <w:t>la liberación de los pueblos, sus organizaciones y propuestas contra la guerra y en defensa de la paz y respeto de los Derechos humanos en América Latina y el mundo.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i/>
                <w:sz w:val="17"/>
                <w:szCs w:val="17"/>
                <w:highlight w:val="yellow"/>
                <w:lang w:val="es-ES"/>
              </w:rPr>
              <w:t xml:space="preserve">I.CS.4.4.2. </w:t>
            </w:r>
            <w:r w:rsidRPr="007F011E"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  <w:t>Compara el contenido de las luchas anticoloniales</w:t>
            </w: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  <w:t xml:space="preserve">con la lucha por los derechos civiles, destacando la importancia de una cultura de paz y respeto a los derechos </w:t>
            </w:r>
            <w:r w:rsidRPr="007F011E"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  <w:lastRenderedPageBreak/>
              <w:t>humanos. (J.3., I.2.)</w:t>
            </w: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highlight w:val="yellow"/>
                <w:lang w:val="es-ES"/>
              </w:rPr>
            </w:pP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7F011E" w:rsidRDefault="006B6FDD" w:rsidP="00F53FD3">
            <w:pPr>
              <w:rPr>
                <w:highlight w:val="yellow"/>
              </w:rPr>
            </w:pPr>
            <w:r w:rsidRPr="007F011E">
              <w:rPr>
                <w:highlight w:val="yellow"/>
              </w:rPr>
              <w:t xml:space="preserve">CS.4.1.59. </w:t>
            </w:r>
            <w:r w:rsidRPr="007F011E">
              <w:rPr>
                <w:highlight w:val="yellow"/>
              </w:rPr>
              <w:tab/>
              <w:t>Comparar la situación económica y social de los países desarrollados y en vías de desarrollo.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6B42E1">
            <w:pPr>
              <w:spacing w:after="0" w:line="240" w:lineRule="auto"/>
              <w:jc w:val="both"/>
              <w:rPr>
                <w:rFonts w:cstheme="minorHAnsi"/>
                <w:b/>
                <w:highlight w:val="yellow"/>
              </w:rPr>
            </w:pPr>
            <w:r w:rsidRPr="007F011E">
              <w:rPr>
                <w:rFonts w:cstheme="minorHAnsi"/>
                <w:b/>
                <w:highlight w:val="yellow"/>
              </w:rPr>
              <w:t>Método de solución de problemas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Presentación del problema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lluvia de ideas – taller texto 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Análisis del problema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conversatorio, presentación de las condiciones socioeconómicas de los países latinoamericanos 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Formulación de alternativas de solución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debate 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</w:rPr>
              <w:t xml:space="preserve"> </w:t>
            </w:r>
            <w:r w:rsidRPr="007F011E">
              <w:rPr>
                <w:rFonts w:cstheme="minorHAnsi"/>
                <w:highlight w:val="yellow"/>
                <w:u w:val="single"/>
              </w:rPr>
              <w:t>Resolución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debate-conclusiones </w:t>
            </w:r>
          </w:p>
          <w:p w:rsidR="006B6FDD" w:rsidRPr="007F011E" w:rsidRDefault="006B6FDD" w:rsidP="006B42E1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i/>
                <w:sz w:val="16"/>
                <w:szCs w:val="16"/>
                <w:highlight w:val="yellow"/>
                <w:lang w:val="es-ES"/>
              </w:rPr>
              <w:t xml:space="preserve">CE.CS.4.5. </w:t>
            </w: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6B6FDD" w:rsidRPr="007F011E" w:rsidRDefault="006B6FDD" w:rsidP="00DD0B8C">
            <w:pPr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por la equidad, la inclusión y la justicia social.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i/>
                <w:sz w:val="16"/>
                <w:szCs w:val="16"/>
                <w:highlight w:val="yellow"/>
                <w:lang w:val="es-ES"/>
              </w:rPr>
              <w:t xml:space="preserve">I.CS.4.5.3. </w:t>
            </w: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Compara la trayectoria de América Latina en los siglos XIX y XX, considerando su incorporación en el mercado mundial, expansión de la industria, sistemas constitucionales, conflictos por la definición de fronteras, cambios socioeconómicos e inicios del desarrollismo, implantación e influencia en la situación económica y social bajo el neoliberalismo y desafíos en cuanto al manejo de información y medios de comunicación.</w:t>
            </w: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(I.2.)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7F011E" w:rsidRDefault="006B6FDD" w:rsidP="00F53FD3">
            <w:pPr>
              <w:spacing w:after="0" w:line="240" w:lineRule="auto"/>
              <w:rPr>
                <w:highlight w:val="yellow"/>
              </w:rPr>
            </w:pPr>
            <w:r w:rsidRPr="007F011E">
              <w:rPr>
                <w:highlight w:val="yellow"/>
              </w:rPr>
              <w:t xml:space="preserve">CS.4.1.60. </w:t>
            </w:r>
            <w:r w:rsidRPr="007F011E">
              <w:rPr>
                <w:highlight w:val="yellow"/>
              </w:rPr>
              <w:tab/>
              <w:t>Resumir los desafíos de América Latina frente al manejo de la información y los medios de comunicación en el marco de la situación económica, política y social actual.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6B42E1">
            <w:pPr>
              <w:spacing w:after="0" w:line="240" w:lineRule="auto"/>
              <w:jc w:val="both"/>
              <w:rPr>
                <w:rFonts w:cstheme="minorHAnsi"/>
                <w:b/>
                <w:highlight w:val="yellow"/>
              </w:rPr>
            </w:pPr>
            <w:r w:rsidRPr="007F011E">
              <w:rPr>
                <w:rFonts w:cstheme="minorHAnsi"/>
                <w:b/>
                <w:highlight w:val="yellow"/>
              </w:rPr>
              <w:t>Método deductivo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Enunciación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preguntas de reflexión 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Comprobación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investigación sobre la influencia de los medios de comunicación origen y principales cambios </w:t>
            </w:r>
          </w:p>
          <w:p w:rsidR="006B6FDD" w:rsidRPr="007F011E" w:rsidRDefault="006B6FDD" w:rsidP="006B42E1">
            <w:pPr>
              <w:pStyle w:val="Sinespaciado"/>
              <w:rPr>
                <w:rFonts w:cstheme="minorHAnsi"/>
                <w:b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Aplicación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highlight w:val="yellow"/>
                <w:lang w:val="es-ES"/>
              </w:rPr>
            </w:pPr>
            <w:r w:rsidRPr="007F011E">
              <w:rPr>
                <w:rFonts w:cstheme="minorHAnsi"/>
                <w:bCs/>
                <w:szCs w:val="20"/>
                <w:highlight w:val="yellow"/>
                <w:lang w:val="es-ES"/>
              </w:rPr>
              <w:t xml:space="preserve">realizar un cruz categorial sobre el tema en clase- socialización – taller texto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i/>
                <w:sz w:val="16"/>
                <w:szCs w:val="16"/>
                <w:highlight w:val="yellow"/>
                <w:lang w:val="es-ES"/>
              </w:rPr>
              <w:t xml:space="preserve">CE.CS.4.5. </w:t>
            </w: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6B6FDD" w:rsidRPr="007F011E" w:rsidRDefault="006B6FDD" w:rsidP="00DD0B8C">
            <w:pPr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por la equidad, la inclusión y la justicia social.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i/>
                <w:sz w:val="16"/>
                <w:szCs w:val="16"/>
                <w:highlight w:val="yellow"/>
                <w:lang w:val="es-ES"/>
              </w:rPr>
              <w:t xml:space="preserve">I.CS.4.5.3. </w:t>
            </w: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Compara la trayectoria de América Latina en los siglos XIX y XX, considerando su incorporación en el mercado mundial, expansión de la industria, sistemas constitucionales, conflictos por la definición de fronteras, cambios socioeconómicos e inicios del desarrollismo, implantación e influencia en la situación económica y social bajo el neoliberalismo y desafíos en cuanto al manejo de información y medios de comunicación.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7F011E" w:rsidRDefault="006B6FDD" w:rsidP="00F53FD3">
            <w:pPr>
              <w:rPr>
                <w:highlight w:val="yellow"/>
              </w:rPr>
            </w:pPr>
            <w:r w:rsidRPr="007F011E">
              <w:rPr>
                <w:highlight w:val="yellow"/>
              </w:rPr>
              <w:t xml:space="preserve">CS.4.2.26. </w:t>
            </w:r>
            <w:r w:rsidRPr="007F011E">
              <w:rPr>
                <w:highlight w:val="yellow"/>
              </w:rPr>
              <w:tab/>
              <w:t xml:space="preserve">Describir y apreciar la diversidad cultural de la población </w:t>
            </w:r>
            <w:r w:rsidRPr="007F011E">
              <w:rPr>
                <w:highlight w:val="yellow"/>
              </w:rPr>
              <w:lastRenderedPageBreak/>
              <w:t>mundial y el respeto que se merece frente a cualquier forma de discriminación.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C53FC6">
            <w:pPr>
              <w:spacing w:after="0" w:line="240" w:lineRule="auto"/>
              <w:jc w:val="both"/>
              <w:rPr>
                <w:rFonts w:cstheme="minorHAnsi"/>
                <w:b/>
                <w:highlight w:val="yellow"/>
              </w:rPr>
            </w:pPr>
            <w:r w:rsidRPr="007F011E">
              <w:rPr>
                <w:rFonts w:cstheme="minorHAnsi"/>
                <w:b/>
                <w:highlight w:val="yellow"/>
              </w:rPr>
              <w:lastRenderedPageBreak/>
              <w:t>Método inductivo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Observación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lastRenderedPageBreak/>
              <w:t xml:space="preserve">Dinámica- ¿Quién soy yo? 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>Porque soy diferente a soy demás</w:t>
            </w:r>
            <w:proofErr w:type="gramStart"/>
            <w:r w:rsidRPr="007F011E">
              <w:rPr>
                <w:rFonts w:cstheme="minorHAnsi"/>
                <w:highlight w:val="yellow"/>
              </w:rPr>
              <w:t>?</w:t>
            </w:r>
            <w:proofErr w:type="gramEnd"/>
            <w:r w:rsidRPr="007F011E">
              <w:rPr>
                <w:rFonts w:cstheme="minorHAnsi"/>
                <w:highlight w:val="yellow"/>
              </w:rPr>
              <w:t xml:space="preserve"> 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Experimentación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preguntas de análisis- nuestras costumbres y tradiciones en el ecuador- mi familia 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Comparación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Conversatorio entre compañeros  - lectura pg. 24 – taller texto 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Abstracción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mapa mental </w:t>
            </w:r>
            <w:r w:rsidRPr="007F011E">
              <w:rPr>
                <w:rFonts w:cstheme="minorHAnsi"/>
                <w:highlight w:val="yellow"/>
                <w:u w:val="single"/>
              </w:rPr>
              <w:t>Generalización</w:t>
            </w:r>
          </w:p>
          <w:p w:rsidR="006B6FDD" w:rsidRPr="007F011E" w:rsidRDefault="006B6FDD" w:rsidP="00C53FC6">
            <w:pPr>
              <w:pStyle w:val="Sinespaciado"/>
              <w:rPr>
                <w:rFonts w:cstheme="minorHAnsi"/>
                <w:b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campaña de concientización 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DD0B8C">
            <w:pPr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i/>
                <w:sz w:val="16"/>
                <w:szCs w:val="16"/>
                <w:highlight w:val="yellow"/>
                <w:lang w:val="es-ES"/>
              </w:rPr>
              <w:t>CE.</w:t>
            </w:r>
            <w:r w:rsidRPr="007F011E">
              <w:rPr>
                <w:rFonts w:ascii="Gotham-Medium" w:hAnsi="Gotham-Medium" w:cs="Gotham-Medium"/>
                <w:sz w:val="16"/>
                <w:szCs w:val="16"/>
                <w:highlight w:val="yellow"/>
                <w:lang w:val="es-ES"/>
              </w:rPr>
              <w:t xml:space="preserve">CS.4.9. </w:t>
            </w: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  <w:lang w:val="es-ES"/>
              </w:rPr>
              <w:t xml:space="preserve">Examina la diversidad cultural </w:t>
            </w: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  <w:lang w:val="es-ES"/>
              </w:rPr>
              <w:lastRenderedPageBreak/>
              <w:t>de la población mundial a partir del análisis de género, grupo etario, movilidad y número de habitantes, según su distribución espacial en los cinco continentes, destacando el papel de la migración, de los jóvenes y las</w:t>
            </w: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  <w:lang w:val="es-ES"/>
              </w:rPr>
              <w:t>características esenciales que nos hermanan como parte de la Comunidad Andina y Sudamérica</w:t>
            </w: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.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sz w:val="16"/>
                <w:szCs w:val="16"/>
                <w:highlight w:val="yellow"/>
                <w:lang w:val="es-ES"/>
              </w:rPr>
              <w:t xml:space="preserve">I.CS.4.9.1. </w:t>
            </w: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  <w:lang w:val="es-ES"/>
              </w:rPr>
              <w:t>Analiza las causas, consecuencias y el papel que ha tenido la migración en América Latina, reconociendo la diversidad</w:t>
            </w: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  <w:lang w:val="es-ES"/>
              </w:rPr>
              <w:t>cultural y humana como resultado de este proceso, destacando el rol de los jóvenes en la integración Andina y sudamericana, y el impacto que esta y la globalización tienen en la sociedad ecuatoriana. (I.2., S.1.)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 w:val="restart"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7F011E" w:rsidRDefault="006B6FDD" w:rsidP="00F53FD3">
            <w:pPr>
              <w:rPr>
                <w:highlight w:val="yellow"/>
              </w:rPr>
            </w:pPr>
            <w:r w:rsidRPr="007F011E">
              <w:rPr>
                <w:highlight w:val="yellow"/>
              </w:rPr>
              <w:t xml:space="preserve">CS.4.2.27. </w:t>
            </w:r>
            <w:r w:rsidRPr="007F011E">
              <w:rPr>
                <w:highlight w:val="yellow"/>
              </w:rPr>
              <w:tab/>
              <w:t>Definir los rasgos, antecedentes y valores esenciales de la diversidad humana que posibilitan la convivencia armónica y solidaria.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79013A">
            <w:pPr>
              <w:pStyle w:val="Sinespaciado"/>
              <w:rPr>
                <w:rFonts w:cstheme="minorHAnsi"/>
                <w:b/>
                <w:highlight w:val="yellow"/>
              </w:rPr>
            </w:pPr>
            <w:r w:rsidRPr="007F011E">
              <w:rPr>
                <w:rFonts w:cstheme="minorHAnsi"/>
                <w:b/>
                <w:highlight w:val="yellow"/>
              </w:rPr>
              <w:t xml:space="preserve">Método descriptivo </w:t>
            </w:r>
          </w:p>
          <w:p w:rsidR="006B6FDD" w:rsidRPr="007F011E" w:rsidRDefault="006B6FDD" w:rsidP="0079013A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 xml:space="preserve">observación </w:t>
            </w:r>
          </w:p>
          <w:p w:rsidR="006B6FDD" w:rsidRPr="007F011E" w:rsidRDefault="006B6FDD" w:rsidP="0079013A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lectura pág. 24- 28-30 lluvia de ideas </w:t>
            </w:r>
          </w:p>
          <w:p w:rsidR="006B6FDD" w:rsidRPr="007F011E" w:rsidRDefault="006B6FDD" w:rsidP="0079013A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>descripción</w:t>
            </w:r>
          </w:p>
          <w:p w:rsidR="006B6FDD" w:rsidRPr="007F011E" w:rsidRDefault="006B6FDD" w:rsidP="0079013A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Observa le video: la diversidad cultural del mi país. </w:t>
            </w:r>
          </w:p>
          <w:p w:rsidR="006B6FDD" w:rsidRPr="007F011E" w:rsidRDefault="006B6FDD" w:rsidP="0079013A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>explicación</w:t>
            </w:r>
          </w:p>
          <w:p w:rsidR="006B6FDD" w:rsidRPr="007F011E" w:rsidRDefault="006B6FDD" w:rsidP="0079013A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Dialogo  - presentación de diapositivas sobre el respeto. </w:t>
            </w:r>
          </w:p>
          <w:p w:rsidR="006B6FDD" w:rsidRPr="007F011E" w:rsidRDefault="006B6FDD" w:rsidP="0079013A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>consolidación</w:t>
            </w:r>
          </w:p>
          <w:p w:rsidR="006B6FDD" w:rsidRPr="007F011E" w:rsidRDefault="006B6FDD" w:rsidP="00747B4F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Taller  </w:t>
            </w:r>
            <w:proofErr w:type="spellStart"/>
            <w:r w:rsidRPr="007F011E">
              <w:rPr>
                <w:rFonts w:cstheme="minorHAnsi"/>
                <w:highlight w:val="yellow"/>
              </w:rPr>
              <w:t>pag</w:t>
            </w:r>
            <w:proofErr w:type="spellEnd"/>
            <w:r w:rsidRPr="007F011E">
              <w:rPr>
                <w:rFonts w:cstheme="minorHAnsi"/>
                <w:highlight w:val="yellow"/>
              </w:rPr>
              <w:t>. 25-27-29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i/>
                <w:sz w:val="16"/>
                <w:szCs w:val="16"/>
                <w:highlight w:val="yellow"/>
                <w:lang w:val="es-ES"/>
              </w:rPr>
              <w:t xml:space="preserve">CE.CS.4.9. </w:t>
            </w: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Examina la diversidad cultural de la población mundial a partir del análisis de género, grupo etario, movilidad y número de habitantes, según su distribución espacial en los cinco continentes, destacando el papel de la migración, de los jóvenes y las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características esenciales que nos hermanan como parte de la Comunidad Andina y Sudamérica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i/>
                <w:sz w:val="16"/>
                <w:szCs w:val="16"/>
                <w:highlight w:val="yellow"/>
                <w:lang w:val="es-ES"/>
              </w:rPr>
              <w:t xml:space="preserve">I.CS.4.9.2. </w:t>
            </w: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Diferencia la población mundial en función de su sexo, edad y distribución en los continentes, reconociendo los procesos de integración internacional que se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dan en el mundo.</w:t>
            </w:r>
          </w:p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i/>
                <w:sz w:val="16"/>
                <w:szCs w:val="16"/>
                <w:highlight w:val="yellow"/>
                <w:lang w:val="es-ES"/>
              </w:rPr>
              <w:t>(I.1.,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  <w:r w:rsidRPr="007F011E">
              <w:rPr>
                <w:highlight w:val="yellow"/>
              </w:rPr>
              <w:t xml:space="preserve">CS.4.3.23. </w:t>
            </w:r>
            <w:r w:rsidRPr="007F011E">
              <w:rPr>
                <w:highlight w:val="yellow"/>
              </w:rPr>
              <w:tab/>
              <w:t>Analizar el papel del Estado como garante de los derechos de las personas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747B4F">
            <w:pPr>
              <w:pStyle w:val="Sinespaciado"/>
              <w:rPr>
                <w:rFonts w:cstheme="minorHAnsi"/>
                <w:b/>
                <w:highlight w:val="yellow"/>
              </w:rPr>
            </w:pPr>
            <w:r w:rsidRPr="007F011E">
              <w:rPr>
                <w:rFonts w:cstheme="minorHAnsi"/>
                <w:b/>
                <w:highlight w:val="yellow"/>
              </w:rPr>
              <w:t xml:space="preserve">método histórico-comparativo </w:t>
            </w:r>
          </w:p>
          <w:p w:rsidR="006B6FDD" w:rsidRPr="007F011E" w:rsidRDefault="006B6FDD" w:rsidP="00747B4F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Presentación del tema.</w:t>
            </w:r>
          </w:p>
          <w:p w:rsidR="006B6FDD" w:rsidRPr="007F011E" w:rsidRDefault="006B6FDD" w:rsidP="00747B4F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Lectura pág. 230-231 </w:t>
            </w:r>
          </w:p>
          <w:p w:rsidR="006B6FDD" w:rsidRPr="007F011E" w:rsidRDefault="006B6FDD" w:rsidP="006154D9">
            <w:pPr>
              <w:pStyle w:val="Sinespaciado"/>
              <w:rPr>
                <w:rFonts w:cstheme="minorHAnsi"/>
                <w:highlight w:val="yellow"/>
                <w:u w:val="single"/>
              </w:rPr>
            </w:pPr>
            <w:r w:rsidRPr="007F011E">
              <w:rPr>
                <w:rFonts w:cstheme="minorHAnsi"/>
                <w:highlight w:val="yellow"/>
                <w:u w:val="single"/>
              </w:rPr>
              <w:t>Análisis de los datos Obtenidos.</w:t>
            </w:r>
          </w:p>
          <w:p w:rsidR="006B6FDD" w:rsidRPr="007F011E" w:rsidRDefault="006B6FDD" w:rsidP="00747B4F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>Preguntas de reflexión sobre los derechos de los ciudadanos.</w:t>
            </w:r>
          </w:p>
          <w:p w:rsidR="006B6FDD" w:rsidRPr="007F011E" w:rsidRDefault="006B6FDD" w:rsidP="00747B4F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 Redacción.</w:t>
            </w:r>
          </w:p>
          <w:p w:rsidR="006B6FDD" w:rsidRPr="007F011E" w:rsidRDefault="006B6FDD" w:rsidP="00747B4F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lastRenderedPageBreak/>
              <w:t xml:space="preserve">trabajo colaborativo: investigación en al constitución del Ecuador </w:t>
            </w:r>
          </w:p>
          <w:p w:rsidR="006B6FDD" w:rsidRPr="007F011E" w:rsidRDefault="006B6FDD" w:rsidP="006154D9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rFonts w:cstheme="minorHAnsi"/>
                <w:highlight w:val="yellow"/>
              </w:rPr>
              <w:t xml:space="preserve">Mapa mental.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sz w:val="17"/>
                <w:szCs w:val="17"/>
                <w:highlight w:val="yellow"/>
                <w:lang w:val="es-ES"/>
              </w:rPr>
              <w:lastRenderedPageBreak/>
              <w:t xml:space="preserve">CE.CS.4.11. </w:t>
            </w:r>
            <w:r w:rsidRPr="007F011E"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 y Adolescencia.</w:t>
            </w: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Medium" w:hAnsi="Gotham-Medium" w:cs="Gotham-Medium"/>
                <w:sz w:val="17"/>
                <w:szCs w:val="17"/>
                <w:highlight w:val="yellow"/>
                <w:lang w:val="es-ES"/>
              </w:rPr>
              <w:t xml:space="preserve">I.CS.4.11.3. </w:t>
            </w:r>
            <w:r w:rsidRPr="007F011E"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  <w:t xml:space="preserve">Distingue las semejanzas y </w:t>
            </w:r>
            <w:r w:rsidRPr="007F011E"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  <w:lastRenderedPageBreak/>
              <w:t>diferencias entre los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  <w:t>derechos fundamentales estipulados en el Código de la Niñez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  <w:t>y Adolescencia y los derechos humanos, reconociendo</w:t>
            </w:r>
          </w:p>
          <w:p w:rsidR="006B6FDD" w:rsidRPr="007F011E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  <w:t>que los derechos implican deberes y responsabilidades.</w:t>
            </w:r>
          </w:p>
          <w:p w:rsidR="006B6FDD" w:rsidRPr="007F011E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sz w:val="17"/>
                <w:szCs w:val="17"/>
                <w:highlight w:val="yellow"/>
                <w:lang w:val="es-ES"/>
              </w:rPr>
              <w:t>(J.1., J.3.)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shd w:val="clear" w:color="auto" w:fill="auto"/>
          </w:tcPr>
          <w:p w:rsidR="006B6FDD" w:rsidRPr="00254B51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7F011E" w:rsidRDefault="006B6FDD" w:rsidP="00690EBE">
            <w:pPr>
              <w:rPr>
                <w:highlight w:val="yellow"/>
              </w:rPr>
            </w:pPr>
            <w:r w:rsidRPr="007F011E">
              <w:rPr>
                <w:highlight w:val="yellow"/>
              </w:rPr>
              <w:t xml:space="preserve">CS.4.1.44. </w:t>
            </w:r>
            <w:r w:rsidRPr="007F011E">
              <w:rPr>
                <w:highlight w:val="yellow"/>
              </w:rPr>
              <w:tab/>
              <w:t>Discutir los procesos y conflictos que se dieron por la definición de las fronteras en América Latina.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690EBE">
            <w:pPr>
              <w:pStyle w:val="Sinespaciado"/>
              <w:rPr>
                <w:rFonts w:cstheme="minorHAnsi"/>
                <w:highlight w:val="yellow"/>
              </w:rPr>
            </w:pPr>
            <w:r w:rsidRPr="007F011E">
              <w:rPr>
                <w:b/>
                <w:bCs/>
                <w:highlight w:val="yellow"/>
              </w:rPr>
              <w:t>Método de cambio</w:t>
            </w:r>
          </w:p>
          <w:p w:rsidR="006B6FDD" w:rsidRPr="007F011E" w:rsidRDefault="006B6FDD" w:rsidP="00690EBE">
            <w:pPr>
              <w:pStyle w:val="Sinespaciado"/>
              <w:rPr>
                <w:b/>
                <w:bCs/>
                <w:highlight w:val="yellow"/>
              </w:rPr>
            </w:pPr>
            <w:r w:rsidRPr="007F011E">
              <w:rPr>
                <w:b/>
                <w:bCs/>
                <w:highlight w:val="yellow"/>
              </w:rPr>
              <w:t>conceptual</w:t>
            </w:r>
          </w:p>
          <w:p w:rsidR="006B6FDD" w:rsidRPr="007F011E" w:rsidRDefault="006B6FDD" w:rsidP="00690EBE">
            <w:pPr>
              <w:pStyle w:val="Sinespaciado"/>
              <w:rPr>
                <w:bCs/>
                <w:highlight w:val="yellow"/>
                <w:u w:val="single"/>
              </w:rPr>
            </w:pPr>
            <w:r w:rsidRPr="007F011E">
              <w:rPr>
                <w:bCs/>
                <w:highlight w:val="yellow"/>
                <w:u w:val="single"/>
              </w:rPr>
              <w:t xml:space="preserve">Apertura </w:t>
            </w:r>
          </w:p>
          <w:p w:rsidR="006B6FDD" w:rsidRPr="007F011E" w:rsidRDefault="006B6FDD" w:rsidP="00690EBE">
            <w:pPr>
              <w:pStyle w:val="Sinespaciado"/>
              <w:rPr>
                <w:bCs/>
                <w:highlight w:val="yellow"/>
              </w:rPr>
            </w:pPr>
            <w:r w:rsidRPr="007F011E">
              <w:rPr>
                <w:bCs/>
                <w:highlight w:val="yellow"/>
              </w:rPr>
              <w:t xml:space="preserve">Preguntas de análisis  a los estudiantes sobre los principales conflictos territoriales es la colonia. </w:t>
            </w:r>
          </w:p>
          <w:p w:rsidR="006B6FDD" w:rsidRPr="007F011E" w:rsidRDefault="006B6FDD" w:rsidP="00690EBE">
            <w:pPr>
              <w:pStyle w:val="Sinespaciado"/>
              <w:rPr>
                <w:bCs/>
                <w:highlight w:val="yellow"/>
                <w:u w:val="single"/>
              </w:rPr>
            </w:pPr>
            <w:r w:rsidRPr="007F011E">
              <w:rPr>
                <w:bCs/>
                <w:highlight w:val="yellow"/>
                <w:u w:val="single"/>
              </w:rPr>
              <w:t>Provocación del conflicto</w:t>
            </w:r>
          </w:p>
          <w:p w:rsidR="006B6FDD" w:rsidRPr="007F011E" w:rsidRDefault="006B6FDD" w:rsidP="00690EBE">
            <w:pPr>
              <w:pStyle w:val="Sinespaciado"/>
              <w:rPr>
                <w:bCs/>
                <w:highlight w:val="yellow"/>
              </w:rPr>
            </w:pPr>
            <w:r w:rsidRPr="007F011E">
              <w:rPr>
                <w:bCs/>
                <w:highlight w:val="yellow"/>
              </w:rPr>
              <w:t xml:space="preserve"> debate </w:t>
            </w:r>
          </w:p>
          <w:p w:rsidR="006B6FDD" w:rsidRPr="007F011E" w:rsidRDefault="006B6FDD" w:rsidP="00690EBE">
            <w:pPr>
              <w:pStyle w:val="Sinespaciado"/>
              <w:rPr>
                <w:b/>
                <w:bCs/>
                <w:highlight w:val="yellow"/>
                <w:u w:val="single"/>
              </w:rPr>
            </w:pPr>
            <w:r w:rsidRPr="007F011E">
              <w:rPr>
                <w:bCs/>
                <w:highlight w:val="yellow"/>
                <w:u w:val="single"/>
              </w:rPr>
              <w:t>Contrastación</w:t>
            </w:r>
            <w:r w:rsidRPr="007F011E">
              <w:rPr>
                <w:b/>
                <w:bCs/>
                <w:highlight w:val="yellow"/>
                <w:u w:val="single"/>
              </w:rPr>
              <w:t xml:space="preserve"> </w:t>
            </w:r>
          </w:p>
          <w:p w:rsidR="006B6FDD" w:rsidRPr="007F011E" w:rsidRDefault="006B6FDD" w:rsidP="00690EBE">
            <w:pPr>
              <w:pStyle w:val="Sinespaciado"/>
              <w:rPr>
                <w:bCs/>
                <w:highlight w:val="yellow"/>
              </w:rPr>
            </w:pPr>
            <w:r w:rsidRPr="007F011E">
              <w:rPr>
                <w:bCs/>
                <w:highlight w:val="yellow"/>
              </w:rPr>
              <w:t xml:space="preserve">Realizar un ensayo sobre el tema tratado  en clase. </w:t>
            </w:r>
          </w:p>
          <w:p w:rsidR="006B6FDD" w:rsidRPr="007F011E" w:rsidRDefault="006B6FDD" w:rsidP="00690EBE">
            <w:pPr>
              <w:pStyle w:val="Sinespaciado"/>
              <w:rPr>
                <w:bCs/>
                <w:highlight w:val="yellow"/>
              </w:rPr>
            </w:pPr>
            <w:r w:rsidRPr="007F011E">
              <w:rPr>
                <w:bCs/>
                <w:highlight w:val="yellow"/>
              </w:rPr>
              <w:t xml:space="preserve">lección </w:t>
            </w:r>
          </w:p>
          <w:p w:rsidR="006B6FDD" w:rsidRPr="007F011E" w:rsidRDefault="006B6FDD" w:rsidP="00690EBE">
            <w:pPr>
              <w:pStyle w:val="Sinespaciado"/>
              <w:rPr>
                <w:bCs/>
                <w:highlight w:val="yellow"/>
              </w:rPr>
            </w:pPr>
          </w:p>
          <w:p w:rsidR="006B6FDD" w:rsidRPr="007F011E" w:rsidRDefault="006B6FDD" w:rsidP="00690EBE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690EB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highlight w:val="yellow"/>
              </w:rPr>
            </w:pPr>
            <w:r w:rsidRPr="007F011E">
              <w:rPr>
                <w:rFonts w:ascii="Gotham-Medium" w:hAnsi="Gotham-Medium" w:cs="Gotham-Medium"/>
                <w:sz w:val="16"/>
                <w:szCs w:val="16"/>
                <w:highlight w:val="yellow"/>
              </w:rPr>
              <w:t xml:space="preserve">CE.CS.4.5. </w:t>
            </w: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</w:rPr>
              <w:t>Analiza y relaciona los procesos históricos latinoamericanos, su independencia, integración, tareas y desafíos contemporáneos</w:t>
            </w:r>
          </w:p>
          <w:p w:rsidR="006B6FDD" w:rsidRPr="007F011E" w:rsidRDefault="006B6FDD" w:rsidP="00690EB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6"/>
                <w:szCs w:val="16"/>
                <w:highlight w:val="yellow"/>
              </w:rPr>
            </w:pPr>
            <w:proofErr w:type="gramStart"/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</w:rPr>
              <w:t>por</w:t>
            </w:r>
            <w:proofErr w:type="gramEnd"/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</w:rPr>
              <w:t xml:space="preserve"> la equidad, la inclusión y la justicia social.</w:t>
            </w:r>
          </w:p>
          <w:p w:rsidR="006B6FDD" w:rsidRPr="007F011E" w:rsidRDefault="006B6FDD" w:rsidP="00690EB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highlight w:val="yellow"/>
              </w:rPr>
            </w:pPr>
            <w:r w:rsidRPr="007F011E">
              <w:rPr>
                <w:rFonts w:ascii="Gotham-Medium" w:hAnsi="Gotham-Medium" w:cs="Gotham-Medium"/>
                <w:sz w:val="16"/>
                <w:szCs w:val="16"/>
                <w:highlight w:val="yellow"/>
              </w:rPr>
              <w:t xml:space="preserve">I.CS.4.5.3. </w:t>
            </w: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</w:rPr>
              <w:t>Compara la trayectoria de América Latina en los siglos</w:t>
            </w:r>
          </w:p>
          <w:p w:rsidR="006B6FDD" w:rsidRPr="007F011E" w:rsidRDefault="006B6FDD" w:rsidP="00690EBE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highlight w:val="yellow"/>
              </w:rPr>
            </w:pP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</w:rPr>
              <w:t>XIX y XX, considerando su incorporación en el mercado mundial, expansión de la industria, sistemas constitucionales, conflictos por la definición de fronteras, cambios socioeconómicos e inicios del desarrollismo, implantación e influencia en la situación económica y social bajo el neoliberalismo y desafíos en cuanto al manejo de información y medios de comunicación.</w:t>
            </w:r>
          </w:p>
          <w:p w:rsidR="006B6FDD" w:rsidRPr="007F011E" w:rsidRDefault="006B6FDD" w:rsidP="00690EB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  <w:r w:rsidRPr="007F011E">
              <w:rPr>
                <w:rFonts w:ascii="Gotham-Light" w:hAnsi="Gotham-Light" w:cs="Gotham-Light"/>
                <w:sz w:val="16"/>
                <w:szCs w:val="16"/>
                <w:highlight w:val="yellow"/>
              </w:rPr>
              <w:t>(I.2.)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2.</w:t>
            </w:r>
          </w:p>
        </w:tc>
        <w:tc>
          <w:tcPr>
            <w:tcW w:w="499" w:type="pct"/>
            <w:gridSpan w:val="3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 MUNDO A INICIOS DEL SIGLO XX Y DEMOGRAFIA </w:t>
            </w: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55ABB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proofErr w:type="gramStart"/>
            <w:r w:rsidRPr="00255ABB">
              <w:rPr>
                <w:rFonts w:cstheme="minorHAnsi"/>
                <w:bCs/>
                <w:i/>
                <w:lang w:val="es-ES"/>
              </w:rPr>
              <w:t>identificar</w:t>
            </w:r>
            <w:proofErr w:type="gramEnd"/>
            <w:r w:rsidRPr="00255ABB">
              <w:rPr>
                <w:rFonts w:cstheme="minorHAnsi"/>
                <w:bCs/>
                <w:i/>
                <w:lang w:val="es-ES"/>
              </w:rPr>
              <w:t xml:space="preserve"> y analizar las características geográficas, económicas política</w:t>
            </w:r>
            <w:r>
              <w:rPr>
                <w:rFonts w:cstheme="minorHAnsi"/>
                <w:bCs/>
                <w:i/>
                <w:lang w:val="es-ES"/>
              </w:rPr>
              <w:t xml:space="preserve">s </w:t>
            </w:r>
            <w:r w:rsidRPr="00255ABB">
              <w:rPr>
                <w:rFonts w:cstheme="minorHAnsi"/>
                <w:bCs/>
                <w:i/>
                <w:lang w:val="es-ES"/>
              </w:rPr>
              <w:t>y sociales de América latina en relación a los países desarrollados, tomando en cuenta los derechos de los ciudadanos en c</w:t>
            </w:r>
            <w:r>
              <w:rPr>
                <w:rFonts w:cstheme="minorHAnsi"/>
                <w:bCs/>
                <w:i/>
                <w:lang w:val="es-ES"/>
              </w:rPr>
              <w:t>ad</w:t>
            </w:r>
            <w:r w:rsidRPr="00255ABB">
              <w:rPr>
                <w:rFonts w:cstheme="minorHAnsi"/>
                <w:bCs/>
                <w:i/>
                <w:lang w:val="es-ES"/>
              </w:rPr>
              <w:t xml:space="preserve">a uno de los país, establecer los parámetros que </w:t>
            </w:r>
            <w:r>
              <w:rPr>
                <w:rFonts w:cstheme="minorHAnsi"/>
                <w:bCs/>
                <w:i/>
                <w:lang w:val="es-ES"/>
              </w:rPr>
              <w:t xml:space="preserve">rige </w:t>
            </w:r>
            <w:r w:rsidRPr="00255ABB">
              <w:rPr>
                <w:rFonts w:cstheme="minorHAnsi"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Cs/>
                <w:i/>
                <w:lang w:val="es-ES"/>
              </w:rPr>
              <w:t xml:space="preserve"> </w:t>
            </w:r>
            <w:r w:rsidRPr="00255ABB">
              <w:rPr>
                <w:rFonts w:cstheme="minorHAnsi"/>
                <w:bCs/>
                <w:i/>
                <w:lang w:val="es-ES"/>
              </w:rPr>
              <w:t>a</w:t>
            </w:r>
            <w:r>
              <w:rPr>
                <w:rFonts w:cstheme="minorHAnsi"/>
                <w:bCs/>
                <w:i/>
                <w:lang w:val="es-ES"/>
              </w:rPr>
              <w:t xml:space="preserve"> </w:t>
            </w:r>
            <w:r w:rsidRPr="00255ABB">
              <w:rPr>
                <w:rFonts w:cstheme="minorHAnsi"/>
                <w:bCs/>
                <w:i/>
                <w:lang w:val="es-ES"/>
              </w:rPr>
              <w:t xml:space="preserve">la población ( </w:t>
            </w:r>
            <w:r w:rsidRPr="00255ABB">
              <w:rPr>
                <w:rFonts w:cstheme="minorHAnsi"/>
                <w:bCs/>
                <w:i/>
                <w:lang w:val="es-ES"/>
              </w:rPr>
              <w:lastRenderedPageBreak/>
              <w:t xml:space="preserve">demografía) su distribución por género y edad y su rol en la sociedad. </w:t>
            </w:r>
          </w:p>
        </w:tc>
        <w:tc>
          <w:tcPr>
            <w:tcW w:w="1162" w:type="pct"/>
            <w:gridSpan w:val="3"/>
          </w:tcPr>
          <w:p w:rsidR="006B6FDD" w:rsidRPr="007F011E" w:rsidRDefault="006B6FDD" w:rsidP="00F53FD3">
            <w:pPr>
              <w:rPr>
                <w:highlight w:val="yellow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7F011E" w:rsidRDefault="006B6FDD" w:rsidP="00F01651">
            <w:pPr>
              <w:pStyle w:val="Sinespaciado"/>
              <w:rPr>
                <w:rFonts w:cstheme="minorHAnsi"/>
                <w:highlight w:val="yellow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7F011E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 w:val="restar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 w:val="restar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F621FA" w:rsidRDefault="006B6FDD" w:rsidP="00F621F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F53FD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 xml:space="preserve">CS.4.2.28. </w:t>
            </w:r>
            <w:r>
              <w:tab/>
              <w:t>Establecer el número de habitantes y su distribución en los continentes, con el detalle de sus características económicas, sociales y laborales esenciales.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F621FA" w:rsidRDefault="006B6FDD" w:rsidP="00F621F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621FA">
              <w:rPr>
                <w:rFonts w:cstheme="minorHAnsi"/>
                <w:b/>
              </w:rPr>
              <w:t>Método deductivo</w:t>
            </w:r>
          </w:p>
          <w:p w:rsidR="006B6FDD" w:rsidRPr="008A3D2A" w:rsidRDefault="006B6FDD" w:rsidP="00F621FA">
            <w:pPr>
              <w:pStyle w:val="Sinespaciado"/>
              <w:rPr>
                <w:rFonts w:cstheme="minorHAnsi"/>
                <w:u w:val="single"/>
              </w:rPr>
            </w:pPr>
            <w:r w:rsidRPr="008A3D2A">
              <w:rPr>
                <w:rFonts w:cstheme="minorHAnsi"/>
                <w:u w:val="single"/>
              </w:rPr>
              <w:t>Enunciación</w:t>
            </w:r>
          </w:p>
          <w:p w:rsidR="006B6FDD" w:rsidRPr="008A3D2A" w:rsidRDefault="006B6FDD" w:rsidP="00F621FA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56, presentación de diapositivas sobre el continente americano, geografía y población. </w:t>
            </w:r>
          </w:p>
          <w:p w:rsidR="006B6FDD" w:rsidRPr="008A3D2A" w:rsidRDefault="006B6FDD" w:rsidP="00F621FA">
            <w:pPr>
              <w:pStyle w:val="Sinespaciado"/>
              <w:rPr>
                <w:rFonts w:cstheme="minorHAnsi"/>
                <w:u w:val="single"/>
              </w:rPr>
            </w:pPr>
            <w:r w:rsidRPr="008A3D2A">
              <w:rPr>
                <w:rFonts w:cstheme="minorHAnsi"/>
                <w:u w:val="single"/>
              </w:rPr>
              <w:t>Comprobación</w:t>
            </w:r>
          </w:p>
          <w:p w:rsidR="006B6FDD" w:rsidRPr="008A3D2A" w:rsidRDefault="006B6FDD" w:rsidP="00F621FA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indagación personal, analizar el gráficos de la pág., 57</w:t>
            </w:r>
          </w:p>
          <w:p w:rsidR="006B6FDD" w:rsidRDefault="006B6FDD" w:rsidP="00F621FA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6B6FDD" w:rsidRPr="008A3D2A" w:rsidRDefault="006B6FDD" w:rsidP="008A3D2A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Ensayo- sobre las diferencias entre las zonas urbanas y rurales  </w:t>
            </w:r>
            <w:proofErr w:type="gramStart"/>
            <w:r>
              <w:rPr>
                <w:rFonts w:cstheme="minorHAnsi"/>
              </w:rPr>
              <w:t>del</w:t>
            </w:r>
            <w:proofErr w:type="gramEnd"/>
            <w:r>
              <w:rPr>
                <w:rFonts w:cstheme="minorHAnsi"/>
              </w:rPr>
              <w:t xml:space="preserve"> América.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 y Adolescencia.</w:t>
            </w:r>
          </w:p>
          <w:p w:rsidR="006B6F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I.CS.4.11.3.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Distingue las semejanzas y diferencias entre los</w:t>
            </w:r>
          </w:p>
          <w:p w:rsidR="006B6FDD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derechos fundamentales estipulados en el Código de la Niñez</w:t>
            </w:r>
          </w:p>
          <w:p w:rsidR="006B6FDD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 Adolescencia y los derechos humanos, reconociendo</w:t>
            </w:r>
          </w:p>
          <w:p w:rsidR="006B6FDD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que los derechos implican deberes y responsabilidades.</w:t>
            </w:r>
          </w:p>
          <w:p w:rsidR="006B6F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(J.1., J.3.)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 w:val="restar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 xml:space="preserve">CS.4.2.29. </w:t>
            </w:r>
            <w:r>
              <w:tab/>
              <w:t>Identificar los componentes etarios de la población mundial: niños, niñas, jóvenes y adultos, cotejándolos con datos sobre salud y educación.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8A3D2A" w:rsidRDefault="006B6FDD" w:rsidP="008A3D2A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8A3D2A">
              <w:rPr>
                <w:rFonts w:cstheme="minorHAnsi"/>
                <w:b/>
              </w:rPr>
              <w:t>Método deductivo</w:t>
            </w:r>
          </w:p>
          <w:p w:rsidR="006B6FDD" w:rsidRPr="008A3D2A" w:rsidRDefault="006B6FDD" w:rsidP="008A3D2A">
            <w:pPr>
              <w:pStyle w:val="Sinespaciado"/>
              <w:rPr>
                <w:rFonts w:cstheme="minorHAnsi"/>
                <w:u w:val="single"/>
              </w:rPr>
            </w:pPr>
            <w:r w:rsidRPr="008A3D2A">
              <w:rPr>
                <w:rFonts w:cstheme="minorHAnsi"/>
                <w:u w:val="single"/>
              </w:rPr>
              <w:t>Enunciación</w:t>
            </w:r>
          </w:p>
          <w:p w:rsidR="006B6FDD" w:rsidRPr="008A3D2A" w:rsidRDefault="006B6FDD" w:rsidP="008A3D2A">
            <w:pPr>
              <w:pStyle w:val="Sinespaciado"/>
              <w:rPr>
                <w:rFonts w:cstheme="minorHAnsi"/>
              </w:rPr>
            </w:pPr>
            <w:r w:rsidRPr="008A3D2A">
              <w:rPr>
                <w:rFonts w:cstheme="minorHAnsi"/>
              </w:rPr>
              <w:t xml:space="preserve">Preguntas de reflexión pag.60, cuales son </w:t>
            </w:r>
            <w:r>
              <w:rPr>
                <w:rFonts w:cstheme="minorHAnsi"/>
              </w:rPr>
              <w:t xml:space="preserve">los </w:t>
            </w:r>
            <w:r w:rsidRPr="008A3D2A">
              <w:rPr>
                <w:rFonts w:cstheme="minorHAnsi"/>
              </w:rPr>
              <w:t>componentes etarios de la población mundial.</w:t>
            </w:r>
          </w:p>
          <w:p w:rsidR="006B6FDD" w:rsidRDefault="006B6FDD" w:rsidP="008A3D2A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Comprobación</w:t>
            </w:r>
          </w:p>
          <w:p w:rsidR="006B6FDD" w:rsidRPr="008A3D2A" w:rsidRDefault="006B6FDD" w:rsidP="008A3D2A">
            <w:pPr>
              <w:pStyle w:val="Sinespaciado"/>
              <w:rPr>
                <w:rFonts w:cstheme="minorHAnsi"/>
              </w:rPr>
            </w:pPr>
            <w:r w:rsidRPr="008A3D2A">
              <w:rPr>
                <w:rFonts w:cstheme="minorHAnsi"/>
              </w:rPr>
              <w:t>Realizar un cuadro comparativo: poblacional-género y edad en e</w:t>
            </w:r>
            <w:r>
              <w:rPr>
                <w:rFonts w:cstheme="minorHAnsi"/>
              </w:rPr>
              <w:t>l E</w:t>
            </w:r>
            <w:r w:rsidRPr="008A3D2A">
              <w:rPr>
                <w:rFonts w:cstheme="minorHAnsi"/>
              </w:rPr>
              <w:t xml:space="preserve">cuador, principalmente destacando su participación en la sociedad. </w:t>
            </w:r>
          </w:p>
          <w:p w:rsidR="006B6FDD" w:rsidRPr="000A0997" w:rsidRDefault="006B6FDD" w:rsidP="008A3D2A">
            <w:pPr>
              <w:pStyle w:val="Sinespaciado"/>
              <w:rPr>
                <w:rFonts w:cstheme="minorHAnsi"/>
                <w:b/>
                <w:u w:val="single"/>
              </w:rPr>
            </w:pPr>
            <w:r w:rsidRPr="000A0997">
              <w:rPr>
                <w:rFonts w:cstheme="minorHAnsi"/>
                <w:u w:val="single"/>
              </w:rPr>
              <w:t>Aplicación</w:t>
            </w:r>
          </w:p>
          <w:p w:rsidR="006B6FDD" w:rsidRPr="008A3D2A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 xml:space="preserve">Analizar la relación entre los países con ingresos bajos y el </w:t>
            </w:r>
            <w:r>
              <w:rPr>
                <w:rFonts w:cstheme="minorHAnsi"/>
                <w:bCs/>
                <w:lang w:val="es-ES"/>
              </w:rPr>
              <w:lastRenderedPageBreak/>
              <w:t xml:space="preserve">trabajo infantil- tomar medidas emergentes.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FF74E7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CE.CS.4.9.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FF74E7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6B6FDD" w:rsidRPr="00FF74E7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I.CS.4.9.2.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Diferencia la pob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lación mundial en función de su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sexo, edad y distribución en los c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ontinentes, reconociendo los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procesos de integración internacional que se dan en el mundo.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(I.1.,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 xml:space="preserve">CS.4.2.30. </w:t>
            </w:r>
            <w:r>
              <w:tab/>
              <w:t>Discutir el papel que cumplen los jóvenes en la vida nacional e internacional a través de ejemplos de diversos países.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354ADD" w:rsidRDefault="006B6FDD" w:rsidP="00354ADD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354ADD">
              <w:rPr>
                <w:rFonts w:cstheme="minorHAnsi"/>
                <w:b/>
              </w:rPr>
              <w:t>Método inductivo</w:t>
            </w:r>
          </w:p>
          <w:p w:rsidR="006B6FDD" w:rsidRPr="00354ADD" w:rsidRDefault="006B6FDD" w:rsidP="00354ADD">
            <w:pPr>
              <w:pStyle w:val="Sinespaciado"/>
              <w:rPr>
                <w:rFonts w:cstheme="minorHAnsi"/>
                <w:u w:val="single"/>
              </w:rPr>
            </w:pPr>
            <w:r w:rsidRPr="00354ADD">
              <w:rPr>
                <w:rFonts w:cstheme="minorHAnsi"/>
                <w:u w:val="single"/>
              </w:rPr>
              <w:t>Observación</w:t>
            </w:r>
          </w:p>
          <w:p w:rsidR="006B6FDD" w:rsidRPr="0097791C" w:rsidRDefault="006B6FDD" w:rsidP="00354ADD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>Preguntas de análisis. Quién soy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Cuál es mi aporte a la sociedad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6B6FDD" w:rsidRPr="00354ADD" w:rsidRDefault="006B6FDD" w:rsidP="00354ADD">
            <w:pPr>
              <w:pStyle w:val="Sinespaciado"/>
              <w:rPr>
                <w:rFonts w:cstheme="minorHAnsi"/>
                <w:u w:val="single"/>
              </w:rPr>
            </w:pPr>
            <w:r w:rsidRPr="00354ADD">
              <w:rPr>
                <w:rFonts w:cstheme="minorHAnsi"/>
                <w:u w:val="single"/>
              </w:rPr>
              <w:t>Experimentación</w:t>
            </w:r>
          </w:p>
          <w:p w:rsidR="006B6FDD" w:rsidRPr="00354ADD" w:rsidRDefault="006B6FDD" w:rsidP="00354ADD">
            <w:pPr>
              <w:pStyle w:val="Sinespaciado"/>
              <w:rPr>
                <w:rFonts w:cstheme="minorHAnsi"/>
              </w:rPr>
            </w:pPr>
            <w:r w:rsidRPr="00354ADD">
              <w:rPr>
                <w:rFonts w:cstheme="minorHAnsi"/>
              </w:rPr>
              <w:t xml:space="preserve">Proyecto en el colegio, entrevistas a los jóvenes con preguntas de reflexión. </w:t>
            </w:r>
          </w:p>
          <w:p w:rsidR="006B6FDD" w:rsidRPr="00712A09" w:rsidRDefault="006B6FDD" w:rsidP="00354ADD">
            <w:pPr>
              <w:pStyle w:val="Sinespaciado"/>
              <w:rPr>
                <w:rFonts w:cstheme="minorHAnsi"/>
                <w:u w:val="single"/>
              </w:rPr>
            </w:pPr>
            <w:r w:rsidRPr="00712A09">
              <w:rPr>
                <w:rFonts w:cstheme="minorHAnsi"/>
                <w:u w:val="single"/>
              </w:rPr>
              <w:t>Comparación</w:t>
            </w:r>
          </w:p>
          <w:p w:rsidR="006B6FDD" w:rsidRPr="0097791C" w:rsidRDefault="006B6FDD" w:rsidP="00354ADD">
            <w:pPr>
              <w:pStyle w:val="Sinespaciado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</w:rPr>
              <w:t>de</w:t>
            </w:r>
            <w:proofErr w:type="gramEnd"/>
            <w:r>
              <w:rPr>
                <w:rFonts w:cstheme="minorHAnsi"/>
              </w:rPr>
              <w:t xml:space="preserve"> la entrevista sacar conclusiones compárala con otros. </w:t>
            </w:r>
          </w:p>
          <w:p w:rsidR="006B6FDD" w:rsidRDefault="006B6FDD" w:rsidP="00354ADD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Abstracción</w:t>
            </w:r>
          </w:p>
          <w:p w:rsidR="006B6FDD" w:rsidRPr="0097791C" w:rsidRDefault="006B6FDD" w:rsidP="00354ADD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Lectura </w:t>
            </w:r>
            <w:proofErr w:type="spellStart"/>
            <w:r>
              <w:rPr>
                <w:rFonts w:cstheme="minorHAnsi"/>
              </w:rPr>
              <w:t>pag</w:t>
            </w:r>
            <w:proofErr w:type="spellEnd"/>
            <w:r>
              <w:rPr>
                <w:rFonts w:cstheme="minorHAnsi"/>
              </w:rPr>
              <w:t xml:space="preserve">. 62-64. Extracción de ideas. </w:t>
            </w:r>
          </w:p>
          <w:p w:rsidR="006B6FDD" w:rsidRDefault="006B6FDD" w:rsidP="00354ADD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Generalización</w:t>
            </w:r>
          </w:p>
          <w:p w:rsidR="006B6FDD" w:rsidRDefault="006B6FDD" w:rsidP="00354ADD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 pág. 65-68</w:t>
            </w:r>
          </w:p>
          <w:p w:rsidR="006B6FDD" w:rsidRPr="00712A09" w:rsidRDefault="006B6FDD" w:rsidP="00712A09">
            <w:pPr>
              <w:pStyle w:val="Sinespaciado"/>
              <w:rPr>
                <w:rFonts w:cstheme="minorHAnsi"/>
                <w:b/>
              </w:rPr>
            </w:pPr>
            <w:proofErr w:type="gramStart"/>
            <w:r>
              <w:rPr>
                <w:rFonts w:cstheme="minorHAnsi"/>
              </w:rPr>
              <w:t>cruz</w:t>
            </w:r>
            <w:proofErr w:type="gramEnd"/>
            <w:r>
              <w:rPr>
                <w:rFonts w:cstheme="minorHAnsi"/>
              </w:rPr>
              <w:t xml:space="preserve"> categorial sobre la importancia de los jóvenes.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FF74E7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FF74E7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6B6FDD" w:rsidRPr="00FF74E7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I.CS.4.9.2.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Diferencia la pob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lación mundial en función de su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sexo, edad y distribución en los c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ontinentes, reconociendo los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procesos de integración internacional que se dan en el mundo.</w:t>
            </w:r>
          </w:p>
          <w:p w:rsidR="006B6FDD" w:rsidRPr="008A3D2A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(I.1.,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 xml:space="preserve">CS.4.2.31. </w:t>
            </w:r>
            <w:r>
              <w:tab/>
              <w:t>Relacionar la población de hombres y mujeres en el mundo, considerando su distribución en los continentes y su promedio y niveles de calidad de vida.</w:t>
            </w:r>
          </w:p>
          <w:p w:rsidR="006B6FDD" w:rsidRDefault="006B6FDD" w:rsidP="00DD0B8C"/>
          <w:p w:rsidR="006B6FDD" w:rsidRPr="002C4918" w:rsidRDefault="006B6FDD" w:rsidP="00DD0B8C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0A0997" w:rsidRDefault="006B6FDD" w:rsidP="000A099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A0997">
              <w:rPr>
                <w:rFonts w:cstheme="minorHAnsi"/>
                <w:b/>
              </w:rPr>
              <w:t>Método deductivo</w:t>
            </w:r>
          </w:p>
          <w:p w:rsidR="006B6FDD" w:rsidRPr="000A0997" w:rsidRDefault="006B6FDD" w:rsidP="000A0997">
            <w:pPr>
              <w:pStyle w:val="Sinespaciado"/>
              <w:rPr>
                <w:rFonts w:cstheme="minorHAnsi"/>
                <w:u w:val="single"/>
              </w:rPr>
            </w:pPr>
            <w:r w:rsidRPr="000A0997">
              <w:rPr>
                <w:rFonts w:cstheme="minorHAnsi"/>
                <w:u w:val="single"/>
              </w:rPr>
              <w:t>Enunciación</w:t>
            </w:r>
          </w:p>
          <w:p w:rsidR="006B6FDD" w:rsidRDefault="006B6FDD" w:rsidP="000A099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lluvia de ideas sobre la población en cuanto a género, cuales son las funciones de cada uno ¿</w:t>
            </w:r>
          </w:p>
          <w:p w:rsidR="006B6FDD" w:rsidRPr="000A0997" w:rsidRDefault="006B6FDD" w:rsidP="000A0997">
            <w:pPr>
              <w:pStyle w:val="Sinespaciado"/>
              <w:rPr>
                <w:rFonts w:cstheme="minorHAnsi"/>
                <w:u w:val="single"/>
              </w:rPr>
            </w:pPr>
            <w:r w:rsidRPr="000A0997">
              <w:rPr>
                <w:rFonts w:cstheme="minorHAnsi"/>
                <w:u w:val="single"/>
              </w:rPr>
              <w:t>Comprobación</w:t>
            </w:r>
          </w:p>
          <w:p w:rsidR="006B6FDD" w:rsidRPr="000A0997" w:rsidRDefault="006B6FDD" w:rsidP="000A099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Investigar la calidad de vida de las personas según su género: discriminación y calidad de vida.  </w:t>
            </w:r>
          </w:p>
          <w:p w:rsidR="006B6FDD" w:rsidRDefault="006B6FDD" w:rsidP="000A0997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6B6FDD" w:rsidRPr="00354ADD" w:rsidRDefault="006B6FDD" w:rsidP="000A0997">
            <w:pPr>
              <w:pStyle w:val="Sinespaciado"/>
              <w:rPr>
                <w:rFonts w:cstheme="minorHAnsi"/>
              </w:rPr>
            </w:pPr>
            <w:r w:rsidRPr="00354ADD">
              <w:rPr>
                <w:rFonts w:cstheme="minorHAnsi"/>
              </w:rPr>
              <w:t xml:space="preserve">Analizó mi  familia, pág. 67-66 </w:t>
            </w:r>
            <w:proofErr w:type="gramStart"/>
            <w:r w:rsidRPr="00354ADD">
              <w:rPr>
                <w:rFonts w:cstheme="minorHAnsi"/>
              </w:rPr>
              <w:t>taller</w:t>
            </w:r>
            <w:proofErr w:type="gramEnd"/>
            <w:r w:rsidRPr="00354ADD">
              <w:rPr>
                <w:rFonts w:cstheme="minorHAnsi"/>
              </w:rPr>
              <w:t xml:space="preserve"> pág. 69.-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B71AD1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B71AD1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</w:p>
          <w:p w:rsidR="006B6FDD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</w:p>
          <w:p w:rsidR="006B6FDD" w:rsidRPr="00B71AD1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I.CS.4.9.2.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Diferencia la población mundial en función de su sexo, edad y distribución en los continentes, reconociendo los procesos de integración internacional que se</w:t>
            </w:r>
          </w:p>
          <w:p w:rsidR="006B6FDD" w:rsidRPr="00B71AD1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dan en el mundo.</w:t>
            </w:r>
          </w:p>
          <w:p w:rsidR="006B6FDD" w:rsidRPr="00B71AD1" w:rsidRDefault="006B6FDD" w:rsidP="00DD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(I.1., I.2.)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>CS.4.3.20. Relacionar el ejercicio de la ciudadanía ecuatoriana con la participación en los procesos de integración regional e internacional.</w:t>
            </w:r>
          </w:p>
          <w:p w:rsidR="006B6FDD" w:rsidRDefault="006B6FDD" w:rsidP="00DD0B8C"/>
        </w:tc>
        <w:tc>
          <w:tcPr>
            <w:tcW w:w="1011" w:type="pct"/>
            <w:gridSpan w:val="3"/>
            <w:shd w:val="clear" w:color="auto" w:fill="auto"/>
          </w:tcPr>
          <w:p w:rsidR="006B6FDD" w:rsidRPr="000A0997" w:rsidRDefault="006B6FDD" w:rsidP="000A0997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A0997">
              <w:rPr>
                <w:rFonts w:cstheme="minorHAnsi"/>
                <w:b/>
              </w:rPr>
              <w:t>Método deductivo</w:t>
            </w:r>
          </w:p>
          <w:p w:rsidR="006B6FDD" w:rsidRPr="00354ADD" w:rsidRDefault="006B6FDD" w:rsidP="000A0997">
            <w:pPr>
              <w:pStyle w:val="Sinespaciado"/>
              <w:rPr>
                <w:rFonts w:cstheme="minorHAnsi"/>
                <w:u w:val="single"/>
              </w:rPr>
            </w:pPr>
            <w:r w:rsidRPr="00354ADD">
              <w:rPr>
                <w:rFonts w:cstheme="minorHAnsi"/>
                <w:u w:val="single"/>
              </w:rPr>
              <w:t>Enunciación</w:t>
            </w:r>
          </w:p>
          <w:p w:rsidR="006B6FDD" w:rsidRPr="00354ADD" w:rsidRDefault="006B6FDD" w:rsidP="000A099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70 lluvia de ideas sobre el concepto de participación ciudadana- preguntas de reflexión. </w:t>
            </w:r>
          </w:p>
          <w:p w:rsidR="006B6FDD" w:rsidRPr="00354ADD" w:rsidRDefault="006B6FDD" w:rsidP="000A0997">
            <w:pPr>
              <w:pStyle w:val="Sinespaciado"/>
              <w:rPr>
                <w:rFonts w:cstheme="minorHAnsi"/>
                <w:u w:val="single"/>
              </w:rPr>
            </w:pPr>
            <w:r w:rsidRPr="00354ADD">
              <w:rPr>
                <w:rFonts w:cstheme="minorHAnsi"/>
                <w:u w:val="single"/>
              </w:rPr>
              <w:t>Comprobación</w:t>
            </w:r>
          </w:p>
          <w:p w:rsidR="006B6FDD" w:rsidRPr="00354ADD" w:rsidRDefault="006B6FDD" w:rsidP="000A099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Elaborar una lista de acciones que se pueden realizar ara una participación unánime en el colegio. </w:t>
            </w:r>
          </w:p>
          <w:p w:rsidR="006B6FDD" w:rsidRPr="00354ADD" w:rsidRDefault="006B6FDD" w:rsidP="000A0997">
            <w:pPr>
              <w:pStyle w:val="Sinespaciado"/>
              <w:rPr>
                <w:rFonts w:cstheme="minorHAnsi"/>
                <w:b/>
                <w:u w:val="single"/>
              </w:rPr>
            </w:pPr>
            <w:r w:rsidRPr="00354ADD">
              <w:rPr>
                <w:rFonts w:cstheme="minorHAnsi"/>
                <w:u w:val="single"/>
              </w:rPr>
              <w:t>Aplicación</w:t>
            </w:r>
          </w:p>
          <w:p w:rsidR="006B6FDD" w:rsidRPr="00354A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354ADD">
              <w:rPr>
                <w:rFonts w:cstheme="minorHAnsi"/>
                <w:bCs/>
                <w:lang w:val="es-ES"/>
              </w:rPr>
              <w:t xml:space="preserve">Estudiar la biografía de Matilde Hidalgo, su contexto y ejemplarizar la influencia de ella e </w:t>
            </w:r>
            <w:proofErr w:type="gramStart"/>
            <w:r w:rsidRPr="00354ADD">
              <w:rPr>
                <w:rFonts w:cstheme="minorHAnsi"/>
                <w:bCs/>
                <w:lang w:val="es-ES"/>
              </w:rPr>
              <w:t>al</w:t>
            </w:r>
            <w:proofErr w:type="gramEnd"/>
            <w:r w:rsidRPr="00354ADD">
              <w:rPr>
                <w:rFonts w:cstheme="minorHAnsi"/>
                <w:bCs/>
                <w:lang w:val="es-ES"/>
              </w:rPr>
              <w:t xml:space="preserve"> historia del Ecuador.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 y Adolescencia.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</w:pP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</w:pP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I.CS.4.11.2.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mecanismos que tiene el Estado, la fuerza pública y los ciudadanos para el cumplimiento de su papel como garantes y veedores de los derechos humanos, en un contexto de interculturalidad, unidad nacional y globalización.</w:t>
            </w:r>
          </w:p>
          <w:p w:rsidR="006B6FDD" w:rsidRDefault="006B6FDD" w:rsidP="004A2398">
            <w:pPr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(J.1., S.1.)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 w:val="restar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 xml:space="preserve">CS.4.3.9. </w:t>
            </w:r>
            <w:r>
              <w:tab/>
              <w:t>Discutir la democracia como gobierno del pueblo, cuya vigencia se fundamenta en la libertad y la justicia social.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660D35" w:rsidRDefault="006B6FDD" w:rsidP="00660D3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660D35">
              <w:rPr>
                <w:rFonts w:cstheme="minorHAnsi"/>
                <w:b/>
              </w:rPr>
              <w:t>Método ERCA</w:t>
            </w:r>
          </w:p>
          <w:p w:rsidR="006B6FDD" w:rsidRDefault="006B6FDD" w:rsidP="00660D35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Experiencia</w:t>
            </w:r>
          </w:p>
          <w:p w:rsidR="006B6FDD" w:rsidRDefault="006B6FDD" w:rsidP="00660D3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pág. 32</w:t>
            </w:r>
          </w:p>
          <w:p w:rsidR="006B6FDD" w:rsidRPr="00660D35" w:rsidRDefault="006B6FDD" w:rsidP="00660D3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Lluvia de ideas. Extracción de ideas</w:t>
            </w:r>
          </w:p>
          <w:p w:rsidR="006B6FDD" w:rsidRPr="00660D35" w:rsidRDefault="006B6FDD" w:rsidP="00660D35">
            <w:pPr>
              <w:pStyle w:val="Sinespaciado"/>
              <w:rPr>
                <w:rFonts w:cstheme="minorHAnsi"/>
                <w:u w:val="single"/>
              </w:rPr>
            </w:pPr>
            <w:r w:rsidRPr="00660D35">
              <w:rPr>
                <w:rFonts w:cstheme="minorHAnsi"/>
                <w:u w:val="single"/>
              </w:rPr>
              <w:t>Reflexión</w:t>
            </w:r>
          </w:p>
          <w:p w:rsidR="006B6FDD" w:rsidRPr="00660D35" w:rsidRDefault="006B6FDD" w:rsidP="00660D3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Recortar artículos del periódico se reflejen los valores de libertad y justica, analizarlo en clase. </w:t>
            </w:r>
          </w:p>
          <w:p w:rsidR="006B6FDD" w:rsidRPr="00660D35" w:rsidRDefault="006B6FDD" w:rsidP="00660D35">
            <w:pPr>
              <w:pStyle w:val="Sinespaciado"/>
              <w:rPr>
                <w:rFonts w:cstheme="minorHAnsi"/>
                <w:u w:val="single"/>
              </w:rPr>
            </w:pPr>
            <w:r w:rsidRPr="00660D35">
              <w:rPr>
                <w:rFonts w:cstheme="minorHAnsi"/>
                <w:u w:val="single"/>
              </w:rPr>
              <w:t>Conceptualización</w:t>
            </w:r>
          </w:p>
          <w:p w:rsidR="006B6FDD" w:rsidRPr="00660D35" w:rsidRDefault="006B6FDD" w:rsidP="00660D3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33- 34 argumentar los ejemplos dados en el cuadro comparativo. </w:t>
            </w:r>
          </w:p>
          <w:p w:rsidR="006B6FDD" w:rsidRDefault="006B6FDD" w:rsidP="00660D35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 xml:space="preserve">Aplicación </w:t>
            </w:r>
          </w:p>
          <w:p w:rsidR="006B6FDD" w:rsidRDefault="006B6FDD" w:rsidP="00660D3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proyecto “asamblea” </w:t>
            </w:r>
          </w:p>
          <w:p w:rsidR="006B6FDD" w:rsidRPr="00660D35" w:rsidRDefault="006B6FDD" w:rsidP="00660D35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pág. 36 como referencia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4A2398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4A2398">
              <w:rPr>
                <w:rFonts w:ascii="Gotham-Medium" w:hAnsi="Gotham-Medium" w:cs="Gotham-Medium"/>
                <w:sz w:val="17"/>
                <w:szCs w:val="17"/>
                <w:lang w:val="es-ES"/>
              </w:rPr>
              <w:t>CE.CS.4.10</w:t>
            </w: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. Examina la relación entre la democracia y la interculturalidad, reconociendo la importancia de la lucha por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los derechos humanos, la Constitución, las manifestaciones culturales (nacional y popular) en la implementación y valoración</w:t>
            </w:r>
          </w:p>
          <w:p w:rsidR="006B6FDD" w:rsidRPr="004A2398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de la interculturalidad en todos los espacios.</w:t>
            </w:r>
          </w:p>
          <w:p w:rsidR="006B6FDD" w:rsidRPr="004A239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Pr="004A2398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4A2398"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I.CS.4.10.2. </w:t>
            </w: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Discute la relación entre democracia y libertad</w:t>
            </w:r>
          </w:p>
          <w:p w:rsidR="006B6FDD" w:rsidRPr="004A2398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de expresión, medios de comunicación, valores democráticos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(libertad, equidad y solidaridad) y gobierno del pueblo,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reconociendo el papel de la Constitución como garante de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los derechos ciudadanos y la lucha por los derechos humanos.</w:t>
            </w:r>
          </w:p>
          <w:p w:rsidR="006B6FDD" w:rsidRPr="004A2398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4A2398">
              <w:rPr>
                <w:rFonts w:ascii="Gotham-Light" w:hAnsi="Gotham-Light" w:cs="Gotham-Light"/>
                <w:sz w:val="17"/>
                <w:szCs w:val="17"/>
                <w:lang w:val="es-ES"/>
              </w:rPr>
              <w:t>(J.1., J.2., J.3.)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279" w:type="pct"/>
            <w:gridSpan w:val="5"/>
            <w:vMerge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995322" w:rsidRDefault="006B6FDD" w:rsidP="00995322">
            <w:pPr>
              <w:pStyle w:val="Sinespaciado"/>
              <w:rPr>
                <w:rFonts w:cstheme="minorHAnsi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660D35" w:rsidRDefault="006B6FDD" w:rsidP="00660D35">
            <w:pP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3.</w:t>
            </w: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 MUNDO A MEDIADOS DEL SIGLO XX – LA CONSTITUCION DEL ECUADOR  </w:t>
            </w: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55ABB" w:rsidRDefault="006B6FDD" w:rsidP="00255A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 w:rsidRPr="00255ABB">
              <w:rPr>
                <w:rFonts w:cstheme="minorHAnsi"/>
                <w:bCs/>
                <w:i/>
                <w:lang w:val="es-ES"/>
              </w:rPr>
              <w:t xml:space="preserve">Analizar la transformaciones económicas, políticas , sociales y culturales de América en relación al resto del mundos , identificar el rol del estado ante los ciudadanos de acuerdo a lo establecido en al constitución que es garante de derechos yd deberes de los y las ciudadanas </w:t>
            </w:r>
          </w:p>
          <w:p w:rsidR="006B6FDD" w:rsidRPr="00255ABB" w:rsidRDefault="006B6FDD" w:rsidP="00255A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  <w:p w:rsidR="006B6FDD" w:rsidRPr="002C4918" w:rsidRDefault="006B6FDD" w:rsidP="00255AB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55ABB">
              <w:rPr>
                <w:rFonts w:cstheme="minorHAnsi"/>
                <w:bCs/>
                <w:i/>
                <w:lang w:val="es-ES"/>
              </w:rPr>
              <w:t xml:space="preserve">Determinar la influencia de los conflictos mundial del siglo XX en América Latina, identificando y analizando su incidencia en la economía d </w:t>
            </w:r>
            <w:proofErr w:type="gramStart"/>
            <w:r w:rsidRPr="00255ABB">
              <w:rPr>
                <w:rFonts w:cstheme="minorHAnsi"/>
                <w:bCs/>
                <w:i/>
                <w:lang w:val="es-ES"/>
              </w:rPr>
              <w:t>los países tercermundista</w:t>
            </w:r>
            <w:proofErr w:type="gramEnd"/>
            <w:r w:rsidRPr="00255ABB">
              <w:rPr>
                <w:rFonts w:cstheme="minorHAnsi"/>
                <w:bCs/>
                <w:i/>
                <w:lang w:val="es-ES"/>
              </w:rPr>
              <w:t xml:space="preserve"> y la ampliación del mercado y globalización con el surgimiento de una nueva potencia mundial.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 xml:space="preserve">CS.4.1.48. </w:t>
            </w:r>
            <w:r>
              <w:tab/>
              <w:t>Analizar el nivel de involucramiento de América Latina en la Segunda Guerra Mundial y su participación en la fundación y acciones de la Organización de las Naciones Unidas.</w:t>
            </w:r>
          </w:p>
          <w:p w:rsidR="006B6FDD" w:rsidRDefault="006B6FDD" w:rsidP="00DD0B8C"/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D16867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B6FDD" w:rsidRPr="00D16867" w:rsidRDefault="006B6FDD" w:rsidP="00D16867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 xml:space="preserve">observación </w:t>
            </w:r>
          </w:p>
          <w:p w:rsidR="006B6FDD" w:rsidRDefault="006B6FDD" w:rsidP="00D1686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video” la catástrofe del asegunda guerra” </w:t>
            </w:r>
          </w:p>
          <w:p w:rsidR="006B6FDD" w:rsidRPr="00D16867" w:rsidRDefault="006B6FDD" w:rsidP="00D16867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>descripción</w:t>
            </w:r>
          </w:p>
          <w:p w:rsidR="006B6FDD" w:rsidRDefault="006B6FDD" w:rsidP="00D1686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sobre l el video y la realidad de América Latina frente el conflicto- economía-política. </w:t>
            </w:r>
          </w:p>
          <w:p w:rsidR="006B6FDD" w:rsidRPr="00DD51D3" w:rsidRDefault="006B6FDD" w:rsidP="00D16867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explicación</w:t>
            </w:r>
          </w:p>
          <w:p w:rsidR="006B6FDD" w:rsidRDefault="006B6FDD" w:rsidP="00D1686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deportivas sobre las consecuencias del asegunda guerra mundial – lectura pág. 80-81-83-84: extracción de ideas </w:t>
            </w:r>
          </w:p>
          <w:p w:rsidR="006B6FDD" w:rsidRPr="00DD51D3" w:rsidRDefault="006B6FDD" w:rsidP="00D16867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consolidación</w:t>
            </w:r>
          </w:p>
          <w:p w:rsidR="006B6FDD" w:rsidRPr="00DD51D3" w:rsidRDefault="006B6FDD" w:rsidP="00DD51D3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Organigrama, cuadro comparativo causas, consecuencias.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liberación de los pueblos, sus organizaciones y propuestas contra la guerra y en defensa de la paz y respeto de los Derechos humanos en América Latina y el mundo.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I.CS.4.4.1.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Primera y Segunda Guerra Mundial, la Gran Depresión,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fundación de la República Popular China en la sociedad</w:t>
            </w: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Latina en la fundación de la Organización de las Naciones</w:t>
            </w: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(J.3.,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 xml:space="preserve">CS.4.1.49. </w:t>
            </w:r>
            <w:r>
              <w:tab/>
              <w:t xml:space="preserve">Explicar la trayectoria de Latinoamérica en la primera mitad </w:t>
            </w:r>
            <w:r>
              <w:lastRenderedPageBreak/>
              <w:t>del siglo XX, con sus cambios socioeconómicos e inicios del desarrollismo.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DD51D3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B6FDD" w:rsidRDefault="006B6FDD" w:rsidP="00DD51D3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 xml:space="preserve">observación </w:t>
            </w:r>
          </w:p>
          <w:p w:rsidR="006B6FDD" w:rsidRPr="002D6782" w:rsidRDefault="006B6FDD" w:rsidP="00DD51D3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lectura pag,86- lluvia de ideas – preguntas de reflexión </w:t>
            </w:r>
          </w:p>
          <w:p w:rsidR="006B6FDD" w:rsidRDefault="006B6FDD" w:rsidP="00DD51D3">
            <w:pPr>
              <w:pStyle w:val="Sinespaciado"/>
              <w:rPr>
                <w:rFonts w:cstheme="minorHAnsi"/>
                <w:u w:val="single"/>
              </w:rPr>
            </w:pPr>
            <w:r w:rsidRPr="00D16867">
              <w:rPr>
                <w:rFonts w:cstheme="minorHAnsi"/>
                <w:u w:val="single"/>
              </w:rPr>
              <w:t>descripción</w:t>
            </w:r>
          </w:p>
          <w:p w:rsidR="006B6FDD" w:rsidRDefault="006B6FDD" w:rsidP="00DD51D3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Observa el siguiente video.</w:t>
            </w:r>
          </w:p>
          <w:p w:rsidR="006B6FDD" w:rsidRPr="002D6782" w:rsidRDefault="006B6FDD" w:rsidP="00DD51D3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estados unidos tras la gran guerra – consecuencias en Argentina </w:t>
            </w:r>
          </w:p>
          <w:p w:rsidR="006B6FDD" w:rsidRDefault="006B6FDD" w:rsidP="00DD51D3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explicación</w:t>
            </w:r>
          </w:p>
          <w:p w:rsidR="006B6FDD" w:rsidRPr="002D6782" w:rsidRDefault="006B6FDD" w:rsidP="00DD51D3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definición de las políticas desarrollistas en América latina- ecuador: diferenciación dictadura populismo desarrollismo </w:t>
            </w:r>
          </w:p>
          <w:p w:rsidR="006B6FDD" w:rsidRPr="00DD51D3" w:rsidRDefault="006B6FDD" w:rsidP="00DD51D3">
            <w:pPr>
              <w:pStyle w:val="Sinespaciado"/>
              <w:rPr>
                <w:rFonts w:cstheme="minorHAnsi"/>
                <w:u w:val="single"/>
              </w:rPr>
            </w:pPr>
          </w:p>
          <w:p w:rsidR="006B6FDD" w:rsidRDefault="006B6FDD" w:rsidP="00DD51D3">
            <w:pPr>
              <w:pStyle w:val="Sinespaciado"/>
              <w:rPr>
                <w:rFonts w:cstheme="minorHAnsi"/>
                <w:u w:val="single"/>
              </w:rPr>
            </w:pPr>
            <w:r w:rsidRPr="00DD51D3">
              <w:rPr>
                <w:rFonts w:cstheme="minorHAnsi"/>
                <w:u w:val="single"/>
              </w:rPr>
              <w:t>consolidación</w:t>
            </w:r>
          </w:p>
          <w:p w:rsidR="006B6FDD" w:rsidRPr="002D6782" w:rsidRDefault="006B6FDD" w:rsidP="00DD51D3">
            <w:pPr>
              <w:pStyle w:val="Sinespaciado"/>
              <w:rPr>
                <w:rFonts w:cstheme="minorHAnsi"/>
              </w:rPr>
            </w:pPr>
            <w:r w:rsidRPr="002D6782">
              <w:rPr>
                <w:rFonts w:cstheme="minorHAnsi"/>
              </w:rPr>
              <w:t>Taller pág. 91</w:t>
            </w:r>
          </w:p>
          <w:p w:rsidR="006B6FDD" w:rsidRPr="002D6782" w:rsidRDefault="006B6FDD" w:rsidP="002D6782">
            <w:pPr>
              <w:pStyle w:val="Sinespaciado"/>
              <w:rPr>
                <w:rFonts w:cstheme="minorHAnsi"/>
              </w:rPr>
            </w:pPr>
            <w:r w:rsidRPr="002D6782">
              <w:rPr>
                <w:rFonts w:cstheme="minorHAnsi"/>
              </w:rPr>
              <w:t>Debate pág. 91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lastRenderedPageBreak/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Explica y aprecia los diversos procesos de conflictividad, insurgencia y lucha social por la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lastRenderedPageBreak/>
              <w:t>independencia y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liberación de los pueblos, sus organizaciones y propuestas contra la guerra y en defensa de la paz y respeto de los Derechos humanos en América Latina y el mundo.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>I</w:t>
            </w: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.CS.4.4.1.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Primera y Segunda Guerra Mundial, la Gran Depresión,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fundación de la República Popular China en la sociedad</w:t>
            </w: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Latina en la fundación de la Organización de las Naciones</w:t>
            </w: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(J.3.,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DD0B8C">
            <w:r>
              <w:t xml:space="preserve">CS.4.2.32. </w:t>
            </w:r>
            <w:r>
              <w:tab/>
              <w:t>Describir el papel que han cumplido las migraciones en el pasado y presente de la humanidad.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2D6782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6B6FDD" w:rsidRPr="00F67D44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 w:rsidRPr="00F67D44">
              <w:rPr>
                <w:rFonts w:cstheme="minorHAnsi"/>
                <w:u w:val="single"/>
              </w:rPr>
              <w:t>Presentación del tema.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Se presenta una línea de tiempo sobre la trayectoria del hombre y su desplazamiento por el mundo.</w:t>
            </w:r>
          </w:p>
          <w:p w:rsidR="006B6FDD" w:rsidRPr="00F67D44" w:rsidRDefault="006B6FDD" w:rsidP="00F67D44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F67D44">
              <w:rPr>
                <w:rFonts w:cstheme="minorHAnsi"/>
                <w:u w:val="single"/>
              </w:rPr>
              <w:t>Análisis de los datos Obtenidos.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Dialogo con los estudiantes sobre las causas de los primeros desplazamientos hasta la actualidad- lectura pag.92-93</w:t>
            </w:r>
          </w:p>
          <w:p w:rsidR="006B6FDD" w:rsidRPr="00F450C7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 w:rsidRPr="00F450C7">
              <w:rPr>
                <w:rFonts w:cstheme="minorHAnsi"/>
                <w:u w:val="single"/>
              </w:rPr>
              <w:t xml:space="preserve">Redacción. 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Por medio de un papa mundo revisamos las teorías del poblamiento del mundo. </w:t>
            </w:r>
          </w:p>
          <w:p w:rsidR="006B6FDD" w:rsidRPr="00F450C7" w:rsidRDefault="006B6FDD" w:rsidP="00F450C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Realizamos un ensayo sobre las consecuencias sociales de las migraciones: conflictos familiares.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I.CS.4.9.1.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las causas, consecuencias y el papel que ha tenido la migración en América Latina, reconociendo la diversidad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cultural y humana como resultado de este proceso, destacando el rol de los jóvenes en la integración Andina y sudamericana,</w:t>
            </w:r>
          </w:p>
          <w:p w:rsidR="006B6FDD" w:rsidRPr="004A2398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y el impacto que esta y la globalización tienen en la sociedad ecuatoriana. (I.2., S.1.)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4A2398">
            <w:r>
              <w:t xml:space="preserve">CS.4.2.33. </w:t>
            </w:r>
            <w:r>
              <w:tab/>
              <w:t>Explicar los principales flujos migratorios en América Latina, sus causas y consecuencias y sus dificultades y conflictos.</w:t>
            </w:r>
          </w:p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2D6782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>Presentación del tema.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84, lluvia de ideas sobre las principales causas de las migraciones en al actualidad. </w:t>
            </w:r>
          </w:p>
          <w:p w:rsidR="006B6FDD" w:rsidRDefault="006B6FDD" w:rsidP="00F450C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Análisis de los datos </w:t>
            </w:r>
            <w:r w:rsidRPr="00B45F64">
              <w:rPr>
                <w:rFonts w:cstheme="minorHAnsi"/>
              </w:rPr>
              <w:t>Obtenidos.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realizamos</w:t>
            </w:r>
            <w:proofErr w:type="gramEnd"/>
            <w:r>
              <w:rPr>
                <w:rFonts w:cstheme="minorHAnsi"/>
              </w:rPr>
              <w:t xml:space="preserve"> un cuadro de validación de los datos que reflejan las noticiarios- vision360.</w:t>
            </w:r>
          </w:p>
          <w:p w:rsidR="006B6FDD" w:rsidRDefault="006B6FDD" w:rsidP="00F450C7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 xml:space="preserve"> Redacción.</w:t>
            </w:r>
            <w:r>
              <w:rPr>
                <w:rFonts w:cstheme="minorHAnsi"/>
              </w:rPr>
              <w:t xml:space="preserve"> </w:t>
            </w:r>
          </w:p>
          <w:p w:rsidR="006B6FDD" w:rsidRPr="00F450C7" w:rsidRDefault="006B6FDD" w:rsidP="00F450C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pág.95- observa el video </w:t>
            </w:r>
            <w:hyperlink r:id="rId9" w:history="1">
              <w:r w:rsidRPr="005757CE">
                <w:rPr>
                  <w:rStyle w:val="Hipervnculo"/>
                  <w:rFonts w:cstheme="minorHAnsi"/>
                </w:rPr>
                <w:t>https://gool.gl/vFzaf</w:t>
              </w:r>
            </w:hyperlink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I.CS.4.9.1.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las causas, consecuencias y el papel que ha tenido la migración en América Latina, reconociendo la diversidad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cultural y humana como resultado de este proceso, destacando el rol de los jóvenes en la integración Andina y sudamericana,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y el impacto que esta y la globalización tienen en la sociedad ecuatoriana. (I.2., S.1.)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DD0B8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4A2398">
            <w:pPr>
              <w:spacing w:after="0" w:line="240" w:lineRule="auto"/>
            </w:pPr>
            <w:r>
              <w:t xml:space="preserve">CS.4.2.34. </w:t>
            </w:r>
            <w:r>
              <w:tab/>
              <w:t>Identificar las incidencias más significativas de la globalización en la sociedad ecuatoriana y las posibles respuestas frente a ellas.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2D6782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6B6FDD" w:rsidRPr="00946FAB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 w:rsidRPr="00946FAB">
              <w:rPr>
                <w:rFonts w:cstheme="minorHAnsi"/>
                <w:u w:val="single"/>
              </w:rPr>
              <w:t>Presentación del tema.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ingreso a la plataforma clases de historia.com</w:t>
            </w:r>
          </w:p>
          <w:p w:rsidR="006B6FDD" w:rsidRPr="00B45F64" w:rsidRDefault="006C699D" w:rsidP="002D6782">
            <w:pPr>
              <w:pStyle w:val="Sinespaciado"/>
              <w:rPr>
                <w:rFonts w:cstheme="minorHAnsi"/>
              </w:rPr>
            </w:pPr>
            <w:hyperlink r:id="rId10" w:history="1">
              <w:r w:rsidR="006B6FDD" w:rsidRPr="005757CE">
                <w:rPr>
                  <w:rStyle w:val="Hipervnculo"/>
                  <w:rFonts w:cstheme="minorHAnsi"/>
                </w:rPr>
                <w:t>http://goo.gl/uORDZg</w:t>
              </w:r>
            </w:hyperlink>
          </w:p>
          <w:p w:rsidR="006B6FDD" w:rsidRPr="00946FAB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946FAB">
              <w:rPr>
                <w:rFonts w:cstheme="minorHAnsi"/>
                <w:u w:val="single"/>
              </w:rPr>
              <w:t>Análisis de los datos Obtenidos.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 w:rsidRPr="00946FAB">
              <w:rPr>
                <w:rFonts w:cstheme="minorHAnsi"/>
              </w:rPr>
              <w:t>Organizamos</w:t>
            </w:r>
            <w:r>
              <w:rPr>
                <w:rFonts w:cstheme="minorHAnsi"/>
              </w:rPr>
              <w:t xml:space="preserve"> cronológicamente las diversas migraciones y las razones que la impulsaron.- comparamos las razones con las actuales(personales) </w:t>
            </w:r>
          </w:p>
          <w:p w:rsidR="006B6FDD" w:rsidRPr="0041292B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 w:rsidRPr="00B45F64">
              <w:rPr>
                <w:rFonts w:cstheme="minorHAnsi"/>
              </w:rPr>
              <w:t xml:space="preserve"> </w:t>
            </w:r>
            <w:r w:rsidRPr="0041292B">
              <w:rPr>
                <w:rFonts w:cstheme="minorHAnsi"/>
                <w:u w:val="single"/>
              </w:rPr>
              <w:t xml:space="preserve">Redacción. 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pág. 98-100, indagación personal  ¿tipos de migraciones? –ambientales. 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pág. 99- 103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I.CS.4.9.1.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las causas, consecuencias y el papel que ha tenido la migración en América Latina, reconociendo la diversidad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cultural y humana como resultado de este proceso, destacando el rol de los jóvenes en la integración Andina y sudamericana,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y el impacto que esta y la globalización tienen en la sociedad ecuatoriana. (I.2., S.1.)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4A2398">
            <w:r>
              <w:t xml:space="preserve">CS.4.3.10. </w:t>
            </w:r>
            <w:r>
              <w:tab/>
              <w:t xml:space="preserve">Reconocer la vinculación de los ciudadanos con el </w:t>
            </w:r>
            <w:r>
              <w:lastRenderedPageBreak/>
              <w:t>país a través del Estado y el ejercicio de la ciudadanía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2D6782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lastRenderedPageBreak/>
              <w:t xml:space="preserve">método histórico-comparativo 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>Presentación del tema.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conversatorio sobre el nacimiento del registro de ciudadanía y su cambio por el liberalismo -surgimiento del registro civil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reflexión- ¿porque es importante la participación ciudadana? </w:t>
            </w:r>
          </w:p>
          <w:p w:rsidR="006B6FDD" w:rsidRPr="00E30D2E" w:rsidRDefault="006B6FDD" w:rsidP="00E30D2E">
            <w:pPr>
              <w:pStyle w:val="Sinespaciado"/>
              <w:rPr>
                <w:rFonts w:cstheme="minorHAnsi"/>
                <w:u w:val="single"/>
              </w:rPr>
            </w:pPr>
            <w:r w:rsidRPr="00E30D2E">
              <w:rPr>
                <w:rFonts w:cstheme="minorHAnsi"/>
                <w:u w:val="single"/>
              </w:rPr>
              <w:t xml:space="preserve"> Análisis de los datos  Obtenidos.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Conversatorio ¿Cómo participa la ciudadanía en la democracia ecuatoriana?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pag.196 -197</w:t>
            </w:r>
          </w:p>
          <w:p w:rsidR="006B6FDD" w:rsidRPr="00E30D2E" w:rsidRDefault="006B6FDD" w:rsidP="00E30D2E">
            <w:pPr>
              <w:pStyle w:val="Sinespaciado"/>
              <w:rPr>
                <w:rFonts w:cstheme="minorHAnsi"/>
                <w:u w:val="single"/>
              </w:rPr>
            </w:pPr>
            <w:r w:rsidRPr="00B45F64">
              <w:rPr>
                <w:rFonts w:cstheme="minorHAnsi"/>
              </w:rPr>
              <w:t xml:space="preserve"> </w:t>
            </w:r>
            <w:r w:rsidRPr="00E30D2E">
              <w:rPr>
                <w:rFonts w:cstheme="minorHAnsi"/>
                <w:u w:val="single"/>
              </w:rPr>
              <w:t xml:space="preserve">Redacción. </w:t>
            </w:r>
          </w:p>
          <w:p w:rsidR="006B6FDD" w:rsidRDefault="006B6FDD" w:rsidP="00E30D2E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 el siguiente video </w:t>
            </w:r>
            <w:proofErr w:type="spellStart"/>
            <w:r>
              <w:rPr>
                <w:rFonts w:cstheme="minorHAnsi"/>
              </w:rPr>
              <w:t>Unasur</w:t>
            </w:r>
            <w:proofErr w:type="spellEnd"/>
            <w:r>
              <w:rPr>
                <w:rFonts w:cstheme="minorHAnsi"/>
              </w:rPr>
              <w:t>:  //goo.gl/</w:t>
            </w:r>
            <w:proofErr w:type="spellStart"/>
            <w:r>
              <w:rPr>
                <w:rFonts w:cstheme="minorHAnsi"/>
              </w:rPr>
              <w:t>KcpSFQ</w:t>
            </w:r>
            <w:proofErr w:type="spellEnd"/>
          </w:p>
          <w:p w:rsidR="006B6FDD" w:rsidRPr="00E30D2E" w:rsidRDefault="006B6FDD" w:rsidP="00E30D2E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resumen taller  cuestionario pág. 197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lastRenderedPageBreak/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Analiza los derechos y responsabilidades sociales y políticas que tienen el Estado, la fuerza pública y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lastRenderedPageBreak/>
              <w:t>la ciudadanía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como grupo social, destacando aquellos referentes a las niñas, niños y jóvenes señalados en el Código de la Niñez y Adolescencia.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Relaciona el ejercicio de la ciudadanía ecuatoriana con el Estado, la Constitución, la participación ciudadana (canales y formas) y los procesos de integración (regional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 internacional), en un contexto de interculturalidad, unidad nacional y globalización. (J.1., J.3., I.1.)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4A2398">
            <w:r>
              <w:t xml:space="preserve">CS.4.3.11. </w:t>
            </w:r>
            <w:r>
              <w:tab/>
              <w:t>Discutir los alcances y las dificultades de la doble ciudadanía en el Ecuador y el mundo.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2D6782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6B6FDD" w:rsidRPr="00917ED1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 w:rsidRPr="00917ED1">
              <w:rPr>
                <w:rFonts w:cstheme="minorHAnsi"/>
                <w:u w:val="single"/>
              </w:rPr>
              <w:t>Presentación del tema.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Análisis sobre las ventajas y desventajas de tener doble ciudadanía. </w:t>
            </w:r>
          </w:p>
          <w:p w:rsidR="006B6FDD" w:rsidRPr="00917ED1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917ED1">
              <w:rPr>
                <w:rFonts w:cstheme="minorHAnsi"/>
                <w:u w:val="single"/>
              </w:rPr>
              <w:t>Análisis de los datos Obtenidos.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Pre consulta de leyes que rigen sobre  la ciudadanía –documentos legales.</w:t>
            </w:r>
          </w:p>
          <w:p w:rsidR="006B6FDD" w:rsidRPr="00917ED1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 w:rsidRPr="00B45F64">
              <w:rPr>
                <w:rFonts w:cstheme="minorHAnsi"/>
              </w:rPr>
              <w:t xml:space="preserve"> </w:t>
            </w:r>
            <w:r w:rsidRPr="00917ED1">
              <w:rPr>
                <w:rFonts w:cstheme="minorHAnsi"/>
                <w:u w:val="single"/>
              </w:rPr>
              <w:t xml:space="preserve">Redacción. </w:t>
            </w:r>
          </w:p>
          <w:p w:rsidR="006B6FDD" w:rsidRPr="00917ED1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Proyecto de aula “mi partido político” pág. 200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como grupo social, destacando aquellos referentes a las niñas, niños y jóvenes señalados en el Código de la Niñez y Adolescencia.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Relaciona el ejercicio de la ciudadanía ecuatoriana con el Estado, la Constitución, la participación ciudadana (canales y formas) y los procesos de integración (regional</w:t>
            </w:r>
          </w:p>
          <w:p w:rsidR="006B6FDD" w:rsidRPr="004A2398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 internacional), en un contexto de interculturalidad, unidad nacional y globalización. (J.1., J.3., I.1.)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4A2398">
            <w:pPr>
              <w:spacing w:after="0" w:line="240" w:lineRule="auto"/>
            </w:pP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CS.4.3.12. </w:t>
            </w:r>
            <w:r>
              <w:tab/>
              <w:t xml:space="preserve">Identificar los derechos fundamentales estipulados en el Código de la Niñez y la Adolescencia y reflexionar sobre ellos </w:t>
            </w:r>
            <w:r>
              <w:lastRenderedPageBreak/>
              <w:t>en función del Buen Vivir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2D6782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lastRenderedPageBreak/>
              <w:t xml:space="preserve">método histórico-comparativo 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>Presentación del tema.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Análisis de los datos 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>Obtenidos.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 w:rsidRPr="00B45F64">
              <w:rPr>
                <w:rFonts w:cstheme="minorHAnsi"/>
              </w:rPr>
              <w:t xml:space="preserve"> Redacción.</w:t>
            </w:r>
            <w:r>
              <w:rPr>
                <w:rFonts w:cstheme="minorHAnsi"/>
              </w:rPr>
              <w:t xml:space="preserve"> 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D0296F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D0296F">
              <w:rPr>
                <w:rFonts w:ascii="Gotham-Medium" w:hAnsi="Gotham-Medium" w:cs="Gotham-Medium"/>
                <w:sz w:val="17"/>
                <w:szCs w:val="17"/>
                <w:lang w:val="es-ES"/>
              </w:rPr>
              <w:lastRenderedPageBreak/>
              <w:t>CE.CS.4.10</w:t>
            </w:r>
            <w:r w:rsidRPr="00D0296F">
              <w:rPr>
                <w:rFonts w:ascii="Gotham-Light" w:hAnsi="Gotham-Light" w:cs="Gotham-Light"/>
                <w:sz w:val="17"/>
                <w:szCs w:val="17"/>
                <w:lang w:val="es-ES"/>
              </w:rPr>
              <w:t>. Examina la relación entre la democracia y la interculturalidad, reconociendo la importancia de la lucha por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D0296F">
              <w:rPr>
                <w:rFonts w:ascii="Gotham-Light" w:hAnsi="Gotham-Light" w:cs="Gotham-Light"/>
                <w:sz w:val="17"/>
                <w:szCs w:val="17"/>
                <w:lang w:val="es-ES"/>
              </w:rPr>
              <w:t>los derechos humanos, la Constitución, las manifestaciones culturales (nacional y popular) en la implementación y valoración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D0296F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de la interculturalidad en todos los </w:t>
            </w:r>
            <w:r w:rsidRPr="00D0296F">
              <w:rPr>
                <w:rFonts w:ascii="Gotham-Light" w:hAnsi="Gotham-Light" w:cs="Gotham-Light"/>
                <w:sz w:val="17"/>
                <w:szCs w:val="17"/>
                <w:lang w:val="es-ES"/>
              </w:rPr>
              <w:lastRenderedPageBreak/>
              <w:t>espacios.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I.CS.4.10.1.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Explica la interculturalidad desde el análisis de las diferentes manifestaciones culturales del Ecuador (nacional y popular), sus raíces históricas u origen, localización,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rasgos más destacados, y las acciones concretas para practicarla en espacios cercanos, y reconoce sus diferencias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con la “cultura de masas”. (J.1., S.2.)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CS.4.1.50. </w:t>
            </w:r>
            <w:r>
              <w:tab/>
              <w:t>Identificar cambios en la realidad latinoamericana a partir de la fundación de la República Popular China, el ascenso de los países árabes y el predominio de la “Guerra Fría”.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B45F64" w:rsidRDefault="006B6FDD" w:rsidP="002D6782">
            <w:pPr>
              <w:pStyle w:val="Sinespaciado"/>
              <w:rPr>
                <w:rFonts w:cstheme="minorHAnsi"/>
                <w:b/>
              </w:rPr>
            </w:pPr>
            <w:r w:rsidRPr="00B45F64">
              <w:rPr>
                <w:rFonts w:cstheme="minorHAnsi"/>
                <w:b/>
              </w:rPr>
              <w:t xml:space="preserve">método histórico-comparativo </w:t>
            </w:r>
          </w:p>
          <w:p w:rsidR="006B6FDD" w:rsidRPr="00B044D3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 w:rsidRPr="00B044D3">
              <w:rPr>
                <w:rFonts w:cstheme="minorHAnsi"/>
                <w:u w:val="single"/>
              </w:rPr>
              <w:t>Presentación del tema.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 pág. 118 -122. – extracción de ideas.</w:t>
            </w:r>
          </w:p>
          <w:p w:rsidR="006B6FDD" w:rsidRPr="00B044D3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B044D3">
              <w:rPr>
                <w:rFonts w:cstheme="minorHAnsi"/>
                <w:u w:val="single"/>
              </w:rPr>
              <w:t>Análisis de los datos Obtenidos.</w:t>
            </w:r>
          </w:p>
          <w:p w:rsidR="006B6FDD" w:rsidRPr="00B45F64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Realizamos un mentefacto con la debida explicación señalando la trascendencia de China en los países europeos y americanos en torno a la guerra fría. </w:t>
            </w:r>
          </w:p>
          <w:p w:rsidR="006B6FDD" w:rsidRPr="00B044D3" w:rsidRDefault="006B6FDD" w:rsidP="002D6782">
            <w:pPr>
              <w:pStyle w:val="Sinespaciado"/>
              <w:rPr>
                <w:rFonts w:cstheme="minorHAnsi"/>
                <w:u w:val="single"/>
              </w:rPr>
            </w:pPr>
            <w:r w:rsidRPr="00B45F64">
              <w:rPr>
                <w:rFonts w:cstheme="minorHAnsi"/>
              </w:rPr>
              <w:t xml:space="preserve"> </w:t>
            </w:r>
            <w:r w:rsidRPr="00B044D3">
              <w:rPr>
                <w:rFonts w:cstheme="minorHAnsi"/>
                <w:u w:val="single"/>
              </w:rPr>
              <w:t xml:space="preserve">Redacción. </w:t>
            </w:r>
          </w:p>
          <w:p w:rsidR="006B6FDD" w:rsidRDefault="006B6FDD" w:rsidP="002D678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pág. 123-124-125</w:t>
            </w:r>
          </w:p>
          <w:p w:rsidR="006B6FDD" w:rsidRPr="00B044D3" w:rsidRDefault="006B6FDD" w:rsidP="00B044D3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reflexión-consulta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CE.CS.4.4.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Explica y aprecia los diversos procesos de conflictividad, insurgencia y lucha social por la independencia y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liberación de los pueblos, sus organizaciones y propuestas contra la guerra y en defensa de la paz y respeto de los Derechos humanos en América Latina y el mundo.</w:t>
            </w: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I.CS.4.4.1.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Examina el impacto de la Revolución bolchevique,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Primera y Segunda Guerra Mundial, la Gran Depresión,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 fundación de la República Popular China en la sociedad</w:t>
            </w: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latinoamericana, destacando el papel de América</w:t>
            </w:r>
            <w:r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Latina en la fundación de la Organización de las Naciones</w:t>
            </w:r>
          </w:p>
          <w:p w:rsidR="006B6FDD" w:rsidRPr="00FF74E7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Unidas y la lucha por el respeto a los derechos humanos.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(J.3.,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4. </w:t>
            </w: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 MUNDO A PRINCIPIOS DE LA GUERRA FRÌA </w:t>
            </w: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373DAC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>
              <w:rPr>
                <w:rFonts w:cstheme="minorHAnsi"/>
                <w:bCs/>
                <w:i/>
                <w:lang w:val="es-ES"/>
              </w:rPr>
              <w:t>A</w:t>
            </w:r>
            <w:r w:rsidRPr="00373DAC">
              <w:rPr>
                <w:rFonts w:cstheme="minorHAnsi"/>
                <w:bCs/>
                <w:i/>
                <w:lang w:val="es-ES"/>
              </w:rPr>
              <w:t>nalizar las consecuencias</w:t>
            </w:r>
            <w:r>
              <w:rPr>
                <w:rFonts w:cstheme="minorHAnsi"/>
                <w:bCs/>
                <w:i/>
                <w:lang w:val="es-ES"/>
              </w:rPr>
              <w:t xml:space="preserve"> De </w:t>
            </w:r>
            <w:r w:rsidRPr="00373DAC">
              <w:rPr>
                <w:rFonts w:cstheme="minorHAnsi"/>
                <w:bCs/>
                <w:i/>
                <w:lang w:val="es-ES"/>
              </w:rPr>
              <w:t>los</w:t>
            </w:r>
            <w:r>
              <w:rPr>
                <w:rFonts w:cstheme="minorHAnsi"/>
                <w:bCs/>
                <w:i/>
                <w:lang w:val="es-ES"/>
              </w:rPr>
              <w:t xml:space="preserve"> conflictos  a partir </w:t>
            </w:r>
            <w:r w:rsidRPr="00373DAC">
              <w:rPr>
                <w:rFonts w:cstheme="minorHAnsi"/>
                <w:bCs/>
                <w:i/>
                <w:lang w:val="es-ES"/>
              </w:rPr>
              <w:t xml:space="preserve"> de la Guerra Fría en los países latinoamericanos identificando los aspecto más trascendentales </w:t>
            </w:r>
            <w:r w:rsidRPr="00373DAC">
              <w:rPr>
                <w:rFonts w:cstheme="minorHAnsi"/>
                <w:bCs/>
                <w:i/>
                <w:lang w:val="es-ES"/>
              </w:rPr>
              <w:lastRenderedPageBreak/>
              <w:t>que generaron el empobrecimiento de los pueblos</w:t>
            </w:r>
          </w:p>
          <w:p w:rsidR="006B6FDD" w:rsidRPr="00373DAC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  <w:p w:rsidR="006B6FDD" w:rsidRPr="00373DAC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lang w:val="es-ES"/>
              </w:rPr>
            </w:pPr>
            <w:r>
              <w:rPr>
                <w:rFonts w:cstheme="minorHAnsi"/>
                <w:bCs/>
                <w:i/>
                <w:lang w:val="es-ES"/>
              </w:rPr>
              <w:t>E</w:t>
            </w:r>
            <w:r w:rsidRPr="00373DAC">
              <w:rPr>
                <w:rFonts w:cstheme="minorHAnsi"/>
                <w:bCs/>
                <w:i/>
                <w:lang w:val="es-ES"/>
              </w:rPr>
              <w:t xml:space="preserve">studiar y conocer nuestros deberes y derechos plasmados </w:t>
            </w:r>
            <w:r>
              <w:rPr>
                <w:rFonts w:cstheme="minorHAnsi"/>
                <w:bCs/>
                <w:i/>
                <w:lang w:val="es-ES"/>
              </w:rPr>
              <w:t>d</w:t>
            </w:r>
            <w:r w:rsidRPr="00373DAC">
              <w:rPr>
                <w:rFonts w:cstheme="minorHAnsi"/>
                <w:bCs/>
                <w:i/>
                <w:lang w:val="es-ES"/>
              </w:rPr>
              <w:t xml:space="preserve">e la constitución de la república, el rol del estado en el cumplimiento de los derechos en medio de un nuevo conflicto( dictaduras militares) 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A25BDE" w:rsidRDefault="006B6FDD" w:rsidP="004A2398">
            <w:r>
              <w:lastRenderedPageBreak/>
              <w:t xml:space="preserve">CS.4.2.35. </w:t>
            </w:r>
            <w:r>
              <w:tab/>
              <w:t>Discutir las consecuencias que genera la concentración de la riqueza, proponiendo posibles opciones de solución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041F62" w:rsidRDefault="006B6FDD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ERCA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Experiencia</w:t>
            </w:r>
          </w:p>
          <w:p w:rsidR="006B6FDD" w:rsidRPr="00255ABB" w:rsidRDefault="006B6FDD" w:rsidP="00041F62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 xml:space="preserve">Preguntas de reflexión ¿qué es la concentración de riqueza? </w:t>
            </w:r>
          </w:p>
          <w:p w:rsidR="006B6FDD" w:rsidRPr="00255ABB" w:rsidRDefault="006B6FDD" w:rsidP="00041F62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>Porque existe pueblos ricos y pobres</w:t>
            </w:r>
            <w:proofErr w:type="gramStart"/>
            <w:r w:rsidRPr="00255ABB">
              <w:rPr>
                <w:rFonts w:cstheme="minorHAnsi"/>
              </w:rPr>
              <w:t>?</w:t>
            </w:r>
            <w:proofErr w:type="gramEnd"/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Reflexión</w:t>
            </w:r>
          </w:p>
          <w:p w:rsidR="006B6FDD" w:rsidRPr="00255ABB" w:rsidRDefault="006B6FDD" w:rsidP="00041F62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 xml:space="preserve">lectura pág. 144-147 </w:t>
            </w:r>
          </w:p>
          <w:p w:rsidR="006B6FDD" w:rsidRPr="00255ABB" w:rsidRDefault="006B6FDD" w:rsidP="00041F62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lastRenderedPageBreak/>
              <w:t>Conceptualización</w:t>
            </w:r>
          </w:p>
          <w:p w:rsidR="006B6FDD" w:rsidRPr="00255ABB" w:rsidRDefault="006B6FDD" w:rsidP="00041F62">
            <w:pPr>
              <w:pStyle w:val="Sinespaciado"/>
              <w:rPr>
                <w:rFonts w:cstheme="minorHAnsi"/>
              </w:rPr>
            </w:pPr>
            <w:r w:rsidRPr="00255ABB">
              <w:rPr>
                <w:rFonts w:cstheme="minorHAnsi"/>
              </w:rPr>
              <w:t xml:space="preserve">se dará un dialogo con el estudiante sobre la realidad actual de los pueblo marginados del ecuador( reportaje visión 360) la desnutrición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 xml:space="preserve">Aplicación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Realizamos el taller propuesto en al pág. 145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ubicación geografía de la población económicamente activa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148 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características esenciales que nos hermanan como parte de la Comunidad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lastRenderedPageBreak/>
              <w:t>Andina y Sudamérica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I.CS.4.9.3.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Discute las causas y consecuencias de la pobreza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en el país y América Latina, destacando la concentración de la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riqueza, las guerras, los conflictos mundiales, la doble ciudadanía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y el tráfico de personas y de drogas como problemas que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afectan a la población mundial. (J.1.,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4A2398">
            <w:r>
              <w:t xml:space="preserve">CS.4.2.36. </w:t>
            </w:r>
            <w:r>
              <w:tab/>
              <w:t>Identificar los rasgos más importantes de la pobreza en América Latina, con énfasis en aspectos comparativos entre países.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041F62" w:rsidRDefault="006B6FDD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ERCA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Experiencia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>Lectura pág. 150</w:t>
            </w:r>
          </w:p>
          <w:p w:rsidR="006B6FDD" w:rsidRPr="00373DAC" w:rsidRDefault="006B6FDD" w:rsidP="00041F62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 xml:space="preserve">extracción de ideas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Reflexión</w:t>
            </w:r>
          </w:p>
          <w:p w:rsidR="006B6FDD" w:rsidRPr="00373DAC" w:rsidRDefault="006B6FDD" w:rsidP="00041F62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>lluvia de ideas sobre las principales causas de la pobreza, analiza de cuadros estadísticos</w:t>
            </w:r>
            <w:r>
              <w:rPr>
                <w:rFonts w:cstheme="minorHAnsi"/>
              </w:rPr>
              <w:t xml:space="preserve"> pág. 151</w:t>
            </w:r>
            <w:r w:rsidRPr="00373DAC">
              <w:rPr>
                <w:rFonts w:cstheme="minorHAnsi"/>
              </w:rPr>
              <w:t xml:space="preserve">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Conceptualización</w:t>
            </w:r>
          </w:p>
          <w:p w:rsidR="006B6FDD" w:rsidRPr="00373DAC" w:rsidRDefault="006B6FDD" w:rsidP="00041F62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 xml:space="preserve">revisamos los últimos censos mundiales sobre la pobreza en el mundo , establecemos tres conclusiones sobre el analiza de las causas de la misma </w:t>
            </w:r>
          </w:p>
          <w:p w:rsidR="006B6FDD" w:rsidRDefault="006B6FDD" w:rsidP="00373DAC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lastRenderedPageBreak/>
              <w:t xml:space="preserve">Aplicación </w:t>
            </w:r>
          </w:p>
          <w:p w:rsidR="006B6FDD" w:rsidRDefault="006B6FDD" w:rsidP="00373DA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ingresar la portal </w:t>
            </w:r>
            <w:hyperlink r:id="rId11" w:history="1">
              <w:r w:rsidRPr="005757CE">
                <w:rPr>
                  <w:rStyle w:val="Hipervnculo"/>
                  <w:rFonts w:cstheme="minorHAnsi"/>
                </w:rPr>
                <w:t>www.pobrezamunidal</w:t>
              </w:r>
            </w:hyperlink>
          </w:p>
          <w:p w:rsidR="006B6FDD" w:rsidRPr="00373DAC" w:rsidRDefault="006B6FDD" w:rsidP="00373DAC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Elaborar tres conclusiones.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I.CS.4.9.3.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Discute las causas y consecuencias de la pobreza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en el país y América Latina, destacando la concentración de la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riqueza, las guerras, los conflictos mundiales, la doble ciudadanía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y el tráfico de personas y de drogas como problemas que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lastRenderedPageBreak/>
              <w:t>afectan a la población mundial. (J.1.,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Default="006B6FDD" w:rsidP="004A2398">
            <w:r>
              <w:t xml:space="preserve">CS.4.2.37. </w:t>
            </w:r>
            <w:r>
              <w:tab/>
              <w:t>Identificar las guerras como una de las principales causas de la pobreza en el mundo.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041F62" w:rsidRDefault="006B6FDD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ERCA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Experiencia</w:t>
            </w:r>
          </w:p>
          <w:p w:rsidR="006B6FDD" w:rsidRPr="00373DAC" w:rsidRDefault="006B6FDD" w:rsidP="00041F62">
            <w:pPr>
              <w:pStyle w:val="Sinespaciado"/>
              <w:rPr>
                <w:rFonts w:cstheme="minorHAnsi"/>
              </w:rPr>
            </w:pPr>
            <w:r w:rsidRPr="00373DAC">
              <w:rPr>
                <w:rFonts w:cstheme="minorHAnsi"/>
              </w:rPr>
              <w:t>Video sobre las guerras y su consecuencias  los niños y jóvenes.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Reflexión</w:t>
            </w:r>
          </w:p>
          <w:p w:rsidR="006B6FDD" w:rsidRPr="00A958E9" w:rsidRDefault="006B6FDD" w:rsidP="00041F62">
            <w:pPr>
              <w:pStyle w:val="Sinespaciado"/>
              <w:rPr>
                <w:rFonts w:cstheme="minorHAnsi"/>
              </w:rPr>
            </w:pPr>
            <w:r w:rsidRPr="00A958E9">
              <w:rPr>
                <w:rFonts w:cstheme="minorHAnsi"/>
              </w:rPr>
              <w:t>Lluvia de ideas sobre las actuales</w:t>
            </w:r>
            <w:r>
              <w:rPr>
                <w:rFonts w:cstheme="minorHAnsi"/>
              </w:rPr>
              <w:t xml:space="preserve"> causes posibles d </w:t>
            </w:r>
            <w:r w:rsidRPr="00A958E9">
              <w:rPr>
                <w:rFonts w:cstheme="minorHAnsi"/>
              </w:rPr>
              <w:t>la pobreza en el país. – en el mundo.</w:t>
            </w:r>
          </w:p>
          <w:p w:rsidR="006B6FDD" w:rsidRPr="00A958E9" w:rsidRDefault="006B6FDD" w:rsidP="00041F62">
            <w:pPr>
              <w:pStyle w:val="Sinespaciado"/>
              <w:rPr>
                <w:rFonts w:cstheme="minorHAnsi"/>
              </w:rPr>
            </w:pPr>
            <w:r w:rsidRPr="00A958E9">
              <w:rPr>
                <w:rFonts w:cstheme="minorHAnsi"/>
              </w:rPr>
              <w:t>lectura pag.152-153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Conceptualización</w:t>
            </w:r>
          </w:p>
          <w:p w:rsidR="006B6FDD" w:rsidRPr="00A958E9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taller pág. 154- investigar los diferentes conflictos armados, y sus efectos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 xml:space="preserve">Aplicación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Trabajo colaborativo.</w:t>
            </w:r>
          </w:p>
          <w:p w:rsidR="006B6FDD" w:rsidRPr="00A958E9" w:rsidRDefault="006B6FDD" w:rsidP="00A958E9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exposición pág. 154 -5 -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Medium" w:hAnsi="Gotham-Medium" w:cs="Gotham-Medium"/>
                <w:sz w:val="16"/>
                <w:szCs w:val="16"/>
                <w:lang w:val="es-ES"/>
              </w:rPr>
              <w:t xml:space="preserve">I.CS.4.9.3. </w:t>
            </w: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Discute las causas y consecuencias de la pobreza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en el país y América Latina, destacando la concentración de la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riqueza, las guerras, los conflictos mundiales, la doble ciudadanía</w:t>
            </w:r>
          </w:p>
          <w:p w:rsidR="006B6FDD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6"/>
                <w:szCs w:val="16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y el tráfico de personas y de drogas como problemas que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Light" w:hAnsi="Gotham-Light" w:cs="Gotham-Light"/>
                <w:sz w:val="16"/>
                <w:szCs w:val="16"/>
                <w:lang w:val="es-ES"/>
              </w:rPr>
              <w:t>afectan a la población mundial. (J.1.,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>CS.4.2.38.   Reconocer la influencia que han tenido en el Ecuador los conflictos mundiales recientes y el papel que ha tenido en ellos nuestro país.</w:t>
            </w:r>
          </w:p>
        </w:tc>
        <w:tc>
          <w:tcPr>
            <w:tcW w:w="1011" w:type="pct"/>
            <w:gridSpan w:val="3"/>
            <w:shd w:val="clear" w:color="auto" w:fill="auto"/>
          </w:tcPr>
          <w:p w:rsidR="006B6FDD" w:rsidRPr="00041F62" w:rsidRDefault="006B6FDD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ERCA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0270A">
              <w:rPr>
                <w:rFonts w:cstheme="minorHAnsi"/>
                <w:u w:val="single"/>
              </w:rPr>
              <w:t>Experiencia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>Lluvia de ideas sobre las consecuencias de los conflictos mundiales en el Ecuador.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0270A">
              <w:rPr>
                <w:rFonts w:cstheme="minorHAnsi"/>
                <w:u w:val="single"/>
              </w:rPr>
              <w:t>Reflexión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>Lectura pág. 15-157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 xml:space="preserve">Esquema lineal  Contrayendo nuevas ideas 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0270A">
              <w:rPr>
                <w:rFonts w:cstheme="minorHAnsi"/>
                <w:u w:val="single"/>
              </w:rPr>
              <w:t>Conceptualización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 xml:space="preserve">observar el video del surgimiento del Banco Mundial – analizas sus estatutos y elaborar tres conclusiones 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0270A">
              <w:rPr>
                <w:rFonts w:cstheme="minorHAnsi"/>
                <w:u w:val="single"/>
              </w:rPr>
              <w:t xml:space="preserve">Aplicación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pág. 156</w:t>
            </w:r>
          </w:p>
          <w:p w:rsidR="006B6FDD" w:rsidRPr="0050270A" w:rsidRDefault="006B6FDD" w:rsidP="0050270A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debate 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 de habitantes, según su distribución espacial en los cinco continentes, destacando el papel de la migración, de los jóvenes y las características esenciales que nos hermanan como parte de la Comunidad Andina y Sudamérica.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I.CS.4.9.2.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Diferencia la población mundial en función de su sexo, edad y distribución en los continentes, reconociendo los procesos de integración internacional que se dan en el mundo.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(I.1., I.2.)</w:t>
            </w:r>
          </w:p>
        </w:tc>
        <w:tc>
          <w:tcPr>
            <w:tcW w:w="309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315"/>
        </w:trPr>
        <w:tc>
          <w:tcPr>
            <w:tcW w:w="186" w:type="pct"/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r w:rsidRPr="002C4AEC">
              <w:t>CS.4.3.21.</w:t>
            </w:r>
            <w:r w:rsidRPr="002C4AEC">
              <w:tab/>
              <w:t>Identificar y diferenciar los órganos del gobierno y los del Estado ecuatoriano, sus principales atribuciones y sus mecanismos de vinculación con la sociedad civil.</w:t>
            </w:r>
          </w:p>
          <w:p w:rsidR="006B6FDD" w:rsidRPr="00A25BDE" w:rsidRDefault="006B6FDD" w:rsidP="004A2398"/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041F62" w:rsidRDefault="006B6FDD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deductivo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Enunciación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>Preguntas de reflexión: que es el Estado y en qué se diferencia del Gobierno</w:t>
            </w:r>
            <w:proofErr w:type="gramStart"/>
            <w:r w:rsidRPr="0050270A">
              <w:rPr>
                <w:rFonts w:cstheme="minorHAnsi"/>
              </w:rPr>
              <w:t>?</w:t>
            </w:r>
            <w:proofErr w:type="gramEnd"/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Comprobación</w:t>
            </w:r>
          </w:p>
          <w:p w:rsidR="006B6FDD" w:rsidRPr="0050270A" w:rsidRDefault="006B6FDD" w:rsidP="00041F62">
            <w:pPr>
              <w:pStyle w:val="Sinespaciado"/>
              <w:rPr>
                <w:rFonts w:cstheme="minorHAnsi"/>
              </w:rPr>
            </w:pPr>
            <w:r w:rsidRPr="0050270A">
              <w:rPr>
                <w:rFonts w:cstheme="minorHAnsi"/>
              </w:rPr>
              <w:t xml:space="preserve">Lectura pág. 159-160, lluvia de ideas, conversatorio a cerca de las actuales condiciones del estado y sus funciones. </w:t>
            </w:r>
          </w:p>
          <w:p w:rsidR="006B6FDD" w:rsidRPr="0097791C" w:rsidRDefault="006B6FDD" w:rsidP="00041F62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50270A">
              <w:t>Taller pág. 161 – clasificar los órganos del estado- investigar la estructura del estado ecuatoriano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. 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</w:t>
            </w:r>
          </w:p>
          <w:p w:rsidR="006B6FDD" w:rsidRDefault="006B6FDD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Adolescencia.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I.CS.4.11.2.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mecanismos que tiene el Estado, la fuerza pública y los ciudadanos para el cumplimiento de su papel como garantes y veedores de los derechos humanos, en un contexto de interculturalidad, unidad nacional y globalización. (J.1., S.1.)</w:t>
            </w:r>
          </w:p>
        </w:tc>
        <w:tc>
          <w:tcPr>
            <w:tcW w:w="309" w:type="pct"/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88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r>
              <w:t xml:space="preserve">CS.4.1.56. </w:t>
            </w:r>
            <w:r>
              <w:tab/>
              <w:t>Analizar las características de las dictaduras latinoamericanas y sus gobiernos, con énfasis en el desarrollismo y la represión.</w:t>
            </w:r>
          </w:p>
          <w:p w:rsidR="006B6FDD" w:rsidRPr="00A25BDE" w:rsidRDefault="006B6FDD" w:rsidP="004A2398"/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b/>
                <w:bCs/>
              </w:rPr>
              <w:t>Método de cambio</w:t>
            </w:r>
          </w:p>
          <w:p w:rsidR="006B6FDD" w:rsidRPr="00027642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b/>
                <w:bCs/>
              </w:rPr>
              <w:t>conceptual</w:t>
            </w:r>
          </w:p>
          <w:p w:rsidR="006B6FDD" w:rsidRPr="0050270A" w:rsidRDefault="006B6FDD" w:rsidP="00041F62">
            <w:pPr>
              <w:pStyle w:val="Sinespaciado"/>
              <w:rPr>
                <w:bCs/>
                <w:u w:val="single"/>
              </w:rPr>
            </w:pPr>
            <w:r w:rsidRPr="0050270A">
              <w:rPr>
                <w:bCs/>
                <w:u w:val="single"/>
              </w:rPr>
              <w:t xml:space="preserve">apertura </w:t>
            </w:r>
          </w:p>
          <w:p w:rsidR="006B6FDD" w:rsidRPr="00041F62" w:rsidRDefault="006B6FDD" w:rsidP="00041F62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Dialogo con el estudiante sobre el origen  las dictaduras militares en américa latina. Diapositivas causas consecuencias principales personajes y su influencia en el país </w:t>
            </w:r>
          </w:p>
          <w:p w:rsidR="006B6FDD" w:rsidRDefault="006B6FDD" w:rsidP="00041F62">
            <w:pPr>
              <w:pStyle w:val="Sinespaciado"/>
              <w:rPr>
                <w:bCs/>
                <w:u w:val="single"/>
              </w:rPr>
            </w:pPr>
            <w:r w:rsidRPr="0050270A">
              <w:rPr>
                <w:bCs/>
                <w:u w:val="single"/>
              </w:rPr>
              <w:t xml:space="preserve">provocación del conflicto </w:t>
            </w:r>
          </w:p>
          <w:p w:rsidR="006B6FDD" w:rsidRPr="0050270A" w:rsidRDefault="006B6FDD" w:rsidP="00041F62">
            <w:pPr>
              <w:pStyle w:val="Sinespaciado"/>
              <w:rPr>
                <w:bCs/>
              </w:rPr>
            </w:pPr>
            <w:r>
              <w:rPr>
                <w:bCs/>
              </w:rPr>
              <w:t xml:space="preserve">observa el vida que muestra la docente sobre las condiciones de vida de los Argentinos y Chilenos durante la dictadura militar </w:t>
            </w:r>
          </w:p>
          <w:p w:rsidR="006B6FDD" w:rsidRDefault="006B6FDD" w:rsidP="00041F62">
            <w:pPr>
              <w:pStyle w:val="Sinespaciado"/>
              <w:rPr>
                <w:b/>
                <w:bCs/>
                <w:u w:val="single"/>
              </w:rPr>
            </w:pPr>
            <w:r w:rsidRPr="0050270A">
              <w:rPr>
                <w:bCs/>
                <w:u w:val="single"/>
              </w:rPr>
              <w:t>contrastación</w:t>
            </w:r>
            <w:r w:rsidRPr="0050270A">
              <w:rPr>
                <w:b/>
                <w:bCs/>
                <w:u w:val="single"/>
              </w:rPr>
              <w:t xml:space="preserve"> </w:t>
            </w:r>
          </w:p>
          <w:p w:rsidR="006B6FDD" w:rsidRPr="0050270A" w:rsidRDefault="006B6FDD" w:rsidP="0050270A">
            <w:pPr>
              <w:pStyle w:val="Sinespaciado"/>
              <w:rPr>
                <w:bCs/>
              </w:rPr>
            </w:pPr>
            <w:r w:rsidRPr="0050270A">
              <w:rPr>
                <w:bCs/>
              </w:rPr>
              <w:t>mesa redonda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7327B5">
              <w:rPr>
                <w:rFonts w:ascii="Gotham-Medium" w:hAnsi="Gotham-Medium" w:cs="Gotham-Medium"/>
                <w:b/>
                <w:sz w:val="17"/>
                <w:szCs w:val="17"/>
                <w:lang w:val="es-ES"/>
              </w:rPr>
              <w:t>CE.CS.4.4</w:t>
            </w: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Explica y aprecia los diversos procesos de conflictividad, insurgencia y lucha social por la independencia y la liberación de los pueblos, sus organizaciones y propuestas contra la guerra y en defensa de la paz y respeto de los Derechos humanos en América Latina y el mundo.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I.CS.4.4.2.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Compara el contenido de las luchas anticoloniales con la lucha por los derechos civiles, destacando la</w:t>
            </w:r>
          </w:p>
          <w:p w:rsidR="006B6FDD" w:rsidRPr="00BC4D39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Importancia de una cultura de paz y respeto a los derechos Humanos. (J.3., I.2.)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5. 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LA INTEGRACION DE AMERICA LATINA-</w:t>
            </w: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DICTADURAS 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354ADD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354ADD">
            <w:r>
              <w:t xml:space="preserve">CS.4.1.57. </w:t>
            </w:r>
            <w:r>
              <w:tab/>
              <w:t xml:space="preserve">Apreciar el tránsito a los sistemas constitucionales </w:t>
            </w:r>
            <w:r>
              <w:lastRenderedPageBreak/>
              <w:t>latinoamericanos, destacando el valor de vivir en democracia.</w:t>
            </w:r>
          </w:p>
          <w:p w:rsidR="006B6FDD" w:rsidRDefault="006B6FDD" w:rsidP="004A2398"/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041F62" w:rsidRDefault="006B6FDD" w:rsidP="00041F6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B6FDD" w:rsidRPr="00491952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91952">
              <w:rPr>
                <w:rFonts w:cstheme="minorHAnsi"/>
                <w:u w:val="single"/>
              </w:rPr>
              <w:t xml:space="preserve">observación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Preguntas de reflexión: cuál era la situación de américa latina en los dos primeros años de a la guerra fría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que fue y que hizo al revolución cuban e América latinan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descripción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pag</w:t>
            </w:r>
            <w:proofErr w:type="gramStart"/>
            <w:r>
              <w:rPr>
                <w:rFonts w:cstheme="minorHAnsi"/>
              </w:rPr>
              <w:t>,172</w:t>
            </w:r>
            <w:proofErr w:type="gramEnd"/>
            <w:r>
              <w:rPr>
                <w:rFonts w:cstheme="minorHAnsi"/>
              </w:rPr>
              <w:t xml:space="preserve">- 174 mapa mental . </w:t>
            </w:r>
          </w:p>
          <w:p w:rsidR="006B6FDD" w:rsidRPr="00491952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91952">
              <w:rPr>
                <w:rFonts w:cstheme="minorHAnsi"/>
                <w:u w:val="single"/>
              </w:rPr>
              <w:t>explicación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diapositivas sobre los sistemas de gobierno de América latina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consolidación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Realiza un línea de tiempo sobre la formas de gobierno del Ecuador. Lectura pág. 180-181</w:t>
            </w:r>
          </w:p>
          <w:p w:rsidR="006B6FDD" w:rsidRPr="00491952" w:rsidRDefault="006B6FDD" w:rsidP="0049195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Debate que significa la democracia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Vivimos e democracia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FF74E7" w:rsidRDefault="006B6FDD" w:rsidP="0035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6B6FDD" w:rsidRDefault="006B6FDD" w:rsidP="00354ADD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lastRenderedPageBreak/>
              <w:t>por</w:t>
            </w:r>
            <w:proofErr w:type="gramEnd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6B6FDD" w:rsidRPr="00BC4D39" w:rsidRDefault="006B6FDD" w:rsidP="0035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I.CS.4.5.3.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Compara la trayectoria de América Latina en los siglos XIX y XX, considerando su incorporación en el mercado mundial, expansión de la industria, sistemas constitucionales, conflictos por la definición de fronteras, cambios socioeconómicos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 inicios del desarrollismo, implantación e influencia en la situación económica y social bajo el neoliberalismo y desafíos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en cuanto al manejo de información y medios de comunicación.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(I.2.)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6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r>
              <w:t xml:space="preserve">CS.4.1.58. </w:t>
            </w:r>
            <w:r>
              <w:tab/>
              <w:t>Explicar el proceso de implantación del neoliberalismo en América Latina.</w:t>
            </w:r>
          </w:p>
          <w:p w:rsidR="006B6FDD" w:rsidRPr="002C4918" w:rsidRDefault="006B6FDD" w:rsidP="004A2398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041F62" w:rsidRDefault="006B6FDD" w:rsidP="00041F6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B6FDD" w:rsidRPr="00491952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91952">
              <w:rPr>
                <w:rFonts w:cstheme="minorHAnsi"/>
                <w:u w:val="single"/>
              </w:rPr>
              <w:t xml:space="preserve">observación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 “que es el neoliberalismo” </w:t>
            </w:r>
          </w:p>
          <w:p w:rsidR="006B6FDD" w:rsidRPr="00491952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91952">
              <w:rPr>
                <w:rFonts w:cstheme="minorHAnsi"/>
                <w:u w:val="single"/>
              </w:rPr>
              <w:t>descripción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referentes al video, cuestionamientos al sistema imperialista dl silgo XX. 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>explicación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diapositivas sobre el neoliberalismo y la política implantada pro el presidente Correa y demás personajes en América latina 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>consolidación</w:t>
            </w:r>
          </w:p>
          <w:p w:rsidR="006B6FDD" w:rsidRPr="004376CB" w:rsidRDefault="006B6FDD" w:rsidP="004376CB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Comparan en un cuadro, el uso del Estado que proponía el desarrollismo y el populismo en Latinoamérica con lo que </w:t>
            </w:r>
            <w:r>
              <w:rPr>
                <w:rFonts w:cstheme="minorHAnsi"/>
              </w:rPr>
              <w:lastRenderedPageBreak/>
              <w:t xml:space="preserve">plantean los neoliberales. Investigación. 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FF74E7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CE.CS.4.5.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Analiza y relaciona los procesos históricos latinoamericanos, su independencia, integración, tareas y desafíos contemporáneos</w:t>
            </w:r>
          </w:p>
          <w:p w:rsidR="006B6FDD" w:rsidRDefault="006B6FDD" w:rsidP="00BC4D39">
            <w:pP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proofErr w:type="gramStart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por</w:t>
            </w:r>
            <w:proofErr w:type="gramEnd"/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la equidad, la inclusión y la justicia social.</w:t>
            </w:r>
          </w:p>
          <w:p w:rsidR="006B6FDD" w:rsidRPr="00BC4D39" w:rsidRDefault="006B6FDD" w:rsidP="00BC4D39">
            <w:pPr>
              <w:rPr>
                <w:i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I.CS.4.5.3.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Compara la trayectoria de América Latina en los siglos XIX y XX, considerando su incorporación en el mercado mundial, expansión de la industria, sistemas constitucionales, conflictos por la definición de fronteras, cambios socioeconómicos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 inicios del desarrollismo, implantación e influencia en la situación económica y social bajo el neoliberalismo y desafíos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en cuanto al manejo de información y medios de comunicación.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(I.2.)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r>
              <w:t xml:space="preserve">CS.4.2.39. </w:t>
            </w:r>
            <w:r>
              <w:tab/>
              <w:t>Comparar los diversos procesos de integración internacional que se dan en el mundo, con énfasis particular en la Unión Europea, sus avances y problemas.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041F62" w:rsidRDefault="006B6FDD" w:rsidP="00041F6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 xml:space="preserve">observación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Lectura- extracción de ideas pág. 188-189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>descripción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identificamos los organismo que promovieron al integración de países para apoyar el desarrollo económico d}entre ellos y competir con los países en vías de desarrollo 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>explicación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en</w:t>
            </w:r>
            <w:proofErr w:type="gramEnd"/>
            <w:r>
              <w:rPr>
                <w:rFonts w:cstheme="minorHAnsi"/>
              </w:rPr>
              <w:t xml:space="preserve"> diapositivas conocemos la historia de la formación de los grandes bloque económico que integraron principalmente los países europeos, africanos y asiáticos.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>consolidación</w:t>
            </w:r>
          </w:p>
          <w:p w:rsidR="006B6FDD" w:rsidRPr="004376CB" w:rsidRDefault="006B6FDD" w:rsidP="004376CB">
            <w:r w:rsidRPr="004376CB">
              <w:t xml:space="preserve">Indagación personal pág. 189 escribe las características socioeconómicas y educativas e </w:t>
            </w:r>
            <w:r>
              <w:t xml:space="preserve">en cada </w:t>
            </w:r>
            <w:r w:rsidRPr="004376CB">
              <w:t>uno delos proceso de integración. Y su influencia en l</w:t>
            </w:r>
            <w:r>
              <w:t>os</w:t>
            </w:r>
            <w:r w:rsidRPr="004376CB">
              <w:t xml:space="preserve"> países tercermundista. 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grupo etario, movilidad y número de habitantes, según su distribución espacial en los cinco continentes, destacando el papel de la migración, de los jóvenes y las características esenciales que nos hermanan como parte de la Comunidad Andina y Sudamérica.</w:t>
            </w:r>
          </w:p>
          <w:p w:rsidR="006B6FDD" w:rsidRPr="00B71AD1" w:rsidRDefault="006B6FDD" w:rsidP="004A239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B71AD1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I.CS.4.9.2. </w:t>
            </w: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Diferencia la población mundial en función de su sexo, edad y distribución en los continentes, reconociendo los procesos de integración internacional que se dan en el mundo.</w:t>
            </w:r>
          </w:p>
          <w:p w:rsidR="006B6FDD" w:rsidRPr="002C4918" w:rsidRDefault="006B6FDD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71AD1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(I.1., I.2.)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r>
              <w:t xml:space="preserve">CS.4.2.40. </w:t>
            </w:r>
            <w:r>
              <w:tab/>
              <w:t>Identificar el origen y principales avances de la integración en la Comunidad Andina y Sudamérica, con sus problemas y perspectivas.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041F62" w:rsidRDefault="006B6FDD" w:rsidP="00041F6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descriptivo 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 xml:space="preserve">observación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video sobre el proyecto bolivariano 1819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>descripción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realizamos un recuento sobre el origen de la gran Colombia como primer intento de </w:t>
            </w:r>
            <w:r>
              <w:rPr>
                <w:rFonts w:cstheme="minorHAnsi"/>
              </w:rPr>
              <w:lastRenderedPageBreak/>
              <w:t>integración en América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Establecemos características. </w:t>
            </w:r>
          </w:p>
          <w:p w:rsidR="006B6FDD" w:rsidRPr="004376CB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4376CB">
              <w:rPr>
                <w:rFonts w:cstheme="minorHAnsi"/>
                <w:u w:val="single"/>
              </w:rPr>
              <w:t>explicación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diapositivas, causas de la desintegración de la gran Colombia y los nuevo intento por integran a los países  de América latina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consolidación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pág. 192 extracción de ideas</w:t>
            </w:r>
          </w:p>
          <w:p w:rsidR="006B6FDD" w:rsidRPr="004376CB" w:rsidRDefault="006B6FDD" w:rsidP="004376CB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mesa redonda 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CE.CS.4.9.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rupo etario, movilidad y número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Sudamérica.</w:t>
            </w:r>
          </w:p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lastRenderedPageBreak/>
              <w:t xml:space="preserve">I.CS.4.9.3.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Discute las causas y co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nsecuencias de la pobreza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en el país y América Latina, de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stacando la concentración de la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riqueza, las guerras, los conflictos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mundiales, la doble ciudadanía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y el tráfico de personas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y de drogas como problemas que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afectan a la población mundial. (J.1., I.2.)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spacing w:after="0" w:line="240" w:lineRule="auto"/>
            </w:pPr>
            <w:r>
              <w:t xml:space="preserve">CS.4.2.41. </w:t>
            </w:r>
            <w:r>
              <w:tab/>
              <w:t>Analizar la dimensión y gravedad del tráfico de personas y de drogas en relación con las propuestas de integración regional.</w:t>
            </w:r>
          </w:p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041F62" w:rsidRDefault="006B6FDD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de solución de problemas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Presentación del problema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 w:rsidRPr="0056387F">
              <w:rPr>
                <w:rFonts w:cstheme="minorHAnsi"/>
              </w:rPr>
              <w:t xml:space="preserve">Video documental sobre las causas de las drogas en las personas dependientes. 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 w:rsidRPr="0056387F">
              <w:rPr>
                <w:rFonts w:cstheme="minorHAnsi"/>
              </w:rPr>
              <w:t xml:space="preserve">Conflictos familiares. 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6387F">
              <w:rPr>
                <w:rFonts w:cstheme="minorHAnsi"/>
                <w:u w:val="single"/>
              </w:rPr>
              <w:t>Análisis del problema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 w:rsidRPr="0056387F">
              <w:rPr>
                <w:rFonts w:cstheme="minorHAnsi"/>
              </w:rPr>
              <w:t xml:space="preserve">Investigación sobre las causas que llevar </w:t>
            </w:r>
            <w:r>
              <w:rPr>
                <w:rFonts w:cstheme="minorHAnsi"/>
              </w:rPr>
              <w:t>al</w:t>
            </w:r>
            <w:r w:rsidRPr="0056387F">
              <w:rPr>
                <w:rFonts w:cstheme="minorHAnsi"/>
              </w:rPr>
              <w:t xml:space="preserve"> consumo.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 w:rsidRPr="0056387F">
              <w:rPr>
                <w:rFonts w:cstheme="minorHAnsi"/>
              </w:rPr>
              <w:t>Preguntas de reflexión. Pág. 222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6387F">
              <w:rPr>
                <w:rFonts w:cstheme="minorHAnsi"/>
                <w:u w:val="single"/>
              </w:rPr>
              <w:t>Formulación de alternativas de solución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 w:rsidRPr="0056387F">
              <w:rPr>
                <w:rFonts w:cstheme="minorHAnsi"/>
              </w:rPr>
              <w:t>Previa lectura pág. 223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 w:rsidRPr="0056387F">
              <w:rPr>
                <w:rFonts w:cstheme="minorHAnsi"/>
              </w:rPr>
              <w:t xml:space="preserve">Análisis sobre los países con más incidencias en cuanto al tráfico de drogas. 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6387F">
              <w:rPr>
                <w:rFonts w:cstheme="minorHAnsi"/>
                <w:u w:val="single"/>
              </w:rPr>
              <w:t>Resolución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proyecto de aula: campaña de prevención y concientización</w:t>
            </w:r>
          </w:p>
          <w:p w:rsidR="006B6FDD" w:rsidRPr="0056387F" w:rsidRDefault="006B6FDD" w:rsidP="0056387F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mesa redonda 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CE.CS.4.9.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Examina la diversidad cultural de la población mundial a partir del análisis de género, g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rupo etario, movilidad y número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de habitantes, según su distribución espacial en los cinco continentes, destacando el papel de la migración, de los jóvenes y las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Características esenciales que nos hermanan como parte de la Comunidad Andina y Sudamérica.</w:t>
            </w:r>
          </w:p>
          <w:p w:rsidR="006B6FDD" w:rsidRDefault="006B6FDD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Pr="00BC4D39" w:rsidRDefault="006B6FDD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</w:pPr>
            <w:r w:rsidRPr="00FF74E7">
              <w:rPr>
                <w:rFonts w:ascii="Gotham-Medium" w:hAnsi="Gotham-Medium" w:cs="Gotham-Medium"/>
                <w:i/>
                <w:sz w:val="16"/>
                <w:szCs w:val="16"/>
                <w:lang w:val="es-ES"/>
              </w:rPr>
              <w:t xml:space="preserve">I.CS.4.9.3.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Discute las causas y co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nsecuencias de la pobreza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en el país y América Latina, de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stacando la concentración de la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riqueza, las guerras, los conflictos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mundiales, la doble ciudadanía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y el tráfico de personas</w:t>
            </w:r>
            <w:r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 xml:space="preserve"> y de drogas como problemas que </w:t>
            </w:r>
            <w:r w:rsidRPr="00FF74E7">
              <w:rPr>
                <w:rFonts w:ascii="Gotham-Light" w:hAnsi="Gotham-Light" w:cs="Gotham-Light"/>
                <w:i/>
                <w:sz w:val="16"/>
                <w:szCs w:val="16"/>
                <w:lang w:val="es-ES"/>
              </w:rPr>
              <w:t>afectan a la población mundial. (J.1., I.2.)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B6FDD" w:rsidRPr="002C4918" w:rsidTr="004E6118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AEC">
              <w:t xml:space="preserve">CS.4.1.54. </w:t>
            </w:r>
            <w:r w:rsidRPr="002C4AEC">
              <w:tab/>
              <w:t xml:space="preserve">Discutir la pertinencia y validez de los postulados de Mahatma Gandhi en relación con la </w:t>
            </w:r>
            <w:r w:rsidRPr="002C4AEC">
              <w:lastRenderedPageBreak/>
              <w:t>construcción de una cultura de paz y el respeto a los derechos humanos en la contemporaneidad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041F62" w:rsidRDefault="006B6FDD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lastRenderedPageBreak/>
              <w:t>Método de solución de problemas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6387F">
              <w:rPr>
                <w:rFonts w:cstheme="minorHAnsi"/>
                <w:u w:val="single"/>
              </w:rPr>
              <w:t>Presentación del problema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video : personajes del historia </w:t>
            </w:r>
            <w:r>
              <w:rPr>
                <w:rFonts w:cstheme="minorHAnsi"/>
              </w:rPr>
              <w:lastRenderedPageBreak/>
              <w:t xml:space="preserve">Gandhi 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sobre su filosofía. 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Análisis del problema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 w:rsidRPr="0056387F">
              <w:rPr>
                <w:rFonts w:cstheme="minorHAnsi"/>
              </w:rPr>
              <w:t>Preguntas de reflexión – qué relación hay entre la paz y el respeto por los derechos humanos</w:t>
            </w:r>
            <w:proofErr w:type="gramStart"/>
            <w:r w:rsidRPr="0056387F">
              <w:rPr>
                <w:rFonts w:cstheme="minorHAnsi"/>
              </w:rPr>
              <w:t>?</w:t>
            </w:r>
            <w:proofErr w:type="gramEnd"/>
            <w:r w:rsidRPr="0056387F">
              <w:rPr>
                <w:rFonts w:cstheme="minorHAnsi"/>
              </w:rPr>
              <w:t xml:space="preserve">  Cuál fue el accionar de Gandhi, 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  <w:u w:val="single"/>
              </w:rPr>
            </w:pPr>
            <w:r w:rsidRPr="0056387F">
              <w:rPr>
                <w:rFonts w:cstheme="minorHAnsi"/>
                <w:u w:val="single"/>
              </w:rPr>
              <w:t>Formulación de alternativas de solución</w:t>
            </w:r>
          </w:p>
          <w:p w:rsidR="006B6FDD" w:rsidRPr="0056387F" w:rsidRDefault="006B6FDD" w:rsidP="00041F62">
            <w:pPr>
              <w:pStyle w:val="Sinespaciado"/>
              <w:rPr>
                <w:rFonts w:cstheme="minorHAnsi"/>
              </w:rPr>
            </w:pPr>
            <w:r w:rsidRPr="0056387F">
              <w:rPr>
                <w:rFonts w:cstheme="minorHAnsi"/>
              </w:rPr>
              <w:t>Mesa redonda en la cual se formulen reflexiones acerca del accionar de Gandhi</w:t>
            </w:r>
          </w:p>
          <w:p w:rsidR="006B6FDD" w:rsidRDefault="006B6FDD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Resolución</w:t>
            </w:r>
          </w:p>
          <w:p w:rsidR="006B6FDD" w:rsidRPr="0056387F" w:rsidRDefault="003155C5" w:rsidP="0056387F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Debate. </w:t>
            </w:r>
          </w:p>
        </w:tc>
        <w:tc>
          <w:tcPr>
            <w:tcW w:w="1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Default="006B6FDD" w:rsidP="00C91368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</w:pPr>
            <w:r w:rsidRPr="00FF74E7">
              <w:rPr>
                <w:rFonts w:ascii="Gotham-Medium" w:hAnsi="Gotham-Medium" w:cs="Gotham-Medium"/>
                <w:b/>
                <w:i/>
                <w:sz w:val="17"/>
                <w:szCs w:val="17"/>
                <w:lang w:val="es-ES"/>
              </w:rPr>
              <w:lastRenderedPageBreak/>
              <w:t>CE.CS.4.4</w:t>
            </w: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 xml:space="preserve">Explica y aprecia los diversos procesos de conflictividad, insurgencia y lucha social por la independencia y la liberación de los pueblos, sus organizaciones y propuestas contra la guerra y en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lastRenderedPageBreak/>
              <w:t>defensa de la paz y respeto de los Derechos humanos en América Latina y el mundo</w:t>
            </w:r>
          </w:p>
          <w:p w:rsidR="006B6FDD" w:rsidRDefault="006B6FDD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6B6FDD" w:rsidRPr="002C4918" w:rsidRDefault="006B6FDD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>I</w:t>
            </w:r>
            <w:r w:rsidRPr="00FF74E7">
              <w:rPr>
                <w:rFonts w:ascii="Gotham-Medium" w:hAnsi="Gotham-Medium" w:cs="Gotham-Medium"/>
                <w:i/>
                <w:sz w:val="17"/>
                <w:szCs w:val="17"/>
                <w:lang w:val="es-ES"/>
              </w:rPr>
              <w:t xml:space="preserve">.CS.4.4.2. </w:t>
            </w: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t>Compara el contenido de las luchas anticoloniales con la lucha por los derechos civiles, destacando la importancia de una cultura de paz y respeto a los derechos humanos. (J.3., I.2.)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DD" w:rsidRPr="002C4918" w:rsidRDefault="006B6FDD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F74E7">
              <w:rPr>
                <w:rFonts w:ascii="Gotham-Light" w:hAnsi="Gotham-Light" w:cs="Gotham-Light"/>
                <w:i/>
                <w:sz w:val="17"/>
                <w:szCs w:val="17"/>
                <w:lang w:val="es-ES"/>
              </w:rPr>
              <w:lastRenderedPageBreak/>
              <w:t>)</w:t>
            </w:r>
          </w:p>
        </w:tc>
      </w:tr>
      <w:tr w:rsidR="003155C5" w:rsidRPr="002C4918" w:rsidTr="004E6118">
        <w:trPr>
          <w:trHeight w:val="315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C5" w:rsidRPr="002C4918" w:rsidRDefault="003155C5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lastRenderedPageBreak/>
              <w:t>6.</w:t>
            </w:r>
          </w:p>
        </w:tc>
        <w:tc>
          <w:tcPr>
            <w:tcW w:w="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C5" w:rsidRDefault="003155C5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EL ROL DE LOS MEDIOS DE COMUNICACIÓN ( PAZ Y DESIGUALDAD) </w:t>
            </w:r>
          </w:p>
        </w:tc>
        <w:tc>
          <w:tcPr>
            <w:tcW w:w="7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5C5" w:rsidRPr="002C4918" w:rsidRDefault="003155C5" w:rsidP="003155C5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3155C5">
              <w:rPr>
                <w:rFonts w:ascii="Calibri" w:hAnsi="Calibri" w:cs="Calibri"/>
                <w:bCs/>
                <w:i/>
                <w:szCs w:val="18"/>
                <w:lang w:val="es-ES"/>
              </w:rPr>
              <w:t xml:space="preserve">Identificar y analizar la importancia de una sociedad democrática dentro del marco constitucional que obliga al Estado a ser un ente de garantes de derechos de los y las ciudadanos dentro de una  nación; determinar  la influencia y desarrollo de los medios de comunicación en relación la  convivencia armónica. 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C5" w:rsidRDefault="003155C5" w:rsidP="00C91368">
            <w:r>
              <w:t xml:space="preserve">CS.4.3.13. </w:t>
            </w:r>
            <w:r>
              <w:tab/>
              <w:t>Reconocer que la existencia de derechos implica deberes y responsabilidades que tenemos todos como parte de la sociedad.</w:t>
            </w:r>
          </w:p>
          <w:p w:rsidR="003155C5" w:rsidRDefault="003155C5" w:rsidP="004A2398"/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C5" w:rsidRPr="00041F62" w:rsidRDefault="003155C5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de solución de problemas</w:t>
            </w:r>
          </w:p>
          <w:p w:rsidR="003155C5" w:rsidRPr="003155C5" w:rsidRDefault="003155C5" w:rsidP="00041F62">
            <w:pPr>
              <w:pStyle w:val="Sinespaciado"/>
              <w:rPr>
                <w:rFonts w:cstheme="minorHAnsi"/>
                <w:u w:val="single"/>
              </w:rPr>
            </w:pPr>
            <w:r w:rsidRPr="003155C5">
              <w:rPr>
                <w:rFonts w:cstheme="minorHAnsi"/>
                <w:u w:val="single"/>
              </w:rPr>
              <w:t>Presentación del problema</w:t>
            </w:r>
          </w:p>
          <w:p w:rsidR="003155C5" w:rsidRPr="003155C5" w:rsidRDefault="003155C5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sobre la ciudadanía, los deberes, derechos y obligaciones de los ciudadanos. </w:t>
            </w:r>
          </w:p>
          <w:p w:rsidR="003155C5" w:rsidRPr="004E6118" w:rsidRDefault="003155C5" w:rsidP="00041F62">
            <w:pPr>
              <w:pStyle w:val="Sinespaciado"/>
              <w:rPr>
                <w:rFonts w:cstheme="minorHAnsi"/>
                <w:u w:val="single"/>
              </w:rPr>
            </w:pPr>
            <w:r w:rsidRPr="004E6118">
              <w:rPr>
                <w:rFonts w:cstheme="minorHAnsi"/>
                <w:u w:val="single"/>
              </w:rPr>
              <w:t>Análisis del problema</w:t>
            </w:r>
          </w:p>
          <w:p w:rsidR="003155C5" w:rsidRDefault="004E6118" w:rsidP="00041F62">
            <w:pPr>
              <w:pStyle w:val="Sinespaciado"/>
              <w:rPr>
                <w:rFonts w:cstheme="minorHAnsi"/>
              </w:rPr>
            </w:pPr>
            <w:r w:rsidRPr="004E6118">
              <w:rPr>
                <w:rFonts w:cstheme="minorHAnsi"/>
              </w:rPr>
              <w:t>Lectura de la pág. 196</w:t>
            </w:r>
            <w:r>
              <w:rPr>
                <w:rFonts w:cstheme="minorHAnsi"/>
              </w:rPr>
              <w:t xml:space="preserve">, extraer ideas principales 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Aplico y aprendo pág. 197-198 </w:t>
            </w:r>
          </w:p>
          <w:p w:rsidR="003155C5" w:rsidRPr="004E6118" w:rsidRDefault="003155C5" w:rsidP="00041F62">
            <w:pPr>
              <w:pStyle w:val="Sinespaciado"/>
              <w:rPr>
                <w:rFonts w:cstheme="minorHAnsi"/>
                <w:u w:val="single"/>
              </w:rPr>
            </w:pPr>
            <w:r w:rsidRPr="004E6118">
              <w:rPr>
                <w:rFonts w:cstheme="minorHAnsi"/>
                <w:u w:val="single"/>
              </w:rPr>
              <w:t>Formulación de alternativas de solución</w:t>
            </w:r>
          </w:p>
          <w:p w:rsidR="003155C5" w:rsidRPr="004E6118" w:rsidRDefault="004E6118" w:rsidP="00041F62">
            <w:pPr>
              <w:pStyle w:val="Sinespaciado"/>
              <w:rPr>
                <w:rFonts w:cstheme="minorHAnsi"/>
              </w:rPr>
            </w:pPr>
            <w:r w:rsidRPr="004E6118">
              <w:rPr>
                <w:rFonts w:cstheme="minorHAnsi"/>
              </w:rPr>
              <w:t xml:space="preserve">Mesa redonda. </w:t>
            </w:r>
          </w:p>
          <w:p w:rsidR="003155C5" w:rsidRPr="004E6118" w:rsidRDefault="003155C5" w:rsidP="004E6118">
            <w:pPr>
              <w:pStyle w:val="Sinespaciado"/>
              <w:rPr>
                <w:rFonts w:cstheme="minorHAnsi"/>
                <w:b/>
                <w:u w:val="single"/>
              </w:rPr>
            </w:pPr>
            <w:r w:rsidRPr="004E6118">
              <w:rPr>
                <w:rFonts w:cstheme="minorHAnsi"/>
                <w:u w:val="single"/>
              </w:rPr>
              <w:t>Resolución</w:t>
            </w:r>
          </w:p>
          <w:p w:rsidR="003155C5" w:rsidRPr="004E6118" w:rsidRDefault="004E6118" w:rsidP="004E611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="Calibri"/>
                <w:bCs/>
                <w:sz w:val="18"/>
                <w:szCs w:val="18"/>
                <w:lang w:val="es-ES"/>
              </w:rPr>
            </w:pPr>
            <w:r w:rsidRPr="004E6118">
              <w:rPr>
                <w:rFonts w:cs="Calibri"/>
                <w:bCs/>
                <w:lang w:val="es-ES"/>
              </w:rPr>
              <w:t>Mediante un análisis de lo aprendido formulamos estrategias sobre el cumplimiento de los derechos de los ciudadanos</w:t>
            </w:r>
            <w:r w:rsidRPr="004E6118">
              <w:rPr>
                <w:rFonts w:cs="Calibri"/>
                <w:bCs/>
                <w:szCs w:val="18"/>
                <w:lang w:val="es-ES"/>
              </w:rPr>
              <w:t xml:space="preserve"> </w:t>
            </w:r>
          </w:p>
        </w:tc>
        <w:tc>
          <w:tcPr>
            <w:tcW w:w="105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5C5" w:rsidRDefault="003155C5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Medium" w:hAnsi="Gotham-Medium" w:cs="Gotham-Medium"/>
                <w:sz w:val="17"/>
                <w:szCs w:val="17"/>
                <w:lang w:val="es-ES"/>
              </w:rPr>
            </w:pPr>
          </w:p>
          <w:p w:rsidR="003155C5" w:rsidRDefault="003155C5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Medium" w:hAnsi="Gotham-Medium" w:cs="Gotham-Medium"/>
                <w:sz w:val="17"/>
                <w:szCs w:val="17"/>
                <w:lang w:val="es-ES"/>
              </w:rPr>
              <w:t>CE.CS.4.10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. Examina la relación entre la democracia y la interculturalidad, reconociendo la importancia de la lucha por los derechos humanos, la Constitución, las manifestaciones culturales (nacional y popular) en la implementación y valoración de la interculturalidad en todos los espacios</w:t>
            </w:r>
          </w:p>
          <w:p w:rsidR="003155C5" w:rsidRPr="00BC4D39" w:rsidRDefault="003155C5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3155C5" w:rsidRPr="00BC4D39" w:rsidRDefault="003155C5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I.CS.4.10.2.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Discute la relación entre democracia y libertad de expresión, medios de comunicación, valores democráticos</w:t>
            </w:r>
          </w:p>
          <w:p w:rsidR="003155C5" w:rsidRPr="00BC4D39" w:rsidRDefault="003155C5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(Libertad, equidad y solidaridad) y gobierno del pueblo, reconociendo el papel de la Constitución como garante de los derechos ciudadanos y la lucha por los derechos humanos.</w:t>
            </w:r>
          </w:p>
          <w:p w:rsidR="003155C5" w:rsidRPr="002C4918" w:rsidRDefault="003155C5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(J.1., J.2., J.3.)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C5" w:rsidRPr="002C4918" w:rsidRDefault="003155C5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E6118" w:rsidRPr="002C4918" w:rsidTr="004E6118">
        <w:trPr>
          <w:trHeight w:val="4001"/>
        </w:trPr>
        <w:tc>
          <w:tcPr>
            <w:tcW w:w="6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Default="004E6118" w:rsidP="004A2398">
            <w:r>
              <w:t>CS.4.3.14.  Reconocer la importancia de la lucha por los derechos humanos y su protección y cumplimiento como una responsabilidad de todos los ciudadanos y ciudadanas.</w:t>
            </w:r>
          </w:p>
          <w:p w:rsidR="004E6118" w:rsidRPr="002C4AEC" w:rsidRDefault="004E6118" w:rsidP="004A2398"/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041F62" w:rsidRDefault="004E6118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deductivo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  <w:u w:val="single"/>
              </w:rPr>
            </w:pPr>
            <w:r w:rsidRPr="004E6118">
              <w:rPr>
                <w:rFonts w:cstheme="minorHAnsi"/>
                <w:u w:val="single"/>
              </w:rPr>
              <w:t>Enunciación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</w:rPr>
            </w:pPr>
            <w:r w:rsidRPr="004E6118">
              <w:rPr>
                <w:rFonts w:cstheme="minorHAnsi"/>
              </w:rPr>
              <w:t xml:space="preserve">Lluvia de ideas sobre la consagración de los derechos humanos desde la revolución Francesa; hasta el surgimiento de los Estados democráticos 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  <w:u w:val="single"/>
              </w:rPr>
            </w:pPr>
            <w:r w:rsidRPr="004E6118">
              <w:rPr>
                <w:rFonts w:cstheme="minorHAnsi"/>
                <w:u w:val="single"/>
              </w:rPr>
              <w:t>Comprobación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</w:rPr>
            </w:pPr>
            <w:r w:rsidRPr="004E6118">
              <w:rPr>
                <w:rFonts w:cstheme="minorHAnsi"/>
              </w:rPr>
              <w:t xml:space="preserve">Realizar una línea de tiempo sobre los movimientos de luchas por el cumplimiento de los derechos de los  ciudadanos dentro y fuera de una Estado. </w:t>
            </w:r>
          </w:p>
          <w:p w:rsidR="004E6118" w:rsidRPr="0097791C" w:rsidRDefault="004E6118" w:rsidP="00041F62">
            <w:pPr>
              <w:pStyle w:val="Sinespaciado"/>
              <w:rPr>
                <w:rFonts w:cstheme="minorHAnsi"/>
                <w:b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4E6118" w:rsidRPr="004E61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Cs w:val="18"/>
                <w:lang w:val="es-ES"/>
              </w:rPr>
            </w:pPr>
            <w:r w:rsidRPr="004E6118">
              <w:rPr>
                <w:rFonts w:ascii="Calibri" w:hAnsi="Calibri" w:cs="Calibri"/>
                <w:bCs/>
                <w:szCs w:val="18"/>
                <w:lang w:val="es-ES"/>
              </w:rPr>
              <w:t xml:space="preserve">Mesa </w:t>
            </w:r>
            <w:r>
              <w:rPr>
                <w:rFonts w:ascii="Calibri" w:hAnsi="Calibri" w:cs="Calibri"/>
                <w:bCs/>
                <w:szCs w:val="18"/>
                <w:lang w:val="es-ES"/>
              </w:rPr>
              <w:t>redonda.</w:t>
            </w:r>
          </w:p>
        </w:tc>
        <w:tc>
          <w:tcPr>
            <w:tcW w:w="105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BC4D39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E6118" w:rsidRPr="002C4918" w:rsidTr="004E6118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Default="004E6118" w:rsidP="004A2398">
            <w:r>
              <w:t xml:space="preserve">CS.4.3.15. </w:t>
            </w:r>
            <w:r>
              <w:tab/>
              <w:t>Analizar la tensión en relación con la vigencia de los derechos humanos, interculturalidad, unidad nacional y globalización.</w:t>
            </w:r>
          </w:p>
          <w:p w:rsidR="004E6118" w:rsidRPr="002C4AEC" w:rsidRDefault="004E6118" w:rsidP="004A2398"/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041F62" w:rsidRDefault="004E6118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deductivo</w:t>
            </w:r>
          </w:p>
          <w:p w:rsidR="004E6118" w:rsidRDefault="004E6118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Enunciación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</w:rPr>
            </w:pPr>
            <w:r w:rsidRPr="004E6118">
              <w:rPr>
                <w:rFonts w:cstheme="minorHAnsi"/>
              </w:rPr>
              <w:t>Lluvia d</w:t>
            </w:r>
            <w:r>
              <w:rPr>
                <w:rFonts w:cstheme="minorHAnsi"/>
              </w:rPr>
              <w:t xml:space="preserve">e ideas sobre la clase anterior ( surgimiento de los derechos humanos) el origen de la interculturalidad y plurinacionalidad 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  <w:u w:val="single"/>
              </w:rPr>
            </w:pPr>
            <w:r w:rsidRPr="004E6118">
              <w:rPr>
                <w:rFonts w:cstheme="minorHAnsi"/>
                <w:u w:val="single"/>
              </w:rPr>
              <w:t>Comprobación</w:t>
            </w:r>
          </w:p>
          <w:p w:rsidR="004E6118" w:rsidRDefault="004E6118" w:rsidP="00041F62">
            <w:pPr>
              <w:pStyle w:val="Sinespaciado"/>
              <w:rPr>
                <w:rFonts w:cstheme="minorHAnsi"/>
              </w:rPr>
            </w:pPr>
            <w:r w:rsidRPr="004E6118">
              <w:rPr>
                <w:rFonts w:cstheme="minorHAnsi"/>
              </w:rPr>
              <w:t xml:space="preserve">Leer el documento </w:t>
            </w:r>
            <w:proofErr w:type="spellStart"/>
            <w:r w:rsidRPr="004E6118">
              <w:rPr>
                <w:rFonts w:cstheme="minorHAnsi"/>
              </w:rPr>
              <w:t>pdf</w:t>
            </w:r>
            <w:proofErr w:type="spellEnd"/>
            <w:r w:rsidRPr="004E6118">
              <w:rPr>
                <w:rFonts w:cstheme="minorHAnsi"/>
              </w:rPr>
              <w:t xml:space="preserve"> sobre la filosofía que sustenta a la constitución del Ecuador. 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Definir los términos plurinacionalidad, globalización e interculturalidad. </w:t>
            </w:r>
          </w:p>
          <w:p w:rsidR="004E6118" w:rsidRPr="004E6118" w:rsidRDefault="004E6118" w:rsidP="00041F62">
            <w:pPr>
              <w:pStyle w:val="Sinespaciado"/>
              <w:rPr>
                <w:rFonts w:cstheme="minorHAnsi"/>
                <w:u w:val="single"/>
              </w:rPr>
            </w:pPr>
            <w:r w:rsidRPr="004E6118">
              <w:rPr>
                <w:rFonts w:cstheme="minorHAnsi"/>
                <w:u w:val="single"/>
              </w:rPr>
              <w:t>Aplicación</w:t>
            </w:r>
          </w:p>
          <w:p w:rsidR="004E6118" w:rsidRPr="0097791C" w:rsidRDefault="004E6118" w:rsidP="00041F6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Por medio de una ensayo /proyecto de investigación sobre la vigencia de los derechos humanos dentro del territorio ecuatoriano </w:t>
            </w:r>
          </w:p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Medium" w:hAnsi="Gotham-Medium" w:cs="Gotham-Medium"/>
                <w:sz w:val="17"/>
                <w:szCs w:val="17"/>
                <w:lang w:val="es-ES"/>
              </w:rPr>
              <w:lastRenderedPageBreak/>
              <w:t>CE.CS.4.10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. Examina la relación entre la democracia y la interculturalidad, reconociendo la importancia de la lucha por los derechos humanos, la Constitución, las manifestaciones culturales (nacional y popular) en la implementación y valoración de la interculturalidad en todos los espacios</w:t>
            </w:r>
          </w:p>
          <w:p w:rsidR="004E6118" w:rsidRPr="00BC4D39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4E6118" w:rsidRPr="00BC4D39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I.CS.4.10.2.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Discute la relación entre democracia y libertad de expresión, medios de comunicación, valores democráticos</w:t>
            </w:r>
          </w:p>
          <w:p w:rsidR="004E6118" w:rsidRPr="00BC4D39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(Libertad, equidad y solidaridad) y gobierno del pueblo, reconociendo el papel de la Constitución como garante de los derechos ciudadanos y la lucha por los derechos humanos.</w:t>
            </w:r>
          </w:p>
          <w:p w:rsidR="004E6118" w:rsidRPr="00BC4D39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(J.1., J.2., J.3.)</w:t>
            </w:r>
          </w:p>
          <w:p w:rsidR="004E6118" w:rsidRPr="00BC4D39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Medium" w:hAnsi="Gotham-Medium" w:cs="Gotham-Medium"/>
                <w:sz w:val="17"/>
                <w:szCs w:val="17"/>
                <w:lang w:val="es-ES"/>
              </w:rPr>
              <w:t>CE.CS.4.10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. Examina la relación entre la democracia y la interculturalidad, reconociendo la importancia de la lucha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lastRenderedPageBreak/>
              <w:t>por los derechos humanos, la Constitución, las manifestaciones culturales (nacional y popular) en la implementación y valoración</w:t>
            </w:r>
          </w:p>
          <w:p w:rsidR="004E6118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de</w:t>
            </w:r>
            <w:proofErr w:type="gramEnd"/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la interculturalidad en todos los espacios.</w:t>
            </w:r>
          </w:p>
          <w:p w:rsidR="004E6118" w:rsidRPr="00BC4D39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4E6118" w:rsidRPr="00BC4D39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I.CS.4.10.2.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Discute la relación entre democracia y libertad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de expresión, medios de comunicación, valores democráticos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(libertad, equidad y solidaridad) y gobierno del pueblo,</w:t>
            </w:r>
          </w:p>
          <w:p w:rsidR="004E6118" w:rsidRPr="00BC4D39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Reconociendo el papel de la Constitución como garante de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los derechos ciudadanos y la lucha por los derechos humanos.</w:t>
            </w:r>
          </w:p>
          <w:p w:rsidR="004E6118" w:rsidRPr="00BC4D39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(J.1., J.2., J.3.)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57C03" w:rsidRPr="002C4918" w:rsidTr="00982309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Default="00657C03" w:rsidP="004A2398">
            <w:r>
              <w:t xml:space="preserve">CS.4.3.16. </w:t>
            </w:r>
            <w:r>
              <w:tab/>
              <w:t>Destacar los valores de la libertad, la equidad y la solidaridad como fundamentos sociales esenciales de una democracia real.</w:t>
            </w:r>
          </w:p>
          <w:p w:rsidR="00657C03" w:rsidRDefault="00657C03" w:rsidP="004A2398">
            <w:r>
              <w:t xml:space="preserve">CS.4.3.17. </w:t>
            </w:r>
            <w:r>
              <w:tab/>
              <w:t>Discutir el significado de participación ciudadana y los canales y formas en que se la ejerce en una sociedad democrática.</w:t>
            </w:r>
          </w:p>
          <w:p w:rsidR="00657C03" w:rsidRPr="002C4AEC" w:rsidRDefault="00657C03" w:rsidP="004A2398"/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041F62" w:rsidRDefault="00657C03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deductivo</w:t>
            </w:r>
          </w:p>
          <w:p w:rsidR="00657C03" w:rsidRDefault="00657C03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Enunciación</w:t>
            </w:r>
          </w:p>
          <w:p w:rsidR="00657C03" w:rsidRPr="004E6118" w:rsidRDefault="00657C03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Observa el video (docente) sobre los valores, lluvia de ideas sobre las diferentes concepciones de libertad, equidad y solidaridad. </w:t>
            </w:r>
          </w:p>
          <w:p w:rsidR="00657C03" w:rsidRDefault="00657C03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Comprobación</w:t>
            </w:r>
          </w:p>
          <w:p w:rsidR="00657C03" w:rsidRPr="004E6118" w:rsidRDefault="00657C03" w:rsidP="00041F62">
            <w:pPr>
              <w:pStyle w:val="Sinespaciado"/>
              <w:rPr>
                <w:rFonts w:cstheme="minorHAnsi"/>
              </w:rPr>
            </w:pPr>
            <w:r w:rsidRPr="004E6118">
              <w:rPr>
                <w:rFonts w:cstheme="minorHAnsi"/>
              </w:rPr>
              <w:t xml:space="preserve">Por medio de diapositivas se explica </w:t>
            </w:r>
            <w:r>
              <w:rPr>
                <w:rFonts w:cstheme="minorHAnsi"/>
              </w:rPr>
              <w:t xml:space="preserve">el concepto de cada uno de los términos. </w:t>
            </w:r>
          </w:p>
          <w:p w:rsidR="00657C03" w:rsidRDefault="00657C03" w:rsidP="00041F6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Aplicación</w:t>
            </w:r>
          </w:p>
          <w:p w:rsidR="00657C03" w:rsidRPr="0097791C" w:rsidRDefault="00657C03" w:rsidP="00041F6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Campaña sobre normas de convivencia basada en los valores establecidos. </w:t>
            </w:r>
          </w:p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4E6118" w:rsidRPr="002C4918" w:rsidTr="004E6118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t xml:space="preserve">CS.4.3.18. </w:t>
            </w:r>
            <w:r>
              <w:tab/>
              <w:t>Reconocer el papel de la Constitución de la República como norma fundamental del Estado y base legal de la democracia.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041F62" w:rsidRDefault="004E6118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deductivo</w:t>
            </w:r>
          </w:p>
          <w:p w:rsidR="004E6118" w:rsidRPr="003155C5" w:rsidRDefault="004E6118" w:rsidP="00041F62">
            <w:pPr>
              <w:pStyle w:val="Sinespaciado"/>
              <w:rPr>
                <w:rFonts w:cstheme="minorHAnsi"/>
                <w:u w:val="single"/>
              </w:rPr>
            </w:pPr>
            <w:r w:rsidRPr="0097791C">
              <w:rPr>
                <w:rFonts w:cstheme="minorHAnsi"/>
              </w:rPr>
              <w:t>E</w:t>
            </w:r>
            <w:r w:rsidRPr="003155C5">
              <w:rPr>
                <w:rFonts w:cstheme="minorHAnsi"/>
                <w:u w:val="single"/>
              </w:rPr>
              <w:t>nunciación</w:t>
            </w:r>
          </w:p>
          <w:p w:rsidR="004E6118" w:rsidRDefault="004E6118" w:rsidP="00041F62">
            <w:pPr>
              <w:pStyle w:val="Sinespaciado"/>
              <w:rPr>
                <w:rFonts w:cstheme="minorHAnsi"/>
              </w:rPr>
            </w:pPr>
            <w:r w:rsidRPr="003155C5">
              <w:rPr>
                <w:rFonts w:cstheme="minorHAnsi"/>
              </w:rPr>
              <w:t>Lluvia de ideas sobre los derechos de los y la ciudadanas</w:t>
            </w:r>
            <w:r>
              <w:rPr>
                <w:rFonts w:cstheme="minorHAnsi"/>
              </w:rPr>
              <w:t xml:space="preserve"> Y los consagrados en la constitución del Ecuador. </w:t>
            </w:r>
            <w:r w:rsidRPr="003155C5">
              <w:rPr>
                <w:rFonts w:cstheme="minorHAnsi"/>
              </w:rPr>
              <w:t xml:space="preserve"> </w:t>
            </w:r>
          </w:p>
          <w:p w:rsidR="004E6118" w:rsidRPr="003155C5" w:rsidRDefault="004E6118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Lectura previa  de la pág. 104-105 – extraer lluvia de ideas. </w:t>
            </w:r>
          </w:p>
          <w:p w:rsidR="004E6118" w:rsidRPr="003155C5" w:rsidRDefault="004E6118" w:rsidP="00041F62">
            <w:pPr>
              <w:pStyle w:val="Sinespaciado"/>
              <w:rPr>
                <w:rFonts w:cstheme="minorHAnsi"/>
                <w:u w:val="single"/>
              </w:rPr>
            </w:pPr>
            <w:r w:rsidRPr="003155C5">
              <w:rPr>
                <w:rFonts w:cstheme="minorHAnsi"/>
                <w:u w:val="single"/>
              </w:rPr>
              <w:t>Comprobación</w:t>
            </w:r>
          </w:p>
          <w:p w:rsidR="004E6118" w:rsidRDefault="004E6118" w:rsidP="00041F62">
            <w:pPr>
              <w:pStyle w:val="Sinespaciado"/>
              <w:rPr>
                <w:rFonts w:cstheme="minorHAnsi"/>
              </w:rPr>
            </w:pPr>
            <w:r w:rsidRPr="003155C5">
              <w:rPr>
                <w:rFonts w:cstheme="minorHAnsi"/>
              </w:rPr>
              <w:t xml:space="preserve">Aplico y aprendo </w:t>
            </w:r>
          </w:p>
          <w:p w:rsidR="004E6118" w:rsidRPr="003155C5" w:rsidRDefault="004E6118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Trabajo colaborativo pág. 105</w:t>
            </w:r>
          </w:p>
          <w:p w:rsidR="004E6118" w:rsidRPr="003155C5" w:rsidRDefault="004E6118" w:rsidP="00041F62">
            <w:pPr>
              <w:pStyle w:val="Sinespaciado"/>
              <w:rPr>
                <w:rFonts w:cstheme="minorHAnsi"/>
                <w:u w:val="single"/>
              </w:rPr>
            </w:pPr>
            <w:r w:rsidRPr="003155C5">
              <w:rPr>
                <w:rFonts w:cstheme="minorHAnsi"/>
                <w:u w:val="single"/>
              </w:rPr>
              <w:t>Aplicación</w:t>
            </w:r>
          </w:p>
          <w:p w:rsidR="004E6118" w:rsidRDefault="004E6118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pág. 106-107</w:t>
            </w:r>
          </w:p>
          <w:p w:rsidR="004E6118" w:rsidRDefault="004E6118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Discusión sobre los derechos y garantías constitucionales </w:t>
            </w:r>
          </w:p>
          <w:p w:rsidR="004E6118" w:rsidRPr="0097791C" w:rsidRDefault="004E6118" w:rsidP="00041F6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Mesa redonda. </w:t>
            </w:r>
          </w:p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BC4D39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Medium" w:hAnsi="Gotham-Medium" w:cs="Gotham-Medium"/>
                <w:sz w:val="17"/>
                <w:szCs w:val="17"/>
                <w:lang w:val="es-ES"/>
              </w:rPr>
              <w:t>CE.CS.4.10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. Examina la relación entre la democracia y la interculturalidad, reconociendo la importancia de la lucha por los derechos humanos, la Constitución, las manifestaciones culturales (nacional y popular) en la implementación y valoración</w:t>
            </w:r>
          </w:p>
          <w:p w:rsidR="004E6118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de</w:t>
            </w:r>
            <w:proofErr w:type="gramEnd"/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la interculturalidad en todos los espacios.</w:t>
            </w:r>
          </w:p>
          <w:p w:rsidR="004E6118" w:rsidRPr="00BC4D39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</w:p>
          <w:p w:rsidR="004E6118" w:rsidRPr="00BC4D39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 w:rsidRPr="00BC4D39"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I.CS.4.10.2.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Discute la relación entre democracia y libertad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de expresión, medios de comunicación, valores democráticos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(libertad, equidad y solidaridad) y gobierno del pueblo,</w:t>
            </w:r>
          </w:p>
          <w:p w:rsidR="004E6118" w:rsidRPr="00BC4D39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reconociendo</w:t>
            </w:r>
            <w:proofErr w:type="gramEnd"/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el papel de la Constitución como garante de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</w:t>
            </w: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los derechos ciudadanos y la lucha por los derechos humanos.</w:t>
            </w:r>
          </w:p>
          <w:p w:rsidR="004E6118" w:rsidRPr="002C4918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C4D39">
              <w:rPr>
                <w:rFonts w:ascii="Gotham-Light" w:hAnsi="Gotham-Light" w:cs="Gotham-Light"/>
                <w:sz w:val="17"/>
                <w:szCs w:val="17"/>
                <w:lang w:val="es-ES"/>
              </w:rPr>
              <w:t>(J.1., J.2., J.3.)</w:t>
            </w:r>
          </w:p>
          <w:p w:rsidR="004E6118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lastRenderedPageBreak/>
              <w:t xml:space="preserve">CE.CS.4.11.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derechos y responsabilidades sociales y políticas que tienen el Estado, la fuerza pública y la ciudadanía como grupo social, destacando aquellos referentes a las niñas, niños y jóvenes señalados en el Código de la Niñez</w:t>
            </w:r>
          </w:p>
          <w:p w:rsidR="004E6118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y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Adolescencia.</w:t>
            </w:r>
          </w:p>
          <w:p w:rsidR="004E6118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r>
              <w:rPr>
                <w:rFonts w:ascii="Gotham-Medium" w:hAnsi="Gotham-Medium" w:cs="Gotham-Medium"/>
                <w:sz w:val="17"/>
                <w:szCs w:val="17"/>
                <w:lang w:val="es-ES"/>
              </w:rPr>
              <w:t xml:space="preserve">I.CS.4.11.2. </w:t>
            </w:r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Analiza los mecanismos que tiene el Estado, la fuerza pública y los ciudadanos para el cumplimiento de su</w:t>
            </w:r>
          </w:p>
          <w:p w:rsidR="004E6118" w:rsidRDefault="004E6118" w:rsidP="00BC4D39">
            <w:pPr>
              <w:autoSpaceDE w:val="0"/>
              <w:autoSpaceDN w:val="0"/>
              <w:adjustRightInd w:val="0"/>
              <w:spacing w:after="0" w:line="240" w:lineRule="auto"/>
              <w:rPr>
                <w:rFonts w:ascii="Gotham-Light" w:hAnsi="Gotham-Light" w:cs="Gotham-Light"/>
                <w:sz w:val="17"/>
                <w:szCs w:val="17"/>
                <w:lang w:val="es-ES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>papel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  <w:lang w:val="es-ES"/>
              </w:rPr>
              <w:t xml:space="preserve"> como garantes y veedores de los derechos humanos, en un contexto de interculturalidad, unidad nacional y globalización.  (J.1., S.1.)</w:t>
            </w:r>
          </w:p>
          <w:p w:rsidR="004E6118" w:rsidRPr="002C4918" w:rsidRDefault="004E6118" w:rsidP="00BC4D3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118" w:rsidRPr="002C4918" w:rsidRDefault="004E6118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57C03" w:rsidRPr="002C4918" w:rsidTr="00D933B9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Default="00657C03" w:rsidP="004A2398">
            <w:r>
              <w:t xml:space="preserve">CS.4.3.19. </w:t>
            </w:r>
            <w:r>
              <w:tab/>
              <w:t>Analizar la eficacia real de la Constitución como garante de los derechos ciudadanos, a partir del análisis de las garantías constitucionales.</w:t>
            </w:r>
          </w:p>
          <w:p w:rsidR="00657C03" w:rsidRDefault="00657C03" w:rsidP="004A2398">
            <w:r>
              <w:t xml:space="preserve">CS.4.3.22. </w:t>
            </w:r>
            <w:r>
              <w:tab/>
              <w:t>Reconocer y discutir la razón de ser, las funciones, los límites y las características de la fuerza pública.</w:t>
            </w:r>
          </w:p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041F62" w:rsidRDefault="00657C03" w:rsidP="00041F62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041F62">
              <w:rPr>
                <w:rFonts w:cstheme="minorHAnsi"/>
                <w:b/>
              </w:rPr>
              <w:t>Método deductivo</w:t>
            </w:r>
          </w:p>
          <w:p w:rsidR="00657C03" w:rsidRPr="00657C03" w:rsidRDefault="00657C03" w:rsidP="00041F62">
            <w:pPr>
              <w:pStyle w:val="Sinespaciado"/>
              <w:rPr>
                <w:rFonts w:cstheme="minorHAnsi"/>
                <w:u w:val="single"/>
              </w:rPr>
            </w:pPr>
            <w:r w:rsidRPr="00657C03">
              <w:rPr>
                <w:rFonts w:cstheme="minorHAnsi"/>
                <w:u w:val="single"/>
              </w:rPr>
              <w:t>Enunciación</w:t>
            </w:r>
          </w:p>
          <w:p w:rsidR="00657C03" w:rsidRDefault="00657C03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texto pág. 109 extraer ideas principales.</w:t>
            </w:r>
          </w:p>
          <w:p w:rsidR="00657C03" w:rsidRPr="00657C03" w:rsidRDefault="00657C03" w:rsidP="00041F6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Lluvia de ideas  sobre el origen de la constitución.</w:t>
            </w:r>
          </w:p>
          <w:p w:rsidR="00657C03" w:rsidRPr="00657C03" w:rsidRDefault="00657C03" w:rsidP="00041F62">
            <w:pPr>
              <w:pStyle w:val="Sinespaciado"/>
              <w:rPr>
                <w:rFonts w:cstheme="minorHAnsi"/>
                <w:u w:val="single"/>
              </w:rPr>
            </w:pPr>
            <w:r w:rsidRPr="00657C03">
              <w:rPr>
                <w:rFonts w:cstheme="minorHAnsi"/>
                <w:u w:val="single"/>
              </w:rPr>
              <w:t>Comprobación</w:t>
            </w:r>
          </w:p>
          <w:p w:rsidR="00657C03" w:rsidRPr="00657C03" w:rsidRDefault="00657C03" w:rsidP="00041F62">
            <w:pPr>
              <w:pStyle w:val="Sinespaciado"/>
              <w:rPr>
                <w:rFonts w:cstheme="minorHAnsi"/>
              </w:rPr>
            </w:pPr>
            <w:r w:rsidRPr="00657C03">
              <w:rPr>
                <w:rFonts w:cstheme="minorHAnsi"/>
              </w:rPr>
              <w:t>Por medio de diapositivas se explicara las diferentes funciones de los organismo estáteles y el uso</w:t>
            </w:r>
            <w:r>
              <w:rPr>
                <w:rFonts w:cstheme="minorHAnsi"/>
              </w:rPr>
              <w:t xml:space="preserve"> de l</w:t>
            </w:r>
            <w:r w:rsidRPr="00657C03">
              <w:rPr>
                <w:rFonts w:cstheme="minorHAnsi"/>
              </w:rPr>
              <w:t xml:space="preserve">a fuera pública. </w:t>
            </w:r>
          </w:p>
          <w:p w:rsidR="00657C03" w:rsidRPr="00657C03" w:rsidRDefault="00657C03" w:rsidP="00041F62">
            <w:pPr>
              <w:pStyle w:val="Sinespaciado"/>
              <w:rPr>
                <w:rFonts w:cstheme="minorHAnsi"/>
                <w:b/>
                <w:u w:val="single"/>
              </w:rPr>
            </w:pPr>
            <w:r w:rsidRPr="00657C03">
              <w:rPr>
                <w:rFonts w:cstheme="minorHAnsi"/>
                <w:u w:val="single"/>
              </w:rPr>
              <w:t>Aplicación</w:t>
            </w:r>
          </w:p>
          <w:p w:rsidR="00657C03" w:rsidRPr="002C4918" w:rsidRDefault="00657C03" w:rsidP="00657C03">
            <w:pPr>
              <w:pStyle w:val="Sinespaciado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Mesa redonda. </w:t>
            </w:r>
          </w:p>
        </w:tc>
        <w:tc>
          <w:tcPr>
            <w:tcW w:w="10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  <w:tr w:rsidR="00657C03" w:rsidRPr="002C4918" w:rsidTr="00D933B9">
        <w:trPr>
          <w:trHeight w:val="278"/>
        </w:trPr>
        <w:tc>
          <w:tcPr>
            <w:tcW w:w="685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1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1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05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C03" w:rsidRPr="002C4918" w:rsidRDefault="00657C03" w:rsidP="004A239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</w:tr>
    </w:tbl>
    <w:tbl>
      <w:tblPr>
        <w:tblStyle w:val="Tablaconcuadrcula"/>
        <w:tblW w:w="15673" w:type="dxa"/>
        <w:tblLayout w:type="fixed"/>
        <w:tblLook w:val="04A0" w:firstRow="1" w:lastRow="0" w:firstColumn="1" w:lastColumn="0" w:noHBand="0" w:noVBand="1"/>
      </w:tblPr>
      <w:tblGrid>
        <w:gridCol w:w="4959"/>
        <w:gridCol w:w="5355"/>
        <w:gridCol w:w="5359"/>
      </w:tblGrid>
      <w:tr w:rsidR="00742D4D" w:rsidRPr="00E0366A" w:rsidTr="00C81866">
        <w:trPr>
          <w:trHeight w:val="308"/>
        </w:trPr>
        <w:tc>
          <w:tcPr>
            <w:tcW w:w="4959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ELABORADO</w:t>
            </w:r>
          </w:p>
        </w:tc>
        <w:tc>
          <w:tcPr>
            <w:tcW w:w="5355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REVISADO</w:t>
            </w:r>
          </w:p>
        </w:tc>
        <w:tc>
          <w:tcPr>
            <w:tcW w:w="5359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APROBADO</w:t>
            </w:r>
          </w:p>
        </w:tc>
      </w:tr>
      <w:tr w:rsidR="00742D4D" w:rsidRPr="00E0366A" w:rsidTr="00C81866">
        <w:trPr>
          <w:trHeight w:val="294"/>
        </w:trPr>
        <w:tc>
          <w:tcPr>
            <w:tcW w:w="4959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DOCENTE(S):</w:t>
            </w:r>
            <w:r>
              <w:rPr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lang w:val="es-ES"/>
              </w:rPr>
              <w:t>lcda.</w:t>
            </w:r>
            <w:proofErr w:type="spellEnd"/>
            <w:r>
              <w:rPr>
                <w:b/>
                <w:bCs/>
                <w:lang w:val="es-ES"/>
              </w:rPr>
              <w:t xml:space="preserve"> Priscila Iñacato </w:t>
            </w:r>
          </w:p>
        </w:tc>
        <w:tc>
          <w:tcPr>
            <w:tcW w:w="5355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NOMBRE:</w:t>
            </w:r>
          </w:p>
        </w:tc>
        <w:tc>
          <w:tcPr>
            <w:tcW w:w="5359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 w:rsidRPr="00E0366A">
              <w:rPr>
                <w:b/>
                <w:bCs/>
                <w:lang w:val="es-ES"/>
              </w:rPr>
              <w:t>NOMBRE:</w:t>
            </w:r>
          </w:p>
        </w:tc>
      </w:tr>
      <w:tr w:rsidR="00742D4D" w:rsidRPr="00E0366A" w:rsidTr="00C81866">
        <w:trPr>
          <w:trHeight w:val="294"/>
        </w:trPr>
        <w:tc>
          <w:tcPr>
            <w:tcW w:w="4959" w:type="dxa"/>
            <w:noWrap/>
            <w:hideMark/>
          </w:tcPr>
          <w:p w:rsidR="00742D4D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proofErr w:type="spellStart"/>
            <w:proofErr w:type="gramStart"/>
            <w:r>
              <w:rPr>
                <w:b/>
                <w:bCs/>
                <w:lang w:val="es-ES"/>
              </w:rPr>
              <w:t>lcda</w:t>
            </w:r>
            <w:proofErr w:type="gramEnd"/>
            <w:r>
              <w:rPr>
                <w:b/>
                <w:bCs/>
                <w:lang w:val="es-ES"/>
              </w:rPr>
              <w:t>.</w:t>
            </w:r>
            <w:proofErr w:type="spellEnd"/>
            <w:r>
              <w:rPr>
                <w:b/>
                <w:bCs/>
                <w:lang w:val="es-ES"/>
              </w:rPr>
              <w:t xml:space="preserve"> Priscila Iñacato</w:t>
            </w:r>
          </w:p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</w:p>
        </w:tc>
        <w:tc>
          <w:tcPr>
            <w:tcW w:w="5355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Lcdo. Pablo </w:t>
            </w:r>
            <w:proofErr w:type="spellStart"/>
            <w:r>
              <w:rPr>
                <w:b/>
                <w:bCs/>
                <w:lang w:val="es-ES"/>
              </w:rPr>
              <w:t>Baldassari</w:t>
            </w:r>
            <w:proofErr w:type="spellEnd"/>
            <w:r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5359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Dra. Rocío  Orellana </w:t>
            </w:r>
          </w:p>
        </w:tc>
      </w:tr>
      <w:tr w:rsidR="00742D4D" w:rsidRPr="00E0366A" w:rsidTr="00C81866">
        <w:trPr>
          <w:trHeight w:val="907"/>
        </w:trPr>
        <w:tc>
          <w:tcPr>
            <w:tcW w:w="4959" w:type="dxa"/>
            <w:noWrap/>
            <w:hideMark/>
          </w:tcPr>
          <w:p w:rsidR="00742D4D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  <w:p w:rsidR="00742D4D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>
              <w:rPr>
                <w:bCs/>
                <w:noProof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7D8B0F7C" wp14:editId="5ADDF2AB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-137160</wp:posOffset>
                  </wp:positionV>
                  <wp:extent cx="2171700" cy="49530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1411" y="20769"/>
                      <wp:lineTo x="21411" y="0"/>
                      <wp:lineTo x="0" y="0"/>
                    </wp:wrapPolygon>
                  </wp:wrapThrough>
                  <wp:docPr id="1" name="Imagen 1" descr="C:\Users\Usuario\Desktop\Prof.PrisInacat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Desktop\Prof.PrisInacat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</w:p>
        </w:tc>
        <w:tc>
          <w:tcPr>
            <w:tcW w:w="5355" w:type="dxa"/>
            <w:noWrap/>
            <w:hideMark/>
          </w:tcPr>
          <w:p w:rsidR="00742D4D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  <w:p w:rsidR="00242083" w:rsidRPr="00E0366A" w:rsidRDefault="00242083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                    </w:t>
            </w:r>
            <w:r>
              <w:rPr>
                <w:bCs/>
                <w:noProof/>
                <w:lang w:val="es-ES" w:eastAsia="es-ES"/>
              </w:rPr>
              <w:drawing>
                <wp:inline distT="0" distB="0" distL="0" distR="0">
                  <wp:extent cx="1552575" cy="3905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359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Firma:</w:t>
            </w:r>
          </w:p>
        </w:tc>
      </w:tr>
      <w:tr w:rsidR="00742D4D" w:rsidRPr="00E0366A" w:rsidTr="00C81866">
        <w:trPr>
          <w:trHeight w:val="294"/>
        </w:trPr>
        <w:tc>
          <w:tcPr>
            <w:tcW w:w="4959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>
              <w:rPr>
                <w:bCs/>
                <w:lang w:val="es-ES"/>
              </w:rPr>
              <w:t xml:space="preserve"> 05 de septiembre 2016</w:t>
            </w:r>
          </w:p>
        </w:tc>
        <w:tc>
          <w:tcPr>
            <w:tcW w:w="5355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>
              <w:rPr>
                <w:bCs/>
                <w:lang w:val="es-ES"/>
              </w:rPr>
              <w:t xml:space="preserve"> 05 de septiembre 2016</w:t>
            </w:r>
          </w:p>
        </w:tc>
        <w:tc>
          <w:tcPr>
            <w:tcW w:w="5359" w:type="dxa"/>
            <w:noWrap/>
            <w:hideMark/>
          </w:tcPr>
          <w:p w:rsidR="00742D4D" w:rsidRPr="00E0366A" w:rsidRDefault="00742D4D" w:rsidP="00C8186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bCs/>
                <w:lang w:val="es-ES"/>
              </w:rPr>
            </w:pPr>
            <w:r w:rsidRPr="00E0366A">
              <w:rPr>
                <w:bCs/>
                <w:lang w:val="es-ES"/>
              </w:rPr>
              <w:t>Fecha:</w:t>
            </w:r>
            <w:r>
              <w:rPr>
                <w:bCs/>
                <w:lang w:val="es-ES"/>
              </w:rPr>
              <w:t xml:space="preserve"> 05 de septiembre 2016</w:t>
            </w:r>
          </w:p>
        </w:tc>
      </w:tr>
    </w:tbl>
    <w:p w:rsidR="00742D4D" w:rsidRDefault="00742D4D" w:rsidP="00742D4D">
      <w:pPr>
        <w:tabs>
          <w:tab w:val="left" w:pos="92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Arial"/>
        </w:rPr>
      </w:pPr>
    </w:p>
    <w:p w:rsidR="00E00A2A" w:rsidRDefault="00E00A2A"/>
    <w:sectPr w:rsidR="00E00A2A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9D" w:rsidRDefault="006C699D" w:rsidP="00E107B8">
      <w:pPr>
        <w:spacing w:after="0" w:line="240" w:lineRule="auto"/>
      </w:pPr>
      <w:r>
        <w:separator/>
      </w:r>
    </w:p>
  </w:endnote>
  <w:endnote w:type="continuationSeparator" w:id="0">
    <w:p w:rsidR="006C699D" w:rsidRDefault="006C699D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9D" w:rsidRDefault="006C699D" w:rsidP="00E107B8">
      <w:pPr>
        <w:spacing w:after="0" w:line="240" w:lineRule="auto"/>
      </w:pPr>
      <w:r>
        <w:separator/>
      </w:r>
    </w:p>
  </w:footnote>
  <w:footnote w:type="continuationSeparator" w:id="0">
    <w:p w:rsidR="006C699D" w:rsidRDefault="006C699D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82" w:rsidRPr="008F26F4" w:rsidRDefault="00316A82" w:rsidP="008F26F4">
    <w:pPr>
      <w:pStyle w:val="Sinespaciado"/>
      <w:jc w:val="center"/>
      <w:rPr>
        <w:b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-83820</wp:posOffset>
          </wp:positionV>
          <wp:extent cx="1200151" cy="352425"/>
          <wp:effectExtent l="0" t="0" r="0" b="9525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6F4">
      <w:rPr>
        <w:b/>
        <w:lang w:val="es-ES"/>
      </w:rPr>
      <w:t>UNIDAD EDUCATIVA PARTICULAR LA SALLE-CONOCOTO</w:t>
    </w:r>
  </w:p>
  <w:p w:rsidR="00316A82" w:rsidRPr="00FF6161" w:rsidRDefault="00316A82" w:rsidP="008F26F4">
    <w:pPr>
      <w:pStyle w:val="Sinespaciado"/>
      <w:jc w:val="center"/>
      <w:rPr>
        <w:lang w:val="es-ES"/>
      </w:rPr>
    </w:pPr>
    <w:r w:rsidRPr="008F26F4">
      <w:rPr>
        <w:b/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4C"/>
      </v:shape>
    </w:pict>
  </w:numPicBullet>
  <w:abstractNum w:abstractNumId="0">
    <w:nsid w:val="0CCF14AD"/>
    <w:multiLevelType w:val="hybridMultilevel"/>
    <w:tmpl w:val="ABFEBC6C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52914"/>
    <w:multiLevelType w:val="hybridMultilevel"/>
    <w:tmpl w:val="2B78087C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92833"/>
    <w:multiLevelType w:val="hybridMultilevel"/>
    <w:tmpl w:val="CCEC1854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019BF"/>
    <w:multiLevelType w:val="hybridMultilevel"/>
    <w:tmpl w:val="D8F23EB4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00B21"/>
    <w:multiLevelType w:val="hybridMultilevel"/>
    <w:tmpl w:val="E24C3772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B3ADE"/>
    <w:multiLevelType w:val="hybridMultilevel"/>
    <w:tmpl w:val="40BCB726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D4705"/>
    <w:multiLevelType w:val="hybridMultilevel"/>
    <w:tmpl w:val="A0068470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31318"/>
    <w:multiLevelType w:val="hybridMultilevel"/>
    <w:tmpl w:val="4BE61800"/>
    <w:lvl w:ilvl="0" w:tplc="3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1F62"/>
    <w:rsid w:val="000A0997"/>
    <w:rsid w:val="00105823"/>
    <w:rsid w:val="001B4223"/>
    <w:rsid w:val="002208D2"/>
    <w:rsid w:val="00242083"/>
    <w:rsid w:val="00254B51"/>
    <w:rsid w:val="00255ABB"/>
    <w:rsid w:val="00276247"/>
    <w:rsid w:val="002D6782"/>
    <w:rsid w:val="003155C5"/>
    <w:rsid w:val="00316A82"/>
    <w:rsid w:val="00354ADD"/>
    <w:rsid w:val="00373DAC"/>
    <w:rsid w:val="00381E69"/>
    <w:rsid w:val="00391460"/>
    <w:rsid w:val="003C3683"/>
    <w:rsid w:val="0041292B"/>
    <w:rsid w:val="004376CB"/>
    <w:rsid w:val="00491952"/>
    <w:rsid w:val="00495FAE"/>
    <w:rsid w:val="004A2398"/>
    <w:rsid w:val="004E23D3"/>
    <w:rsid w:val="004E6118"/>
    <w:rsid w:val="0050270A"/>
    <w:rsid w:val="00505CC6"/>
    <w:rsid w:val="0054701D"/>
    <w:rsid w:val="0056387F"/>
    <w:rsid w:val="005D5327"/>
    <w:rsid w:val="006154D9"/>
    <w:rsid w:val="00657C03"/>
    <w:rsid w:val="00660D35"/>
    <w:rsid w:val="006616E6"/>
    <w:rsid w:val="00663FAA"/>
    <w:rsid w:val="00687C0A"/>
    <w:rsid w:val="00690EBE"/>
    <w:rsid w:val="006B42E1"/>
    <w:rsid w:val="006B6FDD"/>
    <w:rsid w:val="006C699D"/>
    <w:rsid w:val="00705BDB"/>
    <w:rsid w:val="00712A09"/>
    <w:rsid w:val="00742D4D"/>
    <w:rsid w:val="00747B4F"/>
    <w:rsid w:val="0075151F"/>
    <w:rsid w:val="0079013A"/>
    <w:rsid w:val="007C1A63"/>
    <w:rsid w:val="007F011E"/>
    <w:rsid w:val="008A3D2A"/>
    <w:rsid w:val="008C6E7B"/>
    <w:rsid w:val="008F26F4"/>
    <w:rsid w:val="00917ED1"/>
    <w:rsid w:val="00946FAB"/>
    <w:rsid w:val="009672C5"/>
    <w:rsid w:val="00995322"/>
    <w:rsid w:val="009A3F03"/>
    <w:rsid w:val="00A06D70"/>
    <w:rsid w:val="00A25BDE"/>
    <w:rsid w:val="00A65CA9"/>
    <w:rsid w:val="00A958E9"/>
    <w:rsid w:val="00AB640A"/>
    <w:rsid w:val="00AE6CEC"/>
    <w:rsid w:val="00B044D3"/>
    <w:rsid w:val="00B258AF"/>
    <w:rsid w:val="00BA0F0D"/>
    <w:rsid w:val="00BB391D"/>
    <w:rsid w:val="00BC4D39"/>
    <w:rsid w:val="00C53FC6"/>
    <w:rsid w:val="00C70491"/>
    <w:rsid w:val="00C866F6"/>
    <w:rsid w:val="00C91368"/>
    <w:rsid w:val="00D075C0"/>
    <w:rsid w:val="00D07FC9"/>
    <w:rsid w:val="00D16867"/>
    <w:rsid w:val="00D2375E"/>
    <w:rsid w:val="00DD0B8C"/>
    <w:rsid w:val="00DD51D3"/>
    <w:rsid w:val="00DF4F64"/>
    <w:rsid w:val="00DF77A0"/>
    <w:rsid w:val="00E00A2A"/>
    <w:rsid w:val="00E107B8"/>
    <w:rsid w:val="00E15F2C"/>
    <w:rsid w:val="00E30D2E"/>
    <w:rsid w:val="00E33260"/>
    <w:rsid w:val="00EC789B"/>
    <w:rsid w:val="00F01651"/>
    <w:rsid w:val="00F450C7"/>
    <w:rsid w:val="00F53FD3"/>
    <w:rsid w:val="00F621FA"/>
    <w:rsid w:val="00F67D44"/>
    <w:rsid w:val="00F8676B"/>
    <w:rsid w:val="00FA2981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FF616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B64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165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1651"/>
    <w:rPr>
      <w:color w:val="800080" w:themeColor="followedHyperlink"/>
      <w:u w:val="single"/>
    </w:rPr>
  </w:style>
  <w:style w:type="paragraph" w:customStyle="1" w:styleId="Default">
    <w:name w:val="Default"/>
    <w:rsid w:val="00F016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4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Sinespaciado">
    <w:name w:val="No Spacing"/>
    <w:uiPriority w:val="1"/>
    <w:qFormat/>
    <w:rsid w:val="00FF616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B64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165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1651"/>
    <w:rPr>
      <w:color w:val="800080" w:themeColor="followedHyperlink"/>
      <w:u w:val="single"/>
    </w:rPr>
  </w:style>
  <w:style w:type="paragraph" w:customStyle="1" w:styleId="Default">
    <w:name w:val="Default"/>
    <w:rsid w:val="00F016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4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brezamunid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oo.gl/uORDZ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l.gl/vFza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27</Pages>
  <Words>9098</Words>
  <Characters>50041</Characters>
  <Application>Microsoft Office Word</Application>
  <DocSecurity>0</DocSecurity>
  <Lines>417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18</cp:revision>
  <dcterms:created xsi:type="dcterms:W3CDTF">2016-08-31T20:43:00Z</dcterms:created>
  <dcterms:modified xsi:type="dcterms:W3CDTF">2016-10-19T22:37:00Z</dcterms:modified>
</cp:coreProperties>
</file>