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356" w:rsidRDefault="00D64356" w:rsidP="00D64356">
      <w:bookmarkStart w:id="0" w:name="_GoBack"/>
      <w:bookmarkEnd w:id="0"/>
      <w:r w:rsidRPr="00BF7CFD">
        <w:rPr>
          <w:rFonts w:ascii="Verdana" w:hAnsi="Verdana"/>
          <w:b/>
          <w:noProof/>
          <w:sz w:val="36"/>
          <w:szCs w:val="36"/>
          <w:lang w:val="es-EC" w:eastAsia="es-EC"/>
        </w:rPr>
        <w:drawing>
          <wp:anchor distT="0" distB="0" distL="114300" distR="114300" simplePos="0" relativeHeight="251659264" behindDoc="0" locked="0" layoutInCell="1" allowOverlap="1" wp14:anchorId="56164508" wp14:editId="2F6326F6">
            <wp:simplePos x="0" y="0"/>
            <wp:positionH relativeFrom="column">
              <wp:posOffset>-145415</wp:posOffset>
            </wp:positionH>
            <wp:positionV relativeFrom="paragraph">
              <wp:posOffset>141605</wp:posOffset>
            </wp:positionV>
            <wp:extent cx="1329055" cy="659130"/>
            <wp:effectExtent l="0" t="0" r="4445" b="7620"/>
            <wp:wrapSquare wrapText="bothSides"/>
            <wp:docPr id="6" name="5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356" w:rsidRDefault="00D64356" w:rsidP="00D64356"/>
    <w:p w:rsidR="00D64356" w:rsidRDefault="00D64356" w:rsidP="00D64356"/>
    <w:p w:rsidR="00D64356" w:rsidRDefault="00D64356" w:rsidP="00D64356"/>
    <w:p w:rsidR="00D64356" w:rsidRPr="00AB70E2" w:rsidRDefault="00D64356" w:rsidP="00D64356">
      <w:pPr>
        <w:ind w:left="1416"/>
        <w:jc w:val="center"/>
        <w:rPr>
          <w:rFonts w:ascii="Verdana" w:hAnsi="Verdana"/>
          <w:b/>
          <w:sz w:val="28"/>
          <w:szCs w:val="36"/>
        </w:rPr>
      </w:pPr>
      <w:r w:rsidRPr="00AB70E2">
        <w:rPr>
          <w:rFonts w:ascii="Verdana" w:hAnsi="Verdana"/>
          <w:b/>
          <w:sz w:val="28"/>
          <w:szCs w:val="36"/>
        </w:rPr>
        <w:t>ESTANDARES DE APRENDIZAJE-DESTREZAS INDICADORES ESENCIALES DE EVALUACION</w:t>
      </w:r>
    </w:p>
    <w:p w:rsidR="00D64356" w:rsidRPr="00414BB7" w:rsidRDefault="00D64356" w:rsidP="00C95ECD">
      <w:pPr>
        <w:jc w:val="center"/>
        <w:rPr>
          <w:rFonts w:ascii="Verdana" w:hAnsi="Verdana"/>
          <w:b/>
          <w:sz w:val="24"/>
          <w:szCs w:val="28"/>
        </w:rPr>
      </w:pPr>
      <w:r w:rsidRPr="00AB70E2">
        <w:rPr>
          <w:rFonts w:ascii="Verdana" w:hAnsi="Verdana"/>
          <w:b/>
          <w:sz w:val="24"/>
          <w:szCs w:val="28"/>
        </w:rPr>
        <w:t>NIVEL   5</w:t>
      </w:r>
      <w:r>
        <w:rPr>
          <w:rFonts w:ascii="Verdana" w:hAnsi="Verdana"/>
          <w:b/>
          <w:sz w:val="24"/>
          <w:szCs w:val="28"/>
        </w:rPr>
        <w:t xml:space="preserve">: </w:t>
      </w:r>
      <w:r w:rsidRPr="00AB70E2">
        <w:rPr>
          <w:rFonts w:ascii="Verdana" w:hAnsi="Verdana"/>
          <w:b/>
          <w:sz w:val="24"/>
          <w:szCs w:val="28"/>
        </w:rPr>
        <w:t>AL FINALIZAR EL TERCERO DE BGU (1RO, 2DO</w:t>
      </w:r>
      <w:proofErr w:type="gramStart"/>
      <w:r w:rsidRPr="00AB70E2">
        <w:rPr>
          <w:rFonts w:ascii="Verdana" w:hAnsi="Verdana"/>
          <w:b/>
          <w:sz w:val="24"/>
          <w:szCs w:val="28"/>
        </w:rPr>
        <w:t>,3RO</w:t>
      </w:r>
      <w:proofErr w:type="gramEnd"/>
      <w:r>
        <w:rPr>
          <w:rFonts w:ascii="Verdana" w:hAnsi="Verdana"/>
          <w:b/>
          <w:sz w:val="24"/>
          <w:szCs w:val="28"/>
        </w:rPr>
        <w:t xml:space="preserve"> BGU</w:t>
      </w:r>
      <w:r w:rsidRPr="00AB70E2">
        <w:rPr>
          <w:rFonts w:ascii="Verdana" w:hAnsi="Verdana"/>
          <w:b/>
          <w:sz w:val="24"/>
          <w:szCs w:val="28"/>
        </w:rPr>
        <w:t>)</w:t>
      </w:r>
    </w:p>
    <w:p w:rsidR="00D64356" w:rsidRDefault="00D64356" w:rsidP="00D64356">
      <w:pPr>
        <w:rPr>
          <w:b/>
          <w:sz w:val="28"/>
          <w:szCs w:val="28"/>
        </w:rPr>
      </w:pPr>
    </w:p>
    <w:p w:rsidR="00D64356" w:rsidRPr="004D00B6" w:rsidRDefault="00D64356" w:rsidP="00FB39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GRADO/CURSO:</w:t>
      </w:r>
      <w:r w:rsidR="00BC0F96">
        <w:rPr>
          <w:b/>
          <w:sz w:val="28"/>
          <w:szCs w:val="28"/>
        </w:rPr>
        <w:t xml:space="preserve">  </w:t>
      </w:r>
      <w:r w:rsidR="00FB3937">
        <w:rPr>
          <w:b/>
          <w:sz w:val="28"/>
          <w:szCs w:val="28"/>
        </w:rPr>
        <w:t xml:space="preserve">    </w:t>
      </w:r>
      <w:r w:rsidR="00BC0F96">
        <w:rPr>
          <w:b/>
          <w:sz w:val="28"/>
          <w:szCs w:val="28"/>
        </w:rPr>
        <w:t>PRIMERO DE BGU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36"/>
        <w:gridCol w:w="2921"/>
        <w:gridCol w:w="2693"/>
        <w:gridCol w:w="3685"/>
        <w:gridCol w:w="3544"/>
      </w:tblGrid>
      <w:tr w:rsidR="00D64356" w:rsidRPr="00220146" w:rsidTr="008A758A">
        <w:tc>
          <w:tcPr>
            <w:tcW w:w="11335" w:type="dxa"/>
            <w:gridSpan w:val="4"/>
            <w:shd w:val="clear" w:color="auto" w:fill="C5E0B3" w:themeFill="accent6" w:themeFillTint="66"/>
          </w:tcPr>
          <w:p w:rsidR="00D64356" w:rsidRPr="00220146" w:rsidRDefault="00D64356" w:rsidP="00E31945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ASIGNATURA: HISTORIA Y CIENCIAS SOCIALES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D64356" w:rsidRDefault="00D64356" w:rsidP="00E31945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D64356" w:rsidRPr="00F91DE1" w:rsidTr="008A758A">
        <w:tc>
          <w:tcPr>
            <w:tcW w:w="2036" w:type="dxa"/>
          </w:tcPr>
          <w:p w:rsidR="00D64356" w:rsidRPr="00F91DE1" w:rsidRDefault="00D64356" w:rsidP="00D64356">
            <w:pPr>
              <w:rPr>
                <w:b/>
              </w:rPr>
            </w:pPr>
            <w:r w:rsidRPr="00F91DE1">
              <w:rPr>
                <w:rFonts w:ascii="Verdana" w:hAnsi="Verdana"/>
                <w:b/>
                <w:sz w:val="24"/>
                <w:szCs w:val="24"/>
              </w:rPr>
              <w:t>DOMINIOS</w:t>
            </w:r>
          </w:p>
        </w:tc>
        <w:tc>
          <w:tcPr>
            <w:tcW w:w="2921" w:type="dxa"/>
          </w:tcPr>
          <w:p w:rsidR="00D64356" w:rsidRPr="00F91DE1" w:rsidRDefault="00D64356" w:rsidP="00D64356">
            <w:pPr>
              <w:rPr>
                <w:b/>
              </w:rPr>
            </w:pPr>
            <w:r w:rsidRPr="00F91DE1">
              <w:rPr>
                <w:rFonts w:ascii="Verdana" w:hAnsi="Verdana"/>
                <w:b/>
                <w:sz w:val="24"/>
                <w:szCs w:val="24"/>
              </w:rPr>
              <w:t>ESTANDARES</w:t>
            </w:r>
          </w:p>
        </w:tc>
        <w:tc>
          <w:tcPr>
            <w:tcW w:w="2693" w:type="dxa"/>
          </w:tcPr>
          <w:p w:rsidR="00D64356" w:rsidRPr="00F91DE1" w:rsidRDefault="00D64356" w:rsidP="00D64356">
            <w:pPr>
              <w:rPr>
                <w:rFonts w:ascii="Verdana" w:hAnsi="Verdana"/>
                <w:b/>
                <w:sz w:val="24"/>
              </w:rPr>
            </w:pPr>
            <w:r w:rsidRPr="00F91DE1">
              <w:rPr>
                <w:rFonts w:ascii="Verdana" w:hAnsi="Verdana"/>
                <w:b/>
                <w:sz w:val="24"/>
              </w:rPr>
              <w:t>DESTREZAS CON CRITERIO DE DESEMPEÑO</w:t>
            </w:r>
          </w:p>
        </w:tc>
        <w:tc>
          <w:tcPr>
            <w:tcW w:w="3685" w:type="dxa"/>
          </w:tcPr>
          <w:p w:rsidR="00D64356" w:rsidRPr="00F91DE1" w:rsidRDefault="00D64356" w:rsidP="00D64356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 xml:space="preserve">CRITERIOS DE EVALUACION </w:t>
            </w:r>
          </w:p>
        </w:tc>
        <w:tc>
          <w:tcPr>
            <w:tcW w:w="3544" w:type="dxa"/>
          </w:tcPr>
          <w:p w:rsidR="00D64356" w:rsidRPr="00F91DE1" w:rsidRDefault="00D64356" w:rsidP="00D64356">
            <w:pPr>
              <w:rPr>
                <w:rFonts w:ascii="Verdana" w:hAnsi="Verdana"/>
                <w:b/>
                <w:sz w:val="24"/>
              </w:rPr>
            </w:pPr>
            <w:r w:rsidRPr="00F91DE1">
              <w:rPr>
                <w:rFonts w:ascii="Verdana" w:hAnsi="Verdana"/>
                <w:b/>
                <w:sz w:val="24"/>
              </w:rPr>
              <w:t>INDICADORES DE EVALUACION</w:t>
            </w:r>
          </w:p>
        </w:tc>
      </w:tr>
      <w:tr w:rsidR="001536BC" w:rsidTr="008A758A">
        <w:tc>
          <w:tcPr>
            <w:tcW w:w="2036" w:type="dxa"/>
            <w:vMerge w:val="restart"/>
          </w:tcPr>
          <w:p w:rsidR="001536BC" w:rsidRDefault="001536BC" w:rsidP="001536B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1536BC" w:rsidRDefault="001536BC" w:rsidP="001536B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1536BC" w:rsidRDefault="001536BC" w:rsidP="001536B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1536BC" w:rsidRDefault="001536BC" w:rsidP="001536B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50416">
              <w:rPr>
                <w:rFonts w:ascii="Verdana" w:hAnsi="Verdana"/>
                <w:b/>
                <w:sz w:val="20"/>
                <w:szCs w:val="20"/>
              </w:rPr>
              <w:t xml:space="preserve">CONSTRUCCION </w:t>
            </w:r>
          </w:p>
          <w:p w:rsidR="001536BC" w:rsidRDefault="001536BC" w:rsidP="001536B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1536BC" w:rsidRDefault="001536BC" w:rsidP="001536B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1536BC" w:rsidRDefault="001536BC" w:rsidP="001536B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1536BC" w:rsidRDefault="001536BC" w:rsidP="001536B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50416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HISTORICA </w:t>
            </w:r>
          </w:p>
          <w:p w:rsidR="001536BC" w:rsidRDefault="001536BC" w:rsidP="001536B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1536BC" w:rsidRDefault="001536BC" w:rsidP="001536B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1536BC" w:rsidRDefault="001536BC" w:rsidP="001536B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1536BC" w:rsidRDefault="001536BC" w:rsidP="001536B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50416">
              <w:rPr>
                <w:rFonts w:ascii="Verdana" w:hAnsi="Verdana"/>
                <w:b/>
                <w:sz w:val="20"/>
                <w:szCs w:val="20"/>
              </w:rPr>
              <w:t xml:space="preserve">DE LA </w:t>
            </w:r>
          </w:p>
          <w:p w:rsidR="001536BC" w:rsidRDefault="001536BC" w:rsidP="001536B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1536BC" w:rsidRDefault="001536BC" w:rsidP="001536B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1536BC" w:rsidRDefault="001536BC" w:rsidP="001536B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1536BC" w:rsidRDefault="001536BC" w:rsidP="001536B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1536BC" w:rsidRDefault="001536BC" w:rsidP="001536B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1536BC" w:rsidRPr="00C50416" w:rsidRDefault="001536BC" w:rsidP="001536B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50416">
              <w:rPr>
                <w:rFonts w:ascii="Verdana" w:hAnsi="Verdana"/>
                <w:b/>
                <w:sz w:val="20"/>
                <w:szCs w:val="20"/>
              </w:rPr>
              <w:t>SOCIEDAD</w:t>
            </w:r>
          </w:p>
          <w:p w:rsidR="001536BC" w:rsidRDefault="001536BC" w:rsidP="001536BC"/>
        </w:tc>
        <w:tc>
          <w:tcPr>
            <w:tcW w:w="2921" w:type="dxa"/>
          </w:tcPr>
          <w:p w:rsidR="001536BC" w:rsidRPr="00C50416" w:rsidRDefault="001536BC" w:rsidP="001536B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/>
                <w:sz w:val="20"/>
                <w:szCs w:val="20"/>
              </w:rPr>
              <w:lastRenderedPageBreak/>
              <w:t xml:space="preserve">•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Selecciona, analiza y contrasta información de diversas fuentes</w:t>
            </w:r>
            <w:r w:rsidRPr="00C50416">
              <w:rPr>
                <w:rStyle w:val="A12"/>
                <w:rFonts w:ascii="Verdana" w:hAnsi="Verdana"/>
                <w:sz w:val="20"/>
                <w:szCs w:val="20"/>
              </w:rPr>
              <w:t>15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; plantea problemas, hipótesis, y argumenta sobre temas históricos analizados desde diferentes enfoques</w:t>
            </w:r>
            <w:r w:rsidRPr="00C50416">
              <w:rPr>
                <w:rStyle w:val="A12"/>
                <w:rFonts w:ascii="Verdana" w:hAnsi="Verdana"/>
                <w:sz w:val="20"/>
                <w:szCs w:val="20"/>
              </w:rPr>
              <w:t xml:space="preserve">16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y puntos de vista con perspectiva histórica</w:t>
            </w:r>
          </w:p>
        </w:tc>
        <w:tc>
          <w:tcPr>
            <w:tcW w:w="2693" w:type="dxa"/>
          </w:tcPr>
          <w:p w:rsidR="001536BC" w:rsidRPr="00404FAD" w:rsidRDefault="001536BC" w:rsidP="001536BC">
            <w:pPr>
              <w:pStyle w:val="Pa8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FAD">
              <w:rPr>
                <w:rFonts w:ascii="Arial" w:hAnsi="Arial" w:cs="Arial"/>
                <w:color w:val="000000"/>
                <w:sz w:val="16"/>
                <w:szCs w:val="16"/>
              </w:rPr>
              <w:t xml:space="preserve">CS.H.5.1.1. </w:t>
            </w:r>
          </w:p>
          <w:p w:rsidR="001536BC" w:rsidRPr="00404FAD" w:rsidRDefault="001536BC" w:rsidP="001536BC">
            <w:pPr>
              <w:pStyle w:val="Pa8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FAD">
              <w:rPr>
                <w:rFonts w:ascii="Arial" w:hAnsi="Arial" w:cs="Arial"/>
                <w:color w:val="000000"/>
                <w:sz w:val="16"/>
                <w:szCs w:val="16"/>
              </w:rPr>
              <w:t>Contrastar los conceptos de historia e historiografía con el fin de diferenciar la realidad de la construcción intelectual.</w:t>
            </w:r>
          </w:p>
          <w:p w:rsidR="001536BC" w:rsidRPr="00404FAD" w:rsidRDefault="001536BC" w:rsidP="001536BC">
            <w:pPr>
              <w:pStyle w:val="Pa8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F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536BC" w:rsidRPr="00404FAD" w:rsidRDefault="001536BC" w:rsidP="001536BC">
            <w:pPr>
              <w:pStyle w:val="Pa8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FAD">
              <w:rPr>
                <w:rFonts w:ascii="Arial" w:hAnsi="Arial" w:cs="Arial"/>
                <w:color w:val="000000"/>
                <w:sz w:val="16"/>
                <w:szCs w:val="16"/>
              </w:rPr>
              <w:t xml:space="preserve">CS.H.5.1.2. </w:t>
            </w:r>
          </w:p>
          <w:p w:rsidR="001536BC" w:rsidRPr="00404FAD" w:rsidRDefault="001536BC" w:rsidP="001536BC">
            <w:pPr>
              <w:pStyle w:val="Pa8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FAD">
              <w:rPr>
                <w:rFonts w:ascii="Arial" w:hAnsi="Arial" w:cs="Arial"/>
                <w:color w:val="000000"/>
                <w:sz w:val="16"/>
                <w:szCs w:val="16"/>
              </w:rPr>
              <w:t>Examinar el término “cultura” como producción material y sim</w:t>
            </w:r>
            <w:r w:rsidRPr="00404FAD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 xml:space="preserve">bólica y ejemplificar con aspectos de la vida cotidiana. </w:t>
            </w:r>
          </w:p>
          <w:p w:rsidR="001536BC" w:rsidRPr="00404FAD" w:rsidRDefault="001536BC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1536BC" w:rsidRPr="00404FAD" w:rsidRDefault="001536BC" w:rsidP="001536BC">
            <w:pPr>
              <w:pStyle w:val="Pa8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FAD">
              <w:rPr>
                <w:rFonts w:ascii="Arial" w:hAnsi="Arial" w:cs="Arial"/>
                <w:color w:val="000000"/>
                <w:sz w:val="16"/>
                <w:szCs w:val="16"/>
              </w:rPr>
              <w:t xml:space="preserve">CS.H.5.1.3. </w:t>
            </w:r>
          </w:p>
          <w:p w:rsidR="001536BC" w:rsidRDefault="001536BC" w:rsidP="001536BC">
            <w:pPr>
              <w:pStyle w:val="Pa8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FA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Explicar y valorar la importancia del trabajo colectivo y solidario como condición de la existencia y supervivencia humana. </w:t>
            </w:r>
          </w:p>
          <w:p w:rsidR="005C1B36" w:rsidRPr="005C1B36" w:rsidRDefault="005C1B36" w:rsidP="005C1B36">
            <w:pPr>
              <w:rPr>
                <w:lang w:val="es-EC"/>
              </w:rPr>
            </w:pPr>
          </w:p>
          <w:p w:rsidR="005C1B36" w:rsidRPr="005C1B36" w:rsidRDefault="005C1B36" w:rsidP="005C1B36">
            <w:pPr>
              <w:pStyle w:val="Pa8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B36">
              <w:rPr>
                <w:rFonts w:ascii="Arial" w:hAnsi="Arial" w:cs="Arial"/>
                <w:color w:val="000000"/>
                <w:sz w:val="16"/>
                <w:szCs w:val="16"/>
              </w:rPr>
              <w:t xml:space="preserve">CS.H.5.1.7. </w:t>
            </w:r>
          </w:p>
          <w:p w:rsidR="005C1B36" w:rsidRPr="005C1B36" w:rsidRDefault="005C1B36" w:rsidP="005C1B36">
            <w:pPr>
              <w:pStyle w:val="Pa8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B36">
              <w:rPr>
                <w:rFonts w:ascii="Arial" w:hAnsi="Arial" w:cs="Arial"/>
                <w:color w:val="000000"/>
                <w:sz w:val="16"/>
                <w:szCs w:val="16"/>
              </w:rPr>
              <w:t>Explicar y valorar la función del trabajo humano en la construc</w:t>
            </w:r>
            <w:r w:rsidRPr="005C1B36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 xml:space="preserve">ción de la historia y la cultura. </w:t>
            </w:r>
          </w:p>
          <w:p w:rsidR="005C1B36" w:rsidRPr="005C1B36" w:rsidRDefault="005C1B36" w:rsidP="005C1B36">
            <w:pPr>
              <w:pStyle w:val="Pa8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B36">
              <w:rPr>
                <w:rFonts w:ascii="Arial" w:hAnsi="Arial" w:cs="Arial"/>
                <w:color w:val="000000"/>
                <w:sz w:val="16"/>
                <w:szCs w:val="16"/>
              </w:rPr>
              <w:t xml:space="preserve">CS.H.5.1.8. </w:t>
            </w:r>
          </w:p>
          <w:p w:rsidR="005C1B36" w:rsidRDefault="005C1B36" w:rsidP="005C1B36">
            <w:pPr>
              <w:pStyle w:val="Pa8"/>
              <w:spacing w:before="100" w:after="100"/>
              <w:rPr>
                <w:rFonts w:cs="Gotham"/>
                <w:color w:val="000000"/>
                <w:sz w:val="21"/>
                <w:szCs w:val="21"/>
              </w:rPr>
            </w:pPr>
            <w:r w:rsidRPr="005C1B36">
              <w:rPr>
                <w:rFonts w:ascii="Arial" w:hAnsi="Arial" w:cs="Arial"/>
                <w:color w:val="000000"/>
                <w:sz w:val="16"/>
                <w:szCs w:val="16"/>
              </w:rPr>
              <w:t>Describir y evaluar la influencia de la elaboración de herramien</w:t>
            </w:r>
            <w:r w:rsidRPr="005C1B36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>tas en la transformación biológica y social del ser humano</w:t>
            </w:r>
            <w:r>
              <w:rPr>
                <w:rFonts w:cs="Gotham"/>
                <w:color w:val="000000"/>
                <w:sz w:val="21"/>
                <w:szCs w:val="21"/>
              </w:rPr>
              <w:t xml:space="preserve">. </w:t>
            </w:r>
          </w:p>
          <w:p w:rsidR="00D34A53" w:rsidRDefault="00D34A53" w:rsidP="00D34A53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CS.H.5.1.10. Identificar las materias primas y explicar su rela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ción con el tipo de utensilios y herramientas que se confec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cionaban </w:t>
            </w:r>
          </w:p>
          <w:p w:rsidR="0091541D" w:rsidRDefault="0091541D" w:rsidP="0091541D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CS.H.5.1.4. Analizar y comprender los contenidos y las formas de la educación en la comunidad primitiva (qué se enseñaba y cómo se enseñaba). </w:t>
            </w:r>
          </w:p>
          <w:p w:rsidR="001536BC" w:rsidRPr="00404FAD" w:rsidRDefault="001536BC" w:rsidP="001536BC">
            <w:pPr>
              <w:pStyle w:val="Pa8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536BC" w:rsidRDefault="001536BC" w:rsidP="001536BC">
            <w:pPr>
              <w:rPr>
                <w:rFonts w:ascii="Arial" w:hAnsi="Arial" w:cs="Arial"/>
                <w:sz w:val="16"/>
                <w:szCs w:val="16"/>
              </w:rPr>
            </w:pPr>
          </w:p>
          <w:p w:rsidR="0091541D" w:rsidRPr="00404FAD" w:rsidRDefault="0091541D" w:rsidP="001536BC">
            <w:pPr>
              <w:rPr>
                <w:rFonts w:ascii="Arial" w:hAnsi="Arial" w:cs="Arial"/>
                <w:sz w:val="16"/>
                <w:szCs w:val="16"/>
              </w:rPr>
            </w:pPr>
          </w:p>
          <w:p w:rsidR="0091541D" w:rsidRDefault="0091541D" w:rsidP="0091541D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CS.H.5.1.12. Analizar el proceso de división del trabajo y la producción y apropiación de excedentes. </w:t>
            </w:r>
          </w:p>
          <w:p w:rsidR="00677C87" w:rsidRDefault="00677C87" w:rsidP="00677C87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CS.H.5.1.19. Analizar y evaluar la existencia y la división de castas en la sociedad hindú. </w:t>
            </w:r>
          </w:p>
          <w:p w:rsidR="001536BC" w:rsidRDefault="001536BC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B4C5C" w:rsidRDefault="002B4C5C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B4C5C" w:rsidRDefault="002B4C5C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B4C5C" w:rsidRPr="002B4C5C" w:rsidRDefault="002B4C5C" w:rsidP="002B4C5C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C5C">
              <w:rPr>
                <w:rFonts w:ascii="Arial" w:hAnsi="Arial" w:cs="Arial"/>
                <w:color w:val="000000"/>
                <w:sz w:val="16"/>
                <w:szCs w:val="16"/>
              </w:rPr>
              <w:t xml:space="preserve">CS.H.5.1.14. </w:t>
            </w:r>
            <w:r w:rsidRPr="002B4C5C">
              <w:rPr>
                <w:rStyle w:val="A13"/>
                <w:rFonts w:ascii="Arial" w:hAnsi="Arial" w:cs="Arial"/>
                <w:sz w:val="16"/>
                <w:szCs w:val="16"/>
              </w:rPr>
              <w:t>Analizar y evaluar el rol y prestigio de la mu</w:t>
            </w:r>
            <w:r w:rsidRPr="002B4C5C">
              <w:rPr>
                <w:rStyle w:val="A13"/>
                <w:rFonts w:ascii="Arial" w:hAnsi="Arial" w:cs="Arial"/>
                <w:sz w:val="16"/>
                <w:szCs w:val="16"/>
              </w:rPr>
              <w:softHyphen/>
              <w:t xml:space="preserve">jer en la comunidad primitiva a partir de su </w:t>
            </w:r>
            <w:r w:rsidRPr="002B4C5C">
              <w:rPr>
                <w:rStyle w:val="A13"/>
                <w:rFonts w:ascii="Arial" w:hAnsi="Arial" w:cs="Arial"/>
                <w:sz w:val="16"/>
                <w:szCs w:val="16"/>
              </w:rPr>
              <w:lastRenderedPageBreak/>
              <w:t>función pro</w:t>
            </w:r>
            <w:r w:rsidRPr="002B4C5C">
              <w:rPr>
                <w:rStyle w:val="A13"/>
                <w:rFonts w:ascii="Arial" w:hAnsi="Arial" w:cs="Arial"/>
                <w:sz w:val="16"/>
                <w:szCs w:val="16"/>
              </w:rPr>
              <w:softHyphen/>
              <w:t xml:space="preserve">ductiva, social y cultural. </w:t>
            </w:r>
          </w:p>
          <w:p w:rsidR="002B4C5C" w:rsidRDefault="002B4C5C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AE4520" w:rsidRDefault="00AE4520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AE4520" w:rsidRDefault="00AE4520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AE4520" w:rsidRDefault="00AE4520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AE4520" w:rsidRDefault="00AE4520" w:rsidP="00AE4520">
            <w:pPr>
              <w:pStyle w:val="Pa12"/>
              <w:spacing w:before="100" w:after="100"/>
              <w:rPr>
                <w:rFonts w:cs="Gotham"/>
                <w:color w:val="000000"/>
                <w:sz w:val="18"/>
                <w:szCs w:val="18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CS.H.5.1.31. </w:t>
            </w:r>
            <w:r>
              <w:rPr>
                <w:rStyle w:val="A13"/>
              </w:rPr>
              <w:t xml:space="preserve">Analizar y comparar los roles de la mujer de los diferentes estratos sociales en la Roma antigua </w:t>
            </w:r>
          </w:p>
          <w:p w:rsidR="00AE4520" w:rsidRDefault="00AE4520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7028D" w:rsidRDefault="0047028D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7028D" w:rsidRDefault="0047028D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7028D" w:rsidRDefault="0047028D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7028D" w:rsidRDefault="0047028D" w:rsidP="0047028D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CS.H.5.1.24. Reconocer la influencia de los griegos, sobre todo en el Imperio romano, en el Imperio bizantino y, casi dos mil años después, en la Europa del Renacimiento. </w:t>
            </w:r>
          </w:p>
          <w:p w:rsidR="0047028D" w:rsidRDefault="0047028D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D6449A" w:rsidRDefault="00D6449A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D6449A" w:rsidRDefault="00D6449A" w:rsidP="00D6449A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CS.H.5.1.25. Valorar la influencia del pensamiento griego en la cultura occidental, mediante el reconocimiento del ca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rácter racional que lo distinguió. </w:t>
            </w:r>
          </w:p>
          <w:p w:rsidR="00D6449A" w:rsidRDefault="00D6449A" w:rsidP="00D6449A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CS.H.5.1.26. Distinguir y explicar las limitaciones de la de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mocracia y de la ciudadanía en la civilización griega. </w:t>
            </w:r>
          </w:p>
          <w:p w:rsidR="00CD714C" w:rsidRDefault="00CD714C" w:rsidP="00CD714C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CS.H.5.2.1. Determinar las causas y consecuencias de la de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cadencia y caída del Imperio romano. </w:t>
            </w:r>
          </w:p>
          <w:p w:rsidR="00D6449A" w:rsidRDefault="00D6449A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CD714C" w:rsidRDefault="00CD714C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CD714C" w:rsidRDefault="00CD714C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CD714C" w:rsidRDefault="00CD714C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CD714C" w:rsidRDefault="00CD714C" w:rsidP="00CD714C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CS.H.5.2.2. Caracterizar y diferenciar el Imperio romano de Occidente del Imperio romano de Oriente en el arte y la cultura. </w:t>
            </w:r>
          </w:p>
          <w:p w:rsidR="00CD714C" w:rsidRDefault="00CD714C" w:rsidP="00CD714C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CS.H.5.2.3. Analizar y valorar la importancia y trascenden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cia del Imperio bizantino en la cultura, la religión y la legis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lación a lo largo de la Edad Media. </w:t>
            </w:r>
          </w:p>
          <w:p w:rsidR="00CD714C" w:rsidRDefault="00CD714C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CD714C" w:rsidRDefault="00CD714C" w:rsidP="00CD714C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CS.H.5.2.4. Examinar y relacionar los procesos de expan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sión del cristianismo y del islamismo y los conflictos moti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vados por ellos. </w:t>
            </w:r>
          </w:p>
          <w:p w:rsidR="00CD714C" w:rsidRDefault="00E0370E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E0370E">
              <w:rPr>
                <w:rFonts w:ascii="Arial" w:hAnsi="Arial" w:cs="Arial"/>
                <w:sz w:val="16"/>
                <w:szCs w:val="16"/>
                <w:lang w:val="es-EC"/>
              </w:rPr>
              <w:t>CS.H.5.2.5. Analizar la influencia y los cambios que introdujo el cristianismo y el islamismo en la vida cotidiana.</w:t>
            </w:r>
          </w:p>
          <w:p w:rsidR="00BF302C" w:rsidRDefault="00BF302C" w:rsidP="00BF302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BF302C">
              <w:rPr>
                <w:rFonts w:ascii="Arial" w:hAnsi="Arial" w:cs="Arial"/>
                <w:sz w:val="16"/>
                <w:szCs w:val="16"/>
                <w:lang w:val="es-EC"/>
              </w:rPr>
              <w:t>CS.H.5.2.6</w:t>
            </w:r>
          </w:p>
          <w:p w:rsidR="00BF302C" w:rsidRDefault="00BF302C" w:rsidP="00BF302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BF302C">
              <w:rPr>
                <w:rFonts w:ascii="Arial" w:hAnsi="Arial" w:cs="Arial"/>
                <w:sz w:val="16"/>
                <w:szCs w:val="16"/>
                <w:lang w:val="es-EC"/>
              </w:rPr>
              <w:t>Analizar y valorar el rol de la mujer desde la perspectiva del pensamiento judeocristiano.</w:t>
            </w:r>
          </w:p>
          <w:p w:rsidR="00E0370E" w:rsidRDefault="00E0370E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E0370E">
              <w:rPr>
                <w:rFonts w:ascii="Arial" w:hAnsi="Arial" w:cs="Arial"/>
                <w:sz w:val="16"/>
                <w:szCs w:val="16"/>
                <w:lang w:val="es-EC"/>
              </w:rPr>
              <w:t>CS.H.5.2.7. Reconocer las motivaciones económicas de las cruzadas en la Edad Media en el contexto de las luchas religiosas.</w:t>
            </w:r>
          </w:p>
          <w:p w:rsidR="00020E3E" w:rsidRDefault="00020E3E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020E3E">
              <w:rPr>
                <w:rFonts w:ascii="Arial" w:hAnsi="Arial" w:cs="Arial"/>
                <w:sz w:val="16"/>
                <w:szCs w:val="16"/>
                <w:lang w:val="es-EC"/>
              </w:rPr>
              <w:t>CS.H.5.1.23. Analizar y discutir el concepto de “yihad” en la cultura islámica a la luz del análisis de diversas fuentes.</w:t>
            </w:r>
          </w:p>
          <w:p w:rsidR="004B606F" w:rsidRDefault="004B606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B606F" w:rsidRDefault="004B606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020E3E" w:rsidRDefault="004B606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4B606F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CS.H.5.2.16. Describir y analizar las principales contribuciones de </w:t>
            </w:r>
            <w:r w:rsidRPr="004B606F">
              <w:rPr>
                <w:rFonts w:ascii="Arial" w:hAnsi="Arial" w:cs="Arial"/>
                <w:sz w:val="16"/>
                <w:szCs w:val="16"/>
                <w:lang w:val="es-EC"/>
              </w:rPr>
              <w:lastRenderedPageBreak/>
              <w:t>la civilización árabe al arte y la cultura.</w:t>
            </w:r>
          </w:p>
          <w:p w:rsidR="008B43D3" w:rsidRDefault="008B43D3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8B43D3" w:rsidRDefault="008B43D3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8B43D3" w:rsidRDefault="008B43D3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8B43D3" w:rsidRDefault="008B43D3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8B43D3">
              <w:rPr>
                <w:rFonts w:ascii="Arial" w:hAnsi="Arial" w:cs="Arial"/>
                <w:sz w:val="16"/>
                <w:szCs w:val="16"/>
                <w:lang w:val="es-EC"/>
              </w:rPr>
              <w:t>CS.H.5.2.18 Argumentar los esenciales principios comunes del judaísmo, el cristianismo y el islamismo y sus diferencias fundamentales.</w:t>
            </w:r>
          </w:p>
          <w:p w:rsidR="008B43D3" w:rsidRDefault="008B43D3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8B43D3">
              <w:rPr>
                <w:rFonts w:ascii="Arial" w:hAnsi="Arial" w:cs="Arial"/>
                <w:sz w:val="16"/>
                <w:szCs w:val="16"/>
                <w:lang w:val="es-EC"/>
              </w:rPr>
              <w:t>CS.H.5.2.19. Identificar las condiciones de surgimiento del Renacimiento y de la nueva visión del ser humano, el Humanismo</w:t>
            </w:r>
          </w:p>
          <w:p w:rsidR="008B43D3" w:rsidRDefault="008B43D3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8B43D3" w:rsidRDefault="008B43D3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8B43D3" w:rsidRDefault="008B43D3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8B43D3" w:rsidRDefault="008B43D3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8B43D3">
              <w:rPr>
                <w:rFonts w:ascii="Arial" w:hAnsi="Arial" w:cs="Arial"/>
                <w:sz w:val="16"/>
                <w:szCs w:val="16"/>
                <w:lang w:val="es-EC"/>
              </w:rPr>
              <w:t>CS.H.5.2.20. Describir y explicar los principales aportes del Renacimiento a las humanidades y las ciencias</w:t>
            </w:r>
          </w:p>
          <w:p w:rsidR="008B43D3" w:rsidRDefault="008B43D3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8B43D3">
              <w:rPr>
                <w:rFonts w:ascii="Arial" w:hAnsi="Arial" w:cs="Arial"/>
                <w:sz w:val="16"/>
                <w:szCs w:val="16"/>
                <w:lang w:val="es-EC"/>
              </w:rPr>
              <w:t>CS.H.5.2.21. Distinguir las causas y consecuencias de la Reforma y sus principales respuestas al cisma religioso de Occidente.</w:t>
            </w:r>
          </w:p>
          <w:p w:rsidR="00E31945" w:rsidRDefault="00E31945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E31945">
              <w:rPr>
                <w:rFonts w:ascii="Arial" w:hAnsi="Arial" w:cs="Arial"/>
                <w:sz w:val="16"/>
                <w:szCs w:val="16"/>
                <w:lang w:val="es-EC"/>
              </w:rPr>
              <w:t>CS.H.5.2.22. Analizar la Contrarreforma y las diferentes estrategias que utilizó la Iglesia católica para combatir la Reforma Protestante.</w:t>
            </w:r>
          </w:p>
          <w:p w:rsidR="00E31945" w:rsidRDefault="00E31945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E31945">
              <w:rPr>
                <w:rFonts w:ascii="Arial" w:hAnsi="Arial" w:cs="Arial"/>
                <w:sz w:val="16"/>
                <w:szCs w:val="16"/>
                <w:lang w:val="es-EC"/>
              </w:rPr>
              <w:t>CS.H.5.2.23. Reconocer la Ilustración como base intelectual de la modernidad, sus principales representantes y postulados.</w:t>
            </w:r>
          </w:p>
          <w:p w:rsidR="002C2064" w:rsidRDefault="002C2064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C2064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CS.H.5.2.25. Argumentar sobre las principales causas y consecuencias de la Revolución </w:t>
            </w:r>
            <w:r w:rsidRPr="002C2064">
              <w:rPr>
                <w:rFonts w:ascii="Arial" w:hAnsi="Arial" w:cs="Arial"/>
                <w:sz w:val="16"/>
                <w:szCs w:val="16"/>
                <w:lang w:val="es-EC"/>
              </w:rPr>
              <w:lastRenderedPageBreak/>
              <w:t>francesa y la vigencia de sus postulados principales hasta el presente.</w:t>
            </w:r>
          </w:p>
          <w:p w:rsidR="002C2064" w:rsidRDefault="002C2064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C2064">
              <w:rPr>
                <w:rFonts w:ascii="Arial" w:hAnsi="Arial" w:cs="Arial"/>
                <w:sz w:val="16"/>
                <w:szCs w:val="16"/>
                <w:lang w:val="es-EC"/>
              </w:rPr>
              <w:t>CS.H.5.2.26. Determinar los alcances y las limitaciones del proyecto napoleónico en función de la expansión de los principios de la Revolución francesa.</w:t>
            </w:r>
          </w:p>
          <w:p w:rsidR="002C2064" w:rsidRDefault="002C2064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C2064" w:rsidRDefault="002C2064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C2064">
              <w:rPr>
                <w:rFonts w:ascii="Arial" w:hAnsi="Arial" w:cs="Arial"/>
                <w:sz w:val="16"/>
                <w:szCs w:val="16"/>
                <w:lang w:val="es-EC"/>
              </w:rPr>
              <w:t>CS.H.5.2.27. Identificar y comprender el origen del movimiento obrero a partir de las revoluciones industriales y el surgimiento del pensamiento socialista.</w:t>
            </w:r>
          </w:p>
          <w:p w:rsidR="002C2064" w:rsidRDefault="002C2064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C2064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CS.H.5.2.28. Identificar y contextualizar las reivindicaciones de los movimientos de mujeres e indígenas para comprender las razones de su </w:t>
            </w:r>
            <w:proofErr w:type="spellStart"/>
            <w:r w:rsidRPr="002C2064">
              <w:rPr>
                <w:rFonts w:ascii="Arial" w:hAnsi="Arial" w:cs="Arial"/>
                <w:sz w:val="16"/>
                <w:szCs w:val="16"/>
                <w:lang w:val="es-EC"/>
              </w:rPr>
              <w:t>invisibilización</w:t>
            </w:r>
            <w:proofErr w:type="spellEnd"/>
            <w:r w:rsidRPr="002C2064">
              <w:rPr>
                <w:rFonts w:ascii="Arial" w:hAnsi="Arial" w:cs="Arial"/>
                <w:sz w:val="16"/>
                <w:szCs w:val="16"/>
                <w:lang w:val="es-EC"/>
              </w:rPr>
              <w:t xml:space="preserve"> y exclusión milenaria</w:t>
            </w:r>
          </w:p>
          <w:p w:rsidR="002C2064" w:rsidRDefault="002C2064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C2064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CS.H.5.2.30. Identificar y contextualizar las reivindicaciones de los movimientos ecologista y </w:t>
            </w:r>
            <w:proofErr w:type="spellStart"/>
            <w:r w:rsidRPr="002C2064">
              <w:rPr>
                <w:rFonts w:ascii="Arial" w:hAnsi="Arial" w:cs="Arial"/>
                <w:sz w:val="16"/>
                <w:szCs w:val="16"/>
                <w:lang w:val="es-EC"/>
              </w:rPr>
              <w:t>ecofeminista</w:t>
            </w:r>
            <w:proofErr w:type="spellEnd"/>
            <w:r w:rsidRPr="002C2064">
              <w:rPr>
                <w:rFonts w:ascii="Arial" w:hAnsi="Arial" w:cs="Arial"/>
                <w:sz w:val="16"/>
                <w:szCs w:val="16"/>
                <w:lang w:val="es-EC"/>
              </w:rPr>
              <w:t xml:space="preserve"> a partir de la crítica a la visión mercantilista de la Madre Tierra (</w:t>
            </w:r>
            <w:proofErr w:type="spellStart"/>
            <w:r w:rsidRPr="002C2064">
              <w:rPr>
                <w:rFonts w:ascii="Arial" w:hAnsi="Arial" w:cs="Arial"/>
                <w:sz w:val="16"/>
                <w:szCs w:val="16"/>
                <w:lang w:val="es-EC"/>
              </w:rPr>
              <w:t>Pachamama</w:t>
            </w:r>
            <w:proofErr w:type="spellEnd"/>
            <w:r w:rsidRPr="002C2064">
              <w:rPr>
                <w:rFonts w:ascii="Arial" w:hAnsi="Arial" w:cs="Arial"/>
                <w:sz w:val="16"/>
                <w:szCs w:val="16"/>
                <w:lang w:val="es-EC"/>
              </w:rPr>
              <w:t>).</w:t>
            </w:r>
          </w:p>
          <w:p w:rsidR="0034288F" w:rsidRPr="0091541D" w:rsidRDefault="0034288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</w:tc>
        <w:tc>
          <w:tcPr>
            <w:tcW w:w="3685" w:type="dxa"/>
          </w:tcPr>
          <w:p w:rsidR="001536BC" w:rsidRPr="00404FAD" w:rsidRDefault="001536BC" w:rsidP="001536BC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FA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CE.CS.H.5.1. Analiza y diferencia la historia real de la construcción cultural historiográfica producto de la investigación basada en fuentes, enfoques y condicionantes materiales y simbólicos. </w:t>
            </w:r>
          </w:p>
          <w:p w:rsidR="001536BC" w:rsidRPr="00404FAD" w:rsidRDefault="001536BC" w:rsidP="001536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FAD">
              <w:rPr>
                <w:rFonts w:ascii="Arial" w:hAnsi="Arial" w:cs="Arial"/>
                <w:color w:val="000000"/>
                <w:sz w:val="16"/>
                <w:szCs w:val="16"/>
              </w:rPr>
              <w:t>CE.CS.H.5.1. Analiza y diferencia la historia real de la construcción cultural historiográfica producto de la investigación basada en fuentes, enfoques y condicionantes materiales y simbólicos</w:t>
            </w:r>
          </w:p>
          <w:p w:rsidR="001536BC" w:rsidRPr="00404FAD" w:rsidRDefault="001536BC" w:rsidP="001536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536BC" w:rsidRDefault="001536BC" w:rsidP="001536BC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FAD">
              <w:rPr>
                <w:rFonts w:ascii="Arial" w:hAnsi="Arial" w:cs="Arial"/>
                <w:color w:val="000000"/>
                <w:sz w:val="16"/>
                <w:szCs w:val="16"/>
              </w:rPr>
              <w:t>Explica y valora la importancia del trabajo como eje de la supervivencia humana y de las revoluciones cultu</w:t>
            </w:r>
            <w:r w:rsidRPr="00404FAD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 xml:space="preserve">rales paleolítica y neolítica </w:t>
            </w:r>
          </w:p>
          <w:p w:rsidR="005C1B36" w:rsidRPr="005C1B36" w:rsidRDefault="005C1B36" w:rsidP="005C1B36">
            <w:pPr>
              <w:rPr>
                <w:lang w:val="es-EC"/>
              </w:rPr>
            </w:pPr>
          </w:p>
          <w:p w:rsidR="005C1B36" w:rsidRDefault="005C1B36" w:rsidP="005C1B36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CE.CS.H.5.2. Explica y valora la importancia del trabajo como eje de la supervivencia humana y de las revoluciones cultu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rales paleolítica y neolítica. </w:t>
            </w:r>
          </w:p>
          <w:p w:rsidR="0091541D" w:rsidRDefault="0091541D" w:rsidP="0091541D">
            <w:pPr>
              <w:rPr>
                <w:lang w:val="es-EC"/>
              </w:rPr>
            </w:pPr>
          </w:p>
          <w:p w:rsidR="0091541D" w:rsidRDefault="0091541D" w:rsidP="0091541D">
            <w:pPr>
              <w:rPr>
                <w:lang w:val="es-EC"/>
              </w:rPr>
            </w:pPr>
          </w:p>
          <w:p w:rsidR="0091541D" w:rsidRDefault="0091541D" w:rsidP="0091541D">
            <w:pPr>
              <w:rPr>
                <w:lang w:val="es-EC"/>
              </w:rPr>
            </w:pPr>
          </w:p>
          <w:p w:rsidR="0091541D" w:rsidRDefault="0091541D" w:rsidP="0091541D">
            <w:pPr>
              <w:rPr>
                <w:lang w:val="es-EC"/>
              </w:rPr>
            </w:pPr>
          </w:p>
          <w:p w:rsidR="0091541D" w:rsidRDefault="0091541D" w:rsidP="0091541D">
            <w:pPr>
              <w:rPr>
                <w:lang w:val="es-EC"/>
              </w:rPr>
            </w:pPr>
          </w:p>
          <w:p w:rsidR="0091541D" w:rsidRDefault="0091541D" w:rsidP="0091541D">
            <w:pPr>
              <w:rPr>
                <w:lang w:val="es-EC"/>
              </w:rPr>
            </w:pPr>
          </w:p>
          <w:p w:rsidR="0091541D" w:rsidRDefault="0091541D" w:rsidP="0091541D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CE.CS.H.5.3. Analiza y evalúa la organización social y educativa de la comunidad primitiva matriarcal y su crisis a partir de la división del trabajo, la aparición de la propiedad privada, las clases sociales y el predomino patriarcal sustentado en la apropiación privada de la riqueza social y el machismo. </w:t>
            </w:r>
          </w:p>
          <w:p w:rsidR="0091541D" w:rsidRPr="0091541D" w:rsidRDefault="0091541D" w:rsidP="0091541D">
            <w:pPr>
              <w:rPr>
                <w:lang w:val="es-EC"/>
              </w:rPr>
            </w:pPr>
          </w:p>
          <w:p w:rsidR="001536BC" w:rsidRDefault="001536BC" w:rsidP="005C1B36">
            <w:pPr>
              <w:pStyle w:val="Pa12"/>
              <w:spacing w:before="100" w:after="100"/>
              <w:rPr>
                <w:rFonts w:ascii="Arial" w:hAnsi="Arial" w:cs="Arial"/>
                <w:sz w:val="16"/>
                <w:szCs w:val="16"/>
              </w:rPr>
            </w:pPr>
          </w:p>
          <w:p w:rsidR="00677C87" w:rsidRDefault="00677C87" w:rsidP="00677C87">
            <w:pPr>
              <w:rPr>
                <w:lang w:val="es-EC"/>
              </w:rPr>
            </w:pPr>
          </w:p>
          <w:p w:rsidR="00677C87" w:rsidRDefault="00677C87" w:rsidP="00677C87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CE.CS.H.5.5. Describe y valora los grandes aportes tecnológicos, económicos y científicos de las culturas de Mesopota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mia, China, India y Egipto a la humanidad, y su impacto en la contemporaneidad. </w:t>
            </w:r>
          </w:p>
          <w:p w:rsidR="002B4C5C" w:rsidRDefault="002B4C5C" w:rsidP="002B4C5C">
            <w:pPr>
              <w:pStyle w:val="Pa12"/>
              <w:spacing w:before="100" w:after="100"/>
              <w:rPr>
                <w:rFonts w:cs="Gotham"/>
                <w:color w:val="000000"/>
                <w:sz w:val="18"/>
                <w:szCs w:val="18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CE.CS.H.5.4. </w:t>
            </w:r>
            <w:r>
              <w:rPr>
                <w:rStyle w:val="A13"/>
              </w:rPr>
              <w:t xml:space="preserve">Explica y valora el papel protagónico de la mujer a lo largo de toda la historia, desde la comunidad primitiva hasta el presente, destacando sus liderazgos intelectuales y políticos, sus luchas contra la dominación y sus distintos roles sociales. </w:t>
            </w:r>
          </w:p>
          <w:p w:rsidR="00AE4520" w:rsidRDefault="00AE4520" w:rsidP="00AE4520">
            <w:pPr>
              <w:pStyle w:val="Pa12"/>
              <w:spacing w:before="100" w:after="100"/>
              <w:rPr>
                <w:rFonts w:cs="Gotham"/>
                <w:color w:val="000000"/>
                <w:sz w:val="18"/>
                <w:szCs w:val="18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lastRenderedPageBreak/>
              <w:t xml:space="preserve">CE.CS.H.5.4. </w:t>
            </w:r>
            <w:r>
              <w:rPr>
                <w:rStyle w:val="A13"/>
              </w:rPr>
              <w:t xml:space="preserve">Explica y valora el papel protagónico de la mujer a lo largo de toda la historia, desde la comunidad primitiva hasta el presente, destacando sus liderazgos intelectuales y políticos, sus luchas contra la dominación y sus distintos roles sociales. </w:t>
            </w:r>
          </w:p>
          <w:p w:rsidR="0047028D" w:rsidRDefault="0047028D" w:rsidP="0047028D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CE.CS.H.5.6. Analiza y comprende la influencia de griegos, romanos y judíos en la conformación de la modernidad oc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cidental capitalista, el Renacimiento, el Humanismo y la Reforma, por medio de la razón, el derecho, el monoteísmo y la visión lineal del tiempo. </w:t>
            </w:r>
          </w:p>
          <w:p w:rsidR="00677C87" w:rsidRDefault="00677C87" w:rsidP="00677C87">
            <w:pPr>
              <w:rPr>
                <w:lang w:val="es-EC"/>
              </w:rPr>
            </w:pPr>
          </w:p>
          <w:p w:rsidR="00CD714C" w:rsidRDefault="00CD714C" w:rsidP="00677C87">
            <w:pPr>
              <w:rPr>
                <w:lang w:val="es-EC"/>
              </w:rPr>
            </w:pPr>
          </w:p>
          <w:p w:rsidR="00CD714C" w:rsidRDefault="00CD714C" w:rsidP="00677C87">
            <w:pPr>
              <w:rPr>
                <w:lang w:val="es-EC"/>
              </w:rPr>
            </w:pPr>
          </w:p>
          <w:p w:rsidR="00CD714C" w:rsidRDefault="00CD714C" w:rsidP="00677C87">
            <w:pPr>
              <w:rPr>
                <w:lang w:val="es-EC"/>
              </w:rPr>
            </w:pPr>
          </w:p>
          <w:p w:rsidR="00CD714C" w:rsidRDefault="00CD714C" w:rsidP="00677C87">
            <w:pPr>
              <w:rPr>
                <w:lang w:val="es-EC"/>
              </w:rPr>
            </w:pPr>
          </w:p>
          <w:p w:rsidR="00CD714C" w:rsidRDefault="00CD714C" w:rsidP="00677C87">
            <w:pPr>
              <w:rPr>
                <w:lang w:val="es-EC"/>
              </w:rPr>
            </w:pPr>
          </w:p>
          <w:p w:rsidR="00CD714C" w:rsidRDefault="00CD714C" w:rsidP="00CD714C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CE.CS.H.5.6. Analiza y comprende la influencia de griegos, romanos y judíos en la conformación de la modernidad oc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cidental capitalista, el Renacimiento, el Humanismo y la Reforma, por medio de la razón, el derecho, el monoteísmo y la visión lineal del tiempo </w:t>
            </w:r>
          </w:p>
          <w:p w:rsidR="00CD714C" w:rsidRDefault="00CD714C" w:rsidP="00677C87">
            <w:pPr>
              <w:rPr>
                <w:lang w:val="es-EC"/>
              </w:rPr>
            </w:pPr>
          </w:p>
          <w:p w:rsidR="00CD714C" w:rsidRDefault="00CD714C" w:rsidP="00677C87">
            <w:pPr>
              <w:rPr>
                <w:lang w:val="es-EC"/>
              </w:rPr>
            </w:pPr>
          </w:p>
          <w:p w:rsidR="00CD714C" w:rsidRDefault="00CD714C" w:rsidP="00677C87">
            <w:pPr>
              <w:rPr>
                <w:lang w:val="es-EC"/>
              </w:rPr>
            </w:pPr>
          </w:p>
          <w:p w:rsidR="00CD714C" w:rsidRDefault="00CD714C" w:rsidP="00CD714C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CE.CS.H.5.7. Examina la trascendencia del Imperio bizantino, como heredero y custodio de la herencia grecorromana, en relación con el Renacimiento, la difusión del cristianismo y el islamismo, la conservación del arte y la cultura grecolatina y el desarrollo educativo </w:t>
            </w:r>
            <w:r>
              <w:rPr>
                <w:rFonts w:cs="Gotham"/>
                <w:color w:val="000000"/>
                <w:sz w:val="17"/>
                <w:szCs w:val="17"/>
              </w:rPr>
              <w:lastRenderedPageBreak/>
              <w:t xml:space="preserve">universitario, en un contexto de guerras religiosas y luchas feudales. </w:t>
            </w:r>
          </w:p>
          <w:p w:rsidR="00CD714C" w:rsidRDefault="00CD714C" w:rsidP="00677C87">
            <w:pPr>
              <w:rPr>
                <w:lang w:val="es-EC"/>
              </w:rPr>
            </w:pPr>
          </w:p>
          <w:p w:rsidR="00020E3E" w:rsidRDefault="00020E3E" w:rsidP="00677C87">
            <w:pPr>
              <w:rPr>
                <w:lang w:val="es-EC"/>
              </w:rPr>
            </w:pPr>
          </w:p>
          <w:p w:rsidR="00020E3E" w:rsidRDefault="00020E3E" w:rsidP="00677C87">
            <w:pPr>
              <w:rPr>
                <w:lang w:val="es-EC"/>
              </w:rPr>
            </w:pPr>
          </w:p>
          <w:p w:rsidR="00020E3E" w:rsidRDefault="00020E3E" w:rsidP="00677C87">
            <w:pPr>
              <w:rPr>
                <w:lang w:val="es-EC"/>
              </w:rPr>
            </w:pPr>
          </w:p>
          <w:p w:rsidR="00020E3E" w:rsidRDefault="00020E3E" w:rsidP="00677C87">
            <w:pPr>
              <w:rPr>
                <w:lang w:val="es-EC"/>
              </w:rPr>
            </w:pPr>
          </w:p>
          <w:p w:rsidR="00020E3E" w:rsidRPr="00020E3E" w:rsidRDefault="00020E3E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020E3E" w:rsidRDefault="00020E3E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020E3E">
              <w:rPr>
                <w:rFonts w:ascii="Arial" w:hAnsi="Arial" w:cs="Arial"/>
                <w:sz w:val="16"/>
                <w:szCs w:val="16"/>
                <w:lang w:val="es-EC"/>
              </w:rPr>
              <w:t>CE.CS.H.5.8. Examina y evalúa el legado artístico y cultural del Islam, su origen, expansión, su conflicto histórico con el Estado judío y sus contrastes con el judaísmo y el cristianismo</w:t>
            </w:r>
          </w:p>
          <w:p w:rsidR="004B606F" w:rsidRPr="004B606F" w:rsidRDefault="004B606F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B606F" w:rsidRDefault="004B606F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4B606F">
              <w:rPr>
                <w:rFonts w:ascii="Arial" w:hAnsi="Arial" w:cs="Arial"/>
                <w:sz w:val="16"/>
                <w:szCs w:val="16"/>
                <w:lang w:val="es-EC"/>
              </w:rPr>
              <w:t>CE.CS.H.5.8. Examina y evalúa el legado artístico y cultural del Islam, su origen, expansión, su conflicto histórico con el Estado judío y sus contrastes con el judaísmo y el cristianismo.</w:t>
            </w:r>
          </w:p>
          <w:p w:rsidR="008B43D3" w:rsidRDefault="008B43D3" w:rsidP="00677C87">
            <w:pPr>
              <w:rPr>
                <w:lang w:val="es-EC"/>
              </w:rPr>
            </w:pPr>
          </w:p>
          <w:p w:rsidR="008B43D3" w:rsidRDefault="008B43D3" w:rsidP="00677C87">
            <w:pPr>
              <w:rPr>
                <w:lang w:val="es-EC"/>
              </w:rPr>
            </w:pPr>
          </w:p>
          <w:p w:rsidR="008B43D3" w:rsidRDefault="008B43D3" w:rsidP="00677C87">
            <w:pPr>
              <w:rPr>
                <w:lang w:val="es-EC"/>
              </w:rPr>
            </w:pPr>
          </w:p>
          <w:p w:rsidR="008B43D3" w:rsidRDefault="008B43D3" w:rsidP="00677C87">
            <w:pPr>
              <w:rPr>
                <w:lang w:val="es-EC"/>
              </w:rPr>
            </w:pPr>
          </w:p>
          <w:p w:rsidR="008B43D3" w:rsidRDefault="008B43D3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8B43D3">
              <w:rPr>
                <w:rFonts w:ascii="Arial" w:hAnsi="Arial" w:cs="Arial"/>
                <w:sz w:val="16"/>
                <w:szCs w:val="16"/>
                <w:lang w:val="es-EC"/>
              </w:rPr>
              <w:t>CE.CS.H.5.9. Analiza y comprende el origen y desarrollo de la Modernidad, a partir del análisis del Renacimiento, la Reforma, la Ilustración, la Revolución francesa y el proyecto napoleónico como puntos de culminación y crisis de la modernidad.</w:t>
            </w:r>
          </w:p>
          <w:p w:rsidR="00E31945" w:rsidRDefault="00E31945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C2064" w:rsidRDefault="002C2064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C2064" w:rsidRDefault="002C2064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C2064" w:rsidRDefault="002C2064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C2064" w:rsidRDefault="002C2064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C2064" w:rsidRDefault="002C2064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C2064" w:rsidRDefault="002C2064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C2064" w:rsidRDefault="002C2064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C2064" w:rsidRDefault="002C2064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C2064" w:rsidRDefault="002C2064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C2064" w:rsidRDefault="002C2064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C2064" w:rsidRPr="008B43D3" w:rsidRDefault="002C2064" w:rsidP="00677C87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C2064">
              <w:rPr>
                <w:rFonts w:ascii="Arial" w:hAnsi="Arial" w:cs="Arial"/>
                <w:sz w:val="16"/>
                <w:szCs w:val="16"/>
                <w:lang w:val="es-EC"/>
              </w:rPr>
              <w:t xml:space="preserve">CE.CS.H.5.10. Explica y valora el origen, desarrollo, propuestas y desafíos de los </w:t>
            </w:r>
            <w:r w:rsidRPr="002C2064">
              <w:rPr>
                <w:rFonts w:ascii="Arial" w:hAnsi="Arial" w:cs="Arial"/>
                <w:sz w:val="16"/>
                <w:szCs w:val="16"/>
                <w:lang w:val="es-EC"/>
              </w:rPr>
              <w:lastRenderedPageBreak/>
              <w:t>movimientos sociales, sus formas de lucha y respuesta a las relaciones de poder y los medios de comunicación.</w:t>
            </w:r>
          </w:p>
        </w:tc>
        <w:tc>
          <w:tcPr>
            <w:tcW w:w="3544" w:type="dxa"/>
          </w:tcPr>
          <w:p w:rsidR="001536BC" w:rsidRPr="00404FAD" w:rsidRDefault="001536BC" w:rsidP="001536BC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FA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I.CS.H.5.1.1. Contrasta los conceptos de historia e historio</w:t>
            </w:r>
            <w:r w:rsidRPr="00404FAD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>grafía, mediante el uso técnico y ético de diversas fuentes, relativizando los diversos enfoques, con el fin de diferen</w:t>
            </w:r>
            <w:r w:rsidRPr="00404FAD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 xml:space="preserve">ciar la realidad de la construcción intelectual. (J.2., J.3., I.2.) </w:t>
            </w:r>
          </w:p>
          <w:p w:rsidR="001536BC" w:rsidRPr="00404FAD" w:rsidRDefault="001536BC" w:rsidP="001536BC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FAD">
              <w:rPr>
                <w:rFonts w:ascii="Arial" w:hAnsi="Arial" w:cs="Arial"/>
                <w:color w:val="000000"/>
                <w:sz w:val="16"/>
                <w:szCs w:val="16"/>
              </w:rPr>
              <w:t>I.CS.H.5.1.1. Contrasta los conceptos de historia e historio</w:t>
            </w:r>
            <w:r w:rsidRPr="00404FAD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>grafía, mediante el uso técnico y ético de diversas fuentes, relativizando los diversos enfoques, con el fin de diferen</w:t>
            </w:r>
            <w:r w:rsidRPr="00404FAD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>ciar la realidad de la construcción intelectual. (J.2.,</w:t>
            </w:r>
          </w:p>
          <w:p w:rsidR="001536BC" w:rsidRPr="00404FAD" w:rsidRDefault="001536BC" w:rsidP="001536BC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FAD">
              <w:rPr>
                <w:rFonts w:ascii="Arial" w:hAnsi="Arial" w:cs="Arial"/>
                <w:color w:val="000000"/>
                <w:sz w:val="16"/>
                <w:szCs w:val="16"/>
              </w:rPr>
              <w:t>Explica la importancia y función del trabajo colec</w:t>
            </w:r>
            <w:r w:rsidRPr="00404FAD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>tivo y solidario, y la elaboración de herramientas como condi</w:t>
            </w:r>
            <w:r w:rsidRPr="00404FAD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 xml:space="preserve">ción en la transformación biológica y social del ser humano y posterior revolución neolítica. (I.2.) </w:t>
            </w:r>
          </w:p>
          <w:p w:rsidR="001536BC" w:rsidRPr="00404FAD" w:rsidRDefault="001536BC" w:rsidP="001536B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536BC" w:rsidRDefault="005C1B36" w:rsidP="005C1B36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FAD">
              <w:rPr>
                <w:rFonts w:ascii="Arial" w:hAnsi="Arial" w:cs="Arial"/>
                <w:color w:val="000000"/>
                <w:sz w:val="16"/>
                <w:szCs w:val="16"/>
              </w:rPr>
              <w:t>Explica la importancia y función del trabajo colec</w:t>
            </w:r>
            <w:r w:rsidRPr="00404FAD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>tivo y solidario, y la elaboración de herramientas como condi</w:t>
            </w:r>
            <w:r w:rsidRPr="00404FAD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>ción en la transformación biológica y social del ser humano y posterior revolución neolítica. (I.2</w:t>
            </w:r>
          </w:p>
          <w:p w:rsidR="005C1B36" w:rsidRDefault="005C1B36" w:rsidP="005C1B36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I.CS.H.5.2.3. Explica el impacto de la revolución neolítica en la transformación de la sociedad humana, destacando la do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mesticación de plantas y animales en la producción de exce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dentes, la división y especialización del trabajo. (J.4., I.2.)</w:t>
            </w:r>
          </w:p>
          <w:p w:rsidR="005C1B36" w:rsidRDefault="005C1B36" w:rsidP="005C1B3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91541D" w:rsidRDefault="0091541D" w:rsidP="005C1B3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91541D" w:rsidRDefault="0091541D" w:rsidP="0091541D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I.CS.H.5.3.1. Explica las circunstancias que marcaron la transición de la comunidad primitiva a la sociedad dividi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da en clases y la existencia de castas, evaluando el papel de la educación y la división de trabajo en ella. </w:t>
            </w:r>
          </w:p>
          <w:p w:rsidR="0091541D" w:rsidRDefault="0091541D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677C87" w:rsidRDefault="00677C87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677C87" w:rsidRDefault="00677C87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677C87" w:rsidRDefault="00677C87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677C87" w:rsidRDefault="00677C87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677C87" w:rsidRDefault="00677C87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677C87" w:rsidRDefault="00677C87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677C87" w:rsidRDefault="00677C87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677C87" w:rsidRDefault="00677C87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677C87" w:rsidRDefault="00677C87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677C87" w:rsidRDefault="00677C87" w:rsidP="00677C87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I.CS.H.5.5.1. Describe los aportes tecnológicos, económi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cos y científicos de las culturas de Mesopotamia, Egipto, China y la India y su impacto en el mundo contemporáneo </w:t>
            </w:r>
          </w:p>
          <w:p w:rsidR="00677C87" w:rsidRDefault="00677C87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AE4520" w:rsidRDefault="00AE4520" w:rsidP="00AE4520">
            <w:pPr>
              <w:pStyle w:val="Pa12"/>
              <w:spacing w:before="100" w:after="100"/>
              <w:rPr>
                <w:rFonts w:cs="Gotham"/>
                <w:color w:val="000000"/>
                <w:sz w:val="18"/>
                <w:szCs w:val="18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I.CS.H.5.4.1</w:t>
            </w:r>
            <w:r>
              <w:rPr>
                <w:rStyle w:val="A13"/>
              </w:rPr>
              <w:t xml:space="preserve">. Analiza el rol y la influencia de la mujer en los diferentes tiempos y espacios, destacando su papel en la sociedad primitiva, sociedad del Medio Oriente, Roma y Grecia antigua y la Colonia, y su protagonismo en Atenas y Esparta. </w:t>
            </w:r>
          </w:p>
          <w:p w:rsidR="00AE4520" w:rsidRDefault="00AE4520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AE4520" w:rsidRDefault="00AE4520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AE4520" w:rsidRDefault="00AE4520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AE4520" w:rsidRDefault="00AE4520" w:rsidP="00AE4520">
            <w:pPr>
              <w:pStyle w:val="Pa12"/>
              <w:spacing w:before="100" w:after="100"/>
              <w:rPr>
                <w:rStyle w:val="A13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lastRenderedPageBreak/>
              <w:t>.CS.H.5.4.1</w:t>
            </w:r>
            <w:r>
              <w:rPr>
                <w:rStyle w:val="A13"/>
              </w:rPr>
              <w:t xml:space="preserve">. Analiza el rol y la influencia de la mujer en los diferentes tiempos y espacios, destacando su papel en la sociedad primitiva, sociedad del Medio Oriente, Roma y Grecia antigua y la Colonia, y su protagonismo en Atenas y Esparta. </w:t>
            </w:r>
          </w:p>
          <w:p w:rsidR="0047028D" w:rsidRDefault="0047028D" w:rsidP="0047028D">
            <w:pPr>
              <w:rPr>
                <w:lang w:val="es-EC"/>
              </w:rPr>
            </w:pPr>
          </w:p>
          <w:p w:rsidR="00D6449A" w:rsidRDefault="00D6449A" w:rsidP="00D6449A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I.CS.H.5.6.1. Distingue el alcance e influencia de la civiliza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ción griega en los imperios romano y bizantino, en la Euro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pa del Renacimiento y en la cultura occidental; así como las limitaciones de la democracia y la ciudadanía y su relación con los postulados básicos del derecho romano y derecho anglosajón. </w:t>
            </w:r>
          </w:p>
          <w:p w:rsidR="0047028D" w:rsidRPr="0047028D" w:rsidRDefault="0047028D" w:rsidP="0047028D">
            <w:pPr>
              <w:rPr>
                <w:lang w:val="es-EC"/>
              </w:rPr>
            </w:pPr>
          </w:p>
          <w:p w:rsidR="00AE4520" w:rsidRDefault="00AE4520" w:rsidP="00AE452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AE4520" w:rsidRDefault="00AE4520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CD714C" w:rsidRDefault="00CD714C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CD714C" w:rsidRDefault="00CD714C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CD714C" w:rsidRDefault="00CD714C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CD714C" w:rsidRDefault="00CD714C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CD714C" w:rsidRDefault="00CD714C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CD714C" w:rsidRDefault="00CD714C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CD714C" w:rsidRDefault="00CD714C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CD714C" w:rsidRDefault="00CD714C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CD714C" w:rsidRDefault="00CD714C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CD714C" w:rsidRDefault="00CD714C" w:rsidP="00CD714C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I.CS.H.5.6.2. Analiza los problemas de la expansión imperial romana, las causas de su decadencia y caída, sus diferen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cias en cuanto al arte y la cultura entre el Imperio romano de Occidente y de Oriente, reconociendo las contribucio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nes del derecho romano al sistema jurídico. </w:t>
            </w:r>
          </w:p>
          <w:p w:rsidR="00CD714C" w:rsidRDefault="00CD714C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CD714C" w:rsidRDefault="00CD714C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CD714C" w:rsidRDefault="00CD714C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CD714C" w:rsidRDefault="00CD714C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CD714C" w:rsidRDefault="00CD714C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CD714C" w:rsidRDefault="00CD714C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CD714C" w:rsidRDefault="00CD714C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CD714C" w:rsidRDefault="00CD714C" w:rsidP="00CD714C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I.CS.H.5.7.1. Describe los procesos de expansión y cambios que trajeron consigo el islamismo y el cristianismo, y las </w:t>
            </w:r>
            <w:r>
              <w:rPr>
                <w:rFonts w:cs="Gotham"/>
                <w:color w:val="000000"/>
                <w:sz w:val="17"/>
                <w:szCs w:val="17"/>
              </w:rPr>
              <w:lastRenderedPageBreak/>
              <w:t>motivaciones económicas de las cruzadas en la Edad Me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dia. </w:t>
            </w:r>
          </w:p>
          <w:p w:rsidR="00CD714C" w:rsidRDefault="00CD714C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020E3E" w:rsidRDefault="00020E3E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020E3E" w:rsidRDefault="00020E3E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020E3E" w:rsidRDefault="00020E3E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020E3E" w:rsidRDefault="00020E3E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020E3E" w:rsidRDefault="00020E3E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020E3E" w:rsidRDefault="00020E3E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020E3E" w:rsidRDefault="00020E3E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020E3E" w:rsidRDefault="00020E3E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020E3E" w:rsidRDefault="00020E3E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020E3E" w:rsidRDefault="00020E3E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020E3E" w:rsidRDefault="00020E3E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020E3E" w:rsidRDefault="00020E3E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020E3E" w:rsidRDefault="00020E3E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020E3E" w:rsidRDefault="00020E3E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020E3E" w:rsidRDefault="00020E3E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020E3E">
              <w:rPr>
                <w:rFonts w:ascii="Arial" w:hAnsi="Arial" w:cs="Arial"/>
                <w:sz w:val="16"/>
                <w:szCs w:val="16"/>
                <w:lang w:val="es-EC"/>
              </w:rPr>
              <w:t>I.CS.H.5.8.1. Discute el concepto de “yihad” en la cultura islámica, en función de comprender los antecedentes históricos del conflicto judío-palestino</w:t>
            </w:r>
          </w:p>
          <w:p w:rsidR="004B606F" w:rsidRDefault="004B606F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B606F" w:rsidRDefault="004B606F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B606F" w:rsidRDefault="004B606F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B606F" w:rsidRDefault="004B606F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B606F" w:rsidRDefault="004B606F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4B606F">
              <w:rPr>
                <w:rFonts w:ascii="Arial" w:hAnsi="Arial" w:cs="Arial"/>
                <w:sz w:val="16"/>
                <w:szCs w:val="16"/>
                <w:lang w:val="es-EC"/>
              </w:rPr>
              <w:t>I.CS.H.5.8.3. Discute los principios comunes que comparten el islamismo, el cristianismo y el judaísmo,  su relación con los posibles antecedentes históricos del conflicto entre judíos y palestinos y reconoce la influencia de la civilización árabe en el arte y la cultura</w:t>
            </w:r>
          </w:p>
          <w:p w:rsidR="008B43D3" w:rsidRDefault="008B43D3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8B43D3" w:rsidRDefault="008B43D3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8B43D3" w:rsidRDefault="008B43D3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8B43D3" w:rsidRDefault="008B43D3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8B43D3" w:rsidRDefault="008B43D3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8B43D3" w:rsidRDefault="008B43D3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8B43D3" w:rsidRDefault="008B43D3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8B43D3" w:rsidRDefault="008B43D3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8B43D3" w:rsidRDefault="008B43D3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8B43D3" w:rsidRDefault="008B43D3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8B43D3">
              <w:rPr>
                <w:rFonts w:ascii="Arial" w:hAnsi="Arial" w:cs="Arial"/>
                <w:sz w:val="16"/>
                <w:szCs w:val="16"/>
                <w:lang w:val="es-EC"/>
              </w:rPr>
              <w:t>I.CS.H.5.9.1. Analiza las condiciones de surgimiento del Renacimiento y su contribución al desarrollo del pensamiento humanista y científico del mundo, destacando la relación entre humanismo renacentista y el pensamiento ilustrado</w:t>
            </w:r>
          </w:p>
          <w:p w:rsidR="00E31945" w:rsidRDefault="00E31945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E31945">
              <w:rPr>
                <w:rFonts w:ascii="Arial" w:hAnsi="Arial" w:cs="Arial"/>
                <w:sz w:val="16"/>
                <w:szCs w:val="16"/>
                <w:lang w:val="es-EC"/>
              </w:rPr>
              <w:lastRenderedPageBreak/>
              <w:t>I.CS.H.5.9.3. Explica las motivaciones y conflictos entre la Reforma Protestante y la Contrarreforma católica y su impacto en el pensamiento renacentista y en la Ilustración</w:t>
            </w:r>
          </w:p>
          <w:p w:rsidR="00E31945" w:rsidRDefault="00E31945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E31945">
              <w:rPr>
                <w:rFonts w:ascii="Arial" w:hAnsi="Arial" w:cs="Arial"/>
                <w:sz w:val="16"/>
                <w:szCs w:val="16"/>
                <w:lang w:val="es-EC"/>
              </w:rPr>
              <w:t>I.CS.H.5.9.2. Examina los principales representantes y postulados de la Ilustración y su relación con el humanismo renacentista</w:t>
            </w:r>
          </w:p>
          <w:p w:rsidR="002C2064" w:rsidRDefault="002C2064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C2064" w:rsidRDefault="002C2064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C2064">
              <w:rPr>
                <w:rFonts w:ascii="Arial" w:hAnsi="Arial" w:cs="Arial"/>
                <w:sz w:val="16"/>
                <w:szCs w:val="16"/>
                <w:lang w:val="es-EC"/>
              </w:rPr>
              <w:t>I.CS.H.5.9.4. Analiza las causas y consecuencias de la Revolución francesa considerando el proyecto napoleónico y su vinculación con el humanismo renacentista y la Ilustración</w:t>
            </w:r>
          </w:p>
          <w:p w:rsidR="002C2064" w:rsidRDefault="002C2064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C2064" w:rsidRDefault="002C2064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C2064" w:rsidRDefault="002C2064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C2064" w:rsidRDefault="002C2064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C2064" w:rsidRDefault="002C2064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C2064" w:rsidRDefault="002C2064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C2064" w:rsidRDefault="002C2064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C2064" w:rsidRDefault="002C2064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C2064" w:rsidRDefault="002C2064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C2064" w:rsidRDefault="002C2064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C2064" w:rsidRDefault="002C2064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C2064" w:rsidRPr="0091541D" w:rsidRDefault="002C2064" w:rsidP="005C1B36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C2064">
              <w:rPr>
                <w:rFonts w:ascii="Arial" w:hAnsi="Arial" w:cs="Arial"/>
                <w:sz w:val="16"/>
                <w:szCs w:val="16"/>
                <w:lang w:val="es-EC"/>
              </w:rPr>
              <w:t xml:space="preserve">I.CS.H.5.10.1. Examina el contexto de origen de los movimientos obreros, feministas, indígenas, ecologistas y </w:t>
            </w:r>
            <w:proofErr w:type="spellStart"/>
            <w:r w:rsidRPr="002C2064">
              <w:rPr>
                <w:rFonts w:ascii="Arial" w:hAnsi="Arial" w:cs="Arial"/>
                <w:sz w:val="16"/>
                <w:szCs w:val="16"/>
                <w:lang w:val="es-EC"/>
              </w:rPr>
              <w:t>ecofeministas</w:t>
            </w:r>
            <w:proofErr w:type="spellEnd"/>
            <w:r w:rsidRPr="002C2064">
              <w:rPr>
                <w:rFonts w:ascii="Arial" w:hAnsi="Arial" w:cs="Arial"/>
                <w:sz w:val="16"/>
                <w:szCs w:val="16"/>
                <w:lang w:val="es-EC"/>
              </w:rPr>
              <w:t xml:space="preserve"> a partir del estudio de sus reivindicaciones y propuestas frente al modelo capitalista de producción.</w:t>
            </w:r>
          </w:p>
        </w:tc>
      </w:tr>
      <w:tr w:rsidR="001536BC" w:rsidTr="008A758A">
        <w:tc>
          <w:tcPr>
            <w:tcW w:w="2036" w:type="dxa"/>
            <w:vMerge/>
          </w:tcPr>
          <w:p w:rsidR="001536BC" w:rsidRDefault="001536BC" w:rsidP="001536BC"/>
        </w:tc>
        <w:tc>
          <w:tcPr>
            <w:tcW w:w="2921" w:type="dxa"/>
          </w:tcPr>
          <w:p w:rsidR="001536BC" w:rsidRPr="00C50416" w:rsidRDefault="001536BC" w:rsidP="001536B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Comunica conclusiones de proyectos de investigación y emite juicios críticos (con fundamento) sobre temas históricos y sobre la identidad cultural, a través de la producción de textos escritos</w:t>
            </w:r>
            <w:r w:rsidRPr="00C50416">
              <w:rPr>
                <w:rStyle w:val="A12"/>
                <w:rFonts w:ascii="Verdana" w:hAnsi="Verdana"/>
                <w:sz w:val="20"/>
                <w:szCs w:val="20"/>
              </w:rPr>
              <w:t xml:space="preserve">17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y por medio de varias formas de expresión oral</w:t>
            </w:r>
            <w:r w:rsidRPr="00C50416">
              <w:rPr>
                <w:rStyle w:val="A12"/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2693" w:type="dxa"/>
          </w:tcPr>
          <w:p w:rsidR="00404FAD" w:rsidRPr="00AE4520" w:rsidRDefault="00404FAD" w:rsidP="00404FAD">
            <w:pPr>
              <w:pStyle w:val="Pa8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520">
              <w:rPr>
                <w:rFonts w:ascii="Arial" w:hAnsi="Arial" w:cs="Arial"/>
                <w:color w:val="000000"/>
                <w:sz w:val="16"/>
                <w:szCs w:val="16"/>
              </w:rPr>
              <w:t xml:space="preserve">CS.H.5.1.6. </w:t>
            </w:r>
          </w:p>
          <w:p w:rsidR="00404FAD" w:rsidRPr="00AE4520" w:rsidRDefault="00404FAD" w:rsidP="00404FAD">
            <w:pPr>
              <w:pStyle w:val="Pa8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520">
              <w:rPr>
                <w:rFonts w:ascii="Arial" w:hAnsi="Arial" w:cs="Arial"/>
                <w:color w:val="000000"/>
                <w:sz w:val="16"/>
                <w:szCs w:val="16"/>
              </w:rPr>
              <w:t>Aplicar técnica y éticamente las diversas fuentes en una inves</w:t>
            </w:r>
            <w:r w:rsidRPr="00AE4520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 xml:space="preserve">tigación. </w:t>
            </w:r>
          </w:p>
          <w:p w:rsidR="0091541D" w:rsidRPr="00AE4520" w:rsidRDefault="0091541D" w:rsidP="0091541D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91541D" w:rsidRPr="00AE4520" w:rsidRDefault="0091541D" w:rsidP="0091541D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91541D" w:rsidRPr="00AE4520" w:rsidRDefault="0091541D" w:rsidP="0091541D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520">
              <w:rPr>
                <w:rFonts w:ascii="Arial" w:hAnsi="Arial" w:cs="Arial"/>
                <w:color w:val="000000"/>
                <w:sz w:val="16"/>
                <w:szCs w:val="16"/>
              </w:rPr>
              <w:t>CS.H.5.1.13. Investigar los posibles orígenes de la propie</w:t>
            </w:r>
            <w:r w:rsidRPr="00AE4520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>dad privada sobre los medios de producción y su justifi</w:t>
            </w:r>
            <w:r w:rsidRPr="00AE4520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 xml:space="preserve">cación ideológica </w:t>
            </w:r>
          </w:p>
          <w:p w:rsidR="00AE4520" w:rsidRDefault="00AE4520" w:rsidP="00AE452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AE4520" w:rsidRDefault="00AE4520" w:rsidP="00AE452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AE4520" w:rsidRPr="00AE4520" w:rsidRDefault="00AE4520" w:rsidP="00AE452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AE4520" w:rsidRPr="00AE4520" w:rsidRDefault="00AE4520" w:rsidP="00AE4520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520">
              <w:rPr>
                <w:rFonts w:ascii="Arial" w:hAnsi="Arial" w:cs="Arial"/>
                <w:color w:val="000000"/>
                <w:sz w:val="16"/>
                <w:szCs w:val="16"/>
              </w:rPr>
              <w:t xml:space="preserve">CS.H.5.1.22. </w:t>
            </w:r>
            <w:r w:rsidRPr="00AE4520">
              <w:rPr>
                <w:rStyle w:val="A13"/>
                <w:rFonts w:ascii="Arial" w:hAnsi="Arial" w:cs="Arial"/>
                <w:sz w:val="16"/>
                <w:szCs w:val="16"/>
              </w:rPr>
              <w:t>Investigar y valorar el rol de la mujer en la sociedad del Medio Oriente en comparación con la si</w:t>
            </w:r>
            <w:r w:rsidRPr="00AE4520">
              <w:rPr>
                <w:rStyle w:val="A13"/>
                <w:rFonts w:ascii="Arial" w:hAnsi="Arial" w:cs="Arial"/>
                <w:sz w:val="16"/>
                <w:szCs w:val="16"/>
              </w:rPr>
              <w:softHyphen/>
              <w:t xml:space="preserve">tuación contemporánea. </w:t>
            </w:r>
          </w:p>
          <w:p w:rsidR="00404FAD" w:rsidRPr="00AE4520" w:rsidRDefault="00404FAD" w:rsidP="00404FAD">
            <w:pPr>
              <w:pStyle w:val="Pa8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536BC" w:rsidRDefault="001536BC" w:rsidP="001536BC">
            <w:pPr>
              <w:rPr>
                <w:rFonts w:ascii="Arial" w:hAnsi="Arial" w:cs="Arial"/>
                <w:sz w:val="16"/>
                <w:szCs w:val="16"/>
              </w:rPr>
            </w:pPr>
          </w:p>
          <w:p w:rsidR="00AE4520" w:rsidRDefault="00AE4520" w:rsidP="001536BC">
            <w:pPr>
              <w:rPr>
                <w:rFonts w:ascii="Arial" w:hAnsi="Arial" w:cs="Arial"/>
                <w:sz w:val="16"/>
                <w:szCs w:val="16"/>
              </w:rPr>
            </w:pPr>
          </w:p>
          <w:p w:rsidR="00AE4520" w:rsidRDefault="00AE4520" w:rsidP="00AE4520">
            <w:pPr>
              <w:pStyle w:val="Pa12"/>
              <w:spacing w:before="100" w:after="100"/>
              <w:rPr>
                <w:rFonts w:cs="Gotham"/>
                <w:color w:val="000000"/>
                <w:sz w:val="18"/>
                <w:szCs w:val="18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CS.H.5.1.27. </w:t>
            </w:r>
            <w:r>
              <w:rPr>
                <w:rStyle w:val="A13"/>
              </w:rPr>
              <w:t xml:space="preserve">Investigar y valorar los aportes de la mujer griega desde diversos ámbitos de participación: </w:t>
            </w:r>
            <w:proofErr w:type="spellStart"/>
            <w:r>
              <w:rPr>
                <w:rStyle w:val="A13"/>
              </w:rPr>
              <w:t>Safo</w:t>
            </w:r>
            <w:proofErr w:type="spellEnd"/>
            <w:r>
              <w:rPr>
                <w:rStyle w:val="A13"/>
              </w:rPr>
              <w:t xml:space="preserve"> de Lesbos, </w:t>
            </w:r>
            <w:proofErr w:type="spellStart"/>
            <w:r>
              <w:rPr>
                <w:rStyle w:val="A13"/>
              </w:rPr>
              <w:t>Aspasia</w:t>
            </w:r>
            <w:proofErr w:type="spellEnd"/>
            <w:r>
              <w:rPr>
                <w:rStyle w:val="A13"/>
              </w:rPr>
              <w:t xml:space="preserve"> de Mileto e </w:t>
            </w:r>
            <w:proofErr w:type="spellStart"/>
            <w:r>
              <w:rPr>
                <w:rStyle w:val="A13"/>
              </w:rPr>
              <w:t>Hipatia</w:t>
            </w:r>
            <w:proofErr w:type="spellEnd"/>
            <w:r>
              <w:rPr>
                <w:rStyle w:val="A13"/>
              </w:rPr>
              <w:t xml:space="preserve">. </w:t>
            </w:r>
          </w:p>
          <w:p w:rsidR="00AE4520" w:rsidRDefault="00020E3E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020E3E">
              <w:rPr>
                <w:rFonts w:ascii="Arial" w:hAnsi="Arial" w:cs="Arial"/>
                <w:sz w:val="16"/>
                <w:szCs w:val="16"/>
                <w:lang w:val="es-EC"/>
              </w:rPr>
              <w:t>CS.H.5.1.33. Investigar los posibles antecedentes históricos del conflicto entre judíos y palestinos</w:t>
            </w:r>
          </w:p>
          <w:p w:rsidR="004B606F" w:rsidRDefault="004B606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B606F" w:rsidRDefault="004B606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B606F" w:rsidRDefault="004B606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4B606F">
              <w:rPr>
                <w:rFonts w:ascii="Arial" w:hAnsi="Arial" w:cs="Arial"/>
                <w:sz w:val="16"/>
                <w:szCs w:val="16"/>
                <w:lang w:val="es-EC"/>
              </w:rPr>
              <w:t>CS.H.5.2.13. Determinar y comprender el origen y los principios fundamentales del Islam.</w:t>
            </w:r>
          </w:p>
          <w:p w:rsidR="0034288F" w:rsidRDefault="0034288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34288F">
              <w:rPr>
                <w:rFonts w:ascii="Arial" w:hAnsi="Arial" w:cs="Arial"/>
                <w:sz w:val="16"/>
                <w:szCs w:val="16"/>
                <w:lang w:val="es-EC"/>
              </w:rPr>
              <w:t>CS.H.5.2.33. Analizar y comprender el papel y la importancia de los medios de comunicación impresos y audiovisuales en la producción y la reproducción de las relaciones de poder.</w:t>
            </w:r>
          </w:p>
          <w:p w:rsidR="0034288F" w:rsidRPr="00AE4520" w:rsidRDefault="0034288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34288F">
              <w:rPr>
                <w:rFonts w:ascii="Arial" w:hAnsi="Arial" w:cs="Arial"/>
                <w:sz w:val="16"/>
                <w:szCs w:val="16"/>
                <w:lang w:val="es-EC"/>
              </w:rPr>
              <w:t>CS.H.5.2.34. Identificar y valorar las diversas expresiones del arte popular en sus múltiples manifestaciones: regionales, provinciales, urbanas, rurales, etc.</w:t>
            </w:r>
          </w:p>
        </w:tc>
        <w:tc>
          <w:tcPr>
            <w:tcW w:w="3685" w:type="dxa"/>
          </w:tcPr>
          <w:p w:rsidR="001536BC" w:rsidRPr="00AE4520" w:rsidRDefault="00404FAD" w:rsidP="001536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52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CE.CS.H.5.1. Analiza y diferencia la historia real de la construcción cultural historiográfica producto de la investigación basada en fuentes, enfoques y condicionantes materiales y simbólicos</w:t>
            </w:r>
          </w:p>
          <w:p w:rsidR="00AE4520" w:rsidRPr="00AE4520" w:rsidRDefault="00AE4520" w:rsidP="001536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E4520" w:rsidRPr="00AE4520" w:rsidRDefault="00AE4520" w:rsidP="001536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E4520" w:rsidRPr="00AE4520" w:rsidRDefault="00AE4520" w:rsidP="001536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E4520" w:rsidRPr="00AE4520" w:rsidRDefault="00AE4520" w:rsidP="001536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E4520" w:rsidRPr="00AE4520" w:rsidRDefault="00AE4520" w:rsidP="001536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E4520" w:rsidRPr="00AE4520" w:rsidRDefault="00AE4520" w:rsidP="001536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E4520" w:rsidRPr="00AE4520" w:rsidRDefault="00AE4520" w:rsidP="00AE4520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520">
              <w:rPr>
                <w:rFonts w:ascii="Arial" w:hAnsi="Arial" w:cs="Arial"/>
                <w:color w:val="000000"/>
                <w:sz w:val="16"/>
                <w:szCs w:val="16"/>
              </w:rPr>
              <w:t xml:space="preserve">CE.CS.H.5.4. </w:t>
            </w:r>
            <w:r w:rsidRPr="00AE4520">
              <w:rPr>
                <w:rStyle w:val="A13"/>
                <w:rFonts w:ascii="Arial" w:hAnsi="Arial" w:cs="Arial"/>
                <w:sz w:val="16"/>
                <w:szCs w:val="16"/>
              </w:rPr>
              <w:t xml:space="preserve">Explica y valora el papel protagónico de la mujer a lo largo de toda la historia, desde la comunidad primitiva hasta el presente, destacando sus liderazgos intelectuales y políticos, sus luchas contra la dominación y sus distintos roles sociales. </w:t>
            </w:r>
          </w:p>
          <w:p w:rsidR="00AE4520" w:rsidRDefault="00AE4520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020E3E" w:rsidRDefault="00020E3E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020E3E" w:rsidRDefault="00020E3E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020E3E" w:rsidRDefault="00020E3E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020E3E" w:rsidRDefault="00020E3E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020E3E">
              <w:rPr>
                <w:rFonts w:ascii="Arial" w:hAnsi="Arial" w:cs="Arial"/>
                <w:sz w:val="16"/>
                <w:szCs w:val="16"/>
                <w:lang w:val="es-EC"/>
              </w:rPr>
              <w:t>CE.CS.H.5.8. Examina y evalúa el legado artístico y cultural del Islam, su origen, expansión, su conflicto histórico con el Estado judío y sus contrastes con el judaísmo y el cristianismo.</w:t>
            </w:r>
          </w:p>
          <w:p w:rsidR="004B606F" w:rsidRDefault="004B606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4288F" w:rsidRDefault="0034288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4288F" w:rsidRDefault="0034288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4288F" w:rsidRDefault="0034288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4288F" w:rsidRPr="00AE4520" w:rsidRDefault="0034288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34288F">
              <w:rPr>
                <w:rFonts w:ascii="Arial" w:hAnsi="Arial" w:cs="Arial"/>
                <w:sz w:val="16"/>
                <w:szCs w:val="16"/>
                <w:lang w:val="es-EC"/>
              </w:rPr>
              <w:t>CE.CS.H.5.10. Explica y valora el origen, desarrollo, propuestas y desafíos de los movimientos sociales, sus formas de lucha y respuesta a las relaciones de poder y los medios de comunicación.</w:t>
            </w:r>
          </w:p>
        </w:tc>
        <w:tc>
          <w:tcPr>
            <w:tcW w:w="3544" w:type="dxa"/>
          </w:tcPr>
          <w:p w:rsidR="001536BC" w:rsidRPr="00AE4520" w:rsidRDefault="00404FAD" w:rsidP="001536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52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I.CS.H.5.1.1. Contrasta los conceptos de historia e historio</w:t>
            </w:r>
            <w:r w:rsidRPr="00AE4520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>grafía, mediante el uso técnico y ético de diversas fuentes, relativizando los diversos enfoques, con el fin de diferen</w:t>
            </w:r>
            <w:r w:rsidRPr="00AE4520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>ciar la realidad de la construcción intelectual.</w:t>
            </w:r>
          </w:p>
          <w:p w:rsidR="0091541D" w:rsidRPr="00AE4520" w:rsidRDefault="0091541D" w:rsidP="001536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1541D" w:rsidRDefault="0091541D" w:rsidP="0091541D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520">
              <w:rPr>
                <w:rFonts w:ascii="Arial" w:hAnsi="Arial" w:cs="Arial"/>
                <w:color w:val="000000"/>
                <w:sz w:val="16"/>
                <w:szCs w:val="16"/>
              </w:rPr>
              <w:t>I.CS.H.5.3.1. Explica las circunstancias que marcaron la transición de la comunidad primitiva a la sociedad dividi</w:t>
            </w:r>
            <w:r w:rsidRPr="00AE4520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 xml:space="preserve">da en clases y la existencia de castas, evaluando el papel de la educación y la división de trabajo en ella. </w:t>
            </w:r>
          </w:p>
          <w:p w:rsidR="00AE4520" w:rsidRPr="00AE4520" w:rsidRDefault="00AE4520" w:rsidP="00AE4520">
            <w:pPr>
              <w:rPr>
                <w:lang w:val="es-EC"/>
              </w:rPr>
            </w:pPr>
          </w:p>
          <w:p w:rsidR="00AE4520" w:rsidRPr="00AE4520" w:rsidRDefault="00AE4520" w:rsidP="00AE4520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520">
              <w:rPr>
                <w:rFonts w:ascii="Arial" w:hAnsi="Arial" w:cs="Arial"/>
                <w:color w:val="000000"/>
                <w:sz w:val="16"/>
                <w:szCs w:val="16"/>
              </w:rPr>
              <w:t>I.CS.H.5.4.1</w:t>
            </w:r>
            <w:r w:rsidRPr="00AE4520">
              <w:rPr>
                <w:rStyle w:val="A13"/>
                <w:rFonts w:ascii="Arial" w:hAnsi="Arial" w:cs="Arial"/>
                <w:sz w:val="16"/>
                <w:szCs w:val="16"/>
              </w:rPr>
              <w:t xml:space="preserve">. Analiza el rol y la influencia de la mujer en los diferentes tiempos y espacios, destacando su papel en la sociedad primitiva, sociedad del Medio Oriente, Roma y Grecia antigua y la Colonia, y su protagonismo en Atenas y Esparta. </w:t>
            </w:r>
          </w:p>
          <w:p w:rsidR="0091541D" w:rsidRDefault="0091541D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020E3E" w:rsidRDefault="00020E3E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020E3E" w:rsidRDefault="00020E3E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020E3E" w:rsidRDefault="00020E3E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020E3E" w:rsidRDefault="00020E3E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020E3E" w:rsidRDefault="00020E3E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020E3E">
              <w:rPr>
                <w:rFonts w:ascii="Arial" w:hAnsi="Arial" w:cs="Arial"/>
                <w:sz w:val="16"/>
                <w:szCs w:val="16"/>
                <w:lang w:val="es-EC"/>
              </w:rPr>
              <w:t>I.CS.H.5.8.2. Analiza el origen, la expansión y los principios fundamentales del Islam y su relación en el conflicto entre judíos y palestinos</w:t>
            </w:r>
          </w:p>
          <w:p w:rsidR="0034288F" w:rsidRDefault="0034288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4288F" w:rsidRDefault="0034288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4288F" w:rsidRDefault="0034288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4288F" w:rsidRDefault="0034288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4288F" w:rsidRDefault="0034288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4288F" w:rsidRPr="00AE4520" w:rsidRDefault="0034288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34288F">
              <w:rPr>
                <w:rFonts w:ascii="Arial" w:hAnsi="Arial" w:cs="Arial"/>
                <w:sz w:val="16"/>
                <w:szCs w:val="16"/>
                <w:lang w:val="es-EC"/>
              </w:rPr>
              <w:t>I.CS.H.5.10.2. Examina el papel que cumplen los movimientos artísticos, las diversas expresiones de arte, los medios de comunicación impresos y audiovisuales en las relaciones de poder y conflictos sociales</w:t>
            </w:r>
          </w:p>
        </w:tc>
      </w:tr>
      <w:tr w:rsidR="001536BC" w:rsidTr="008A758A">
        <w:tc>
          <w:tcPr>
            <w:tcW w:w="2036" w:type="dxa"/>
            <w:vMerge/>
          </w:tcPr>
          <w:p w:rsidR="001536BC" w:rsidRDefault="001536BC" w:rsidP="001536BC"/>
        </w:tc>
        <w:tc>
          <w:tcPr>
            <w:tcW w:w="2921" w:type="dxa"/>
          </w:tcPr>
          <w:p w:rsidR="001536BC" w:rsidRPr="00C50416" w:rsidRDefault="001536BC" w:rsidP="001536B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/>
                <w:sz w:val="20"/>
                <w:szCs w:val="20"/>
              </w:rPr>
              <w:t xml:space="preserve">•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Interpreta sociedades históricas, su evolución y su legado, caracterizadas por distintos factores</w:t>
            </w:r>
            <w:r w:rsidRPr="00C50416">
              <w:rPr>
                <w:rStyle w:val="A12"/>
                <w:rFonts w:ascii="Verdana" w:hAnsi="Verdana"/>
                <w:sz w:val="20"/>
                <w:szCs w:val="20"/>
              </w:rPr>
              <w:t xml:space="preserve">19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y actores</w:t>
            </w:r>
          </w:p>
        </w:tc>
        <w:tc>
          <w:tcPr>
            <w:tcW w:w="2693" w:type="dxa"/>
          </w:tcPr>
          <w:p w:rsidR="00D34A53" w:rsidRPr="00D34A53" w:rsidRDefault="00D34A53" w:rsidP="00D34A53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34A53">
              <w:rPr>
                <w:rFonts w:ascii="Arial" w:hAnsi="Arial" w:cs="Arial"/>
                <w:color w:val="000000"/>
                <w:sz w:val="17"/>
                <w:szCs w:val="17"/>
              </w:rPr>
              <w:t xml:space="preserve">CS.H.5.1.9. Relacionar e interpretar las características esenciales del Paleolítico y la producción del arte rupestre. </w:t>
            </w:r>
          </w:p>
          <w:p w:rsidR="0091541D" w:rsidRDefault="0091541D" w:rsidP="0091541D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CS.H.5.1.11. Determinar el impacto de la revolución neolítica (domesticación de plantas y animales y sedentarismo) en la transformación de la sociedad humana. </w:t>
            </w:r>
          </w:p>
          <w:p w:rsidR="0091541D" w:rsidRDefault="0091541D" w:rsidP="0091541D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CS.H.5.4.1. Examinar el modo de producción que primó en el Paleolítico, destacando las relaciones sociales y las herra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mientas que utilizaban para la recolección, la caza y la pesca. </w:t>
            </w:r>
          </w:p>
          <w:p w:rsidR="0091541D" w:rsidRDefault="0091541D" w:rsidP="0091541D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CS.H.5.4.2. Analizar los cambios que generó la revolución neolítica, con la domesticación de plantas y animales en la producción de excedentes y la división y especialización del trabajo. </w:t>
            </w:r>
          </w:p>
          <w:p w:rsidR="00677C87" w:rsidRDefault="00677C87" w:rsidP="00677C87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CS.H.5.1.15. Determinar las causas de la crisis de la comu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nidad matriarcal y la irrupción del dominio patriarcal en el desarrollo de la humanidad (machismo). </w:t>
            </w:r>
          </w:p>
          <w:p w:rsidR="001536BC" w:rsidRDefault="001536BC" w:rsidP="001536BC">
            <w:pPr>
              <w:rPr>
                <w:lang w:val="es-EC"/>
              </w:rPr>
            </w:pPr>
          </w:p>
          <w:p w:rsidR="00C7601B" w:rsidRDefault="00C7601B" w:rsidP="001536BC">
            <w:pPr>
              <w:rPr>
                <w:lang w:val="es-EC"/>
              </w:rPr>
            </w:pPr>
          </w:p>
          <w:p w:rsidR="00C7601B" w:rsidRDefault="00C7601B" w:rsidP="001536BC">
            <w:pPr>
              <w:rPr>
                <w:lang w:val="es-EC"/>
              </w:rPr>
            </w:pPr>
          </w:p>
          <w:p w:rsidR="00C7601B" w:rsidRDefault="00C7601B" w:rsidP="00C7601B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CS.H.5.4.3 Determinar las circunstancias que marcaron la transición de la comunidad primitiva a la sociedad dividi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da en clases (esclavismo). </w:t>
            </w:r>
          </w:p>
          <w:p w:rsidR="00C7601B" w:rsidRDefault="00C7601B" w:rsidP="001536BC">
            <w:pPr>
              <w:rPr>
                <w:lang w:val="es-EC"/>
              </w:rPr>
            </w:pPr>
          </w:p>
          <w:p w:rsidR="00C7601B" w:rsidRDefault="00C7601B" w:rsidP="001536BC">
            <w:pPr>
              <w:rPr>
                <w:lang w:val="es-EC"/>
              </w:rPr>
            </w:pPr>
          </w:p>
          <w:p w:rsidR="00C7601B" w:rsidRDefault="00C7601B" w:rsidP="001536BC">
            <w:pPr>
              <w:rPr>
                <w:lang w:val="es-EC"/>
              </w:rPr>
            </w:pPr>
          </w:p>
          <w:p w:rsidR="002B4C5C" w:rsidRDefault="002B4C5C" w:rsidP="002B4C5C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CS.H.5.4.4. Analizar las circunstancias económicas por las que el ser humano es convertido en cosa o mercancía, en propiedad de otra persona. </w:t>
            </w:r>
          </w:p>
          <w:p w:rsidR="00AE4520" w:rsidRDefault="00AE4520" w:rsidP="00AE4520">
            <w:pPr>
              <w:pStyle w:val="Pa12"/>
              <w:spacing w:before="100" w:after="100"/>
              <w:rPr>
                <w:rFonts w:cs="Gotham"/>
                <w:color w:val="000000"/>
                <w:sz w:val="18"/>
                <w:szCs w:val="18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CS.H.5.1.28. </w:t>
            </w:r>
            <w:r>
              <w:rPr>
                <w:rStyle w:val="A13"/>
              </w:rPr>
              <w:t>Diferenciar e interpretar el rol distinto de la mujer en Atenas y en Esparta, en la perspectiva de rela</w:t>
            </w:r>
            <w:r>
              <w:rPr>
                <w:rStyle w:val="A13"/>
              </w:rPr>
              <w:softHyphen/>
              <w:t xml:space="preserve">tivizar su protagonismo social. </w:t>
            </w:r>
          </w:p>
          <w:p w:rsidR="00C7601B" w:rsidRDefault="00C7601B" w:rsidP="001536BC">
            <w:pPr>
              <w:rPr>
                <w:lang w:val="es-EC"/>
              </w:rPr>
            </w:pPr>
          </w:p>
          <w:p w:rsidR="0047028D" w:rsidRDefault="0047028D" w:rsidP="001536BC">
            <w:pPr>
              <w:rPr>
                <w:lang w:val="es-EC"/>
              </w:rPr>
            </w:pPr>
          </w:p>
          <w:p w:rsidR="0047028D" w:rsidRDefault="0047028D" w:rsidP="001536BC">
            <w:pPr>
              <w:rPr>
                <w:lang w:val="es-EC"/>
              </w:rPr>
            </w:pPr>
          </w:p>
          <w:p w:rsidR="0047028D" w:rsidRDefault="0047028D" w:rsidP="0047028D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CS.H.5.1.16. Describir y valorar los grandes aportes de las culturas de Mesopotamia al desarrollo tecnológico, econó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mico y científico desde la perspectiva de su condición de “cuna de la humanidad”. </w:t>
            </w:r>
          </w:p>
          <w:p w:rsidR="0047028D" w:rsidRDefault="0047028D" w:rsidP="0047028D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CS.H.5.1.17. Describir y valorar los grandes aportes de la cultura china al desarrollo tecnológico, económico y cientí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fico de la humanidad. </w:t>
            </w:r>
          </w:p>
          <w:p w:rsidR="0047028D" w:rsidRDefault="0047028D" w:rsidP="0047028D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CS.H.5.1.18. Describir y valorar los grandes aportes de la cultura de la India al desarrollo tecnológico, económico y científico. </w:t>
            </w:r>
          </w:p>
          <w:p w:rsidR="0047028D" w:rsidRDefault="0047028D" w:rsidP="0047028D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CS.H.5.1.20. Describir y valorar los grandes aportes de la cultura egipcia al desarrollo tecnológico, económico y científico. </w:t>
            </w:r>
          </w:p>
          <w:p w:rsidR="0047028D" w:rsidRDefault="0047028D" w:rsidP="0047028D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CS.H.5.1.21. Identificar y evaluar los aportes de las grandes culturas de la Antigüedad que han marcado significativa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mente la fisonomía del mundo contemporáneo. </w:t>
            </w:r>
          </w:p>
          <w:p w:rsidR="00D6449A" w:rsidRDefault="00D6449A" w:rsidP="00D6449A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CS.H.5.1.32. Determinar los elementos del judaísmo que </w:t>
            </w:r>
            <w:r>
              <w:rPr>
                <w:rFonts w:cs="Gotham"/>
                <w:color w:val="000000"/>
                <w:sz w:val="17"/>
                <w:szCs w:val="17"/>
              </w:rPr>
              <w:lastRenderedPageBreak/>
              <w:t>influyeron en la conformación de la cultura occidental me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diante un análisis del monoteísmo y la concepción lineal del tiempo. </w:t>
            </w:r>
          </w:p>
          <w:p w:rsidR="0091584B" w:rsidRPr="0091584B" w:rsidRDefault="0091584B" w:rsidP="0091584B">
            <w:pPr>
              <w:rPr>
                <w:lang w:val="es-EC"/>
              </w:rPr>
            </w:pPr>
          </w:p>
          <w:p w:rsidR="0047028D" w:rsidRDefault="0091584B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91584B">
              <w:rPr>
                <w:rFonts w:ascii="Arial" w:hAnsi="Arial" w:cs="Arial"/>
                <w:sz w:val="16"/>
                <w:szCs w:val="16"/>
                <w:lang w:val="es-EC"/>
              </w:rPr>
              <w:t>CS.H.5.2.9. Comprender el intento del Imperio carolingio de recuperar los ámbitos político, religioso y cultural de la época medieval considerando su legado a la conformación del Sacro Imperio Romano Germánico.</w:t>
            </w:r>
          </w:p>
          <w:p w:rsidR="0091584B" w:rsidRDefault="0091584B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91584B" w:rsidRDefault="0091584B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91584B">
              <w:rPr>
                <w:rFonts w:ascii="Arial" w:hAnsi="Arial" w:cs="Arial"/>
                <w:sz w:val="16"/>
                <w:szCs w:val="16"/>
                <w:lang w:val="es-EC"/>
              </w:rPr>
              <w:t>CS.H.5.2.10. Explicar el contexto en el que surgieron las primeras universidades europeas, y el papel que desempeñó la Iglesia en la trasmisión de la cultura.</w:t>
            </w:r>
          </w:p>
          <w:p w:rsidR="0091584B" w:rsidRDefault="0091584B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91584B" w:rsidRDefault="00020E3E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020E3E">
              <w:rPr>
                <w:rFonts w:ascii="Arial" w:hAnsi="Arial" w:cs="Arial"/>
                <w:sz w:val="16"/>
                <w:szCs w:val="16"/>
                <w:lang w:val="es-EC"/>
              </w:rPr>
              <w:t>CS.H.5.2.11. Identificar los principales aportes culturales del medioevo, destacando las contribuciones de la arquitectura, pintura y escultura.</w:t>
            </w:r>
          </w:p>
          <w:p w:rsidR="00020E3E" w:rsidRDefault="00020E3E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020E3E">
              <w:rPr>
                <w:rFonts w:ascii="Arial" w:hAnsi="Arial" w:cs="Arial"/>
                <w:sz w:val="16"/>
                <w:szCs w:val="16"/>
                <w:lang w:val="es-EC"/>
              </w:rPr>
              <w:t>CS.H.5.2.12</w:t>
            </w:r>
          </w:p>
          <w:p w:rsidR="00020E3E" w:rsidRDefault="00020E3E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020E3E">
              <w:rPr>
                <w:rFonts w:ascii="Arial" w:hAnsi="Arial" w:cs="Arial"/>
                <w:sz w:val="16"/>
                <w:szCs w:val="16"/>
                <w:lang w:val="es-EC"/>
              </w:rPr>
              <w:t xml:space="preserve"> Distinguir e interpretar las principales características del arte arquitectónico románico y gótico en función de su simbología social.</w:t>
            </w:r>
          </w:p>
          <w:p w:rsidR="004B606F" w:rsidRDefault="004B606F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4B606F">
              <w:rPr>
                <w:rFonts w:ascii="Arial" w:hAnsi="Arial" w:cs="Arial"/>
                <w:sz w:val="16"/>
                <w:szCs w:val="16"/>
                <w:lang w:val="es-EC"/>
              </w:rPr>
              <w:t>CS.H.5.2.14.</w:t>
            </w:r>
          </w:p>
          <w:p w:rsidR="004B606F" w:rsidRDefault="004B606F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4B606F">
              <w:rPr>
                <w:rFonts w:ascii="Arial" w:hAnsi="Arial" w:cs="Arial"/>
                <w:sz w:val="16"/>
                <w:szCs w:val="16"/>
                <w:lang w:val="es-EC"/>
              </w:rPr>
              <w:t xml:space="preserve"> Describir y evaluar la influencia cultural del Islam en la península Ibérica durante la Edad Media y su traslado a América con la conquista española.</w:t>
            </w:r>
          </w:p>
          <w:p w:rsidR="00E31945" w:rsidRDefault="00E31945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B606F" w:rsidRDefault="004B606F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B606F" w:rsidRDefault="004B606F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B606F" w:rsidRDefault="004B606F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4B606F">
              <w:rPr>
                <w:rFonts w:ascii="Arial" w:hAnsi="Arial" w:cs="Arial"/>
                <w:sz w:val="16"/>
                <w:szCs w:val="16"/>
                <w:lang w:val="es-EC"/>
              </w:rPr>
              <w:t>CS.H.5.2.15. Sintetizar la expansión del Islam entre los siglos VII y VIII desde la península Ibérica en occidente hasta la India en oriente.</w:t>
            </w:r>
          </w:p>
          <w:p w:rsidR="00E31945" w:rsidRDefault="00E31945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E31945">
              <w:rPr>
                <w:rFonts w:ascii="Arial" w:hAnsi="Arial" w:cs="Arial"/>
                <w:sz w:val="16"/>
                <w:szCs w:val="16"/>
                <w:lang w:val="es-EC"/>
              </w:rPr>
              <w:lastRenderedPageBreak/>
              <w:t>CS.H.5.2.24. Establecer relaciones entre el humanismo renacentista y el pensamiento ilustrado a partir de su visión racional y antropocéntrica.</w:t>
            </w:r>
          </w:p>
          <w:p w:rsidR="0034288F" w:rsidRDefault="0034288F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4288F" w:rsidRDefault="0034288F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4288F" w:rsidRDefault="0034288F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34288F">
              <w:rPr>
                <w:rFonts w:ascii="Arial" w:hAnsi="Arial" w:cs="Arial"/>
                <w:sz w:val="16"/>
                <w:szCs w:val="16"/>
                <w:lang w:val="es-EC"/>
              </w:rPr>
              <w:t>CS.H.5.2.31. Examinar y valorar las propuestas de los movimientos ecologistas frente al modelo capitalista de producción.</w:t>
            </w:r>
          </w:p>
          <w:p w:rsidR="00020E3E" w:rsidRDefault="00020E3E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4288F" w:rsidRDefault="0034288F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4288F" w:rsidRDefault="0034288F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4288F" w:rsidRDefault="0034288F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4288F" w:rsidRDefault="0034288F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4288F" w:rsidRPr="0091584B" w:rsidRDefault="0034288F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34288F">
              <w:rPr>
                <w:rFonts w:ascii="Arial" w:hAnsi="Arial" w:cs="Arial"/>
                <w:sz w:val="16"/>
                <w:szCs w:val="16"/>
                <w:lang w:val="es-EC"/>
              </w:rPr>
              <w:t>CS.H.5.2.32. Distinguir e interpretar los principales movimientos artísticos contemporáneos como expresiones subjetivas de respuesta frente al poder y los conflictos sociales.</w:t>
            </w:r>
          </w:p>
        </w:tc>
        <w:tc>
          <w:tcPr>
            <w:tcW w:w="3685" w:type="dxa"/>
          </w:tcPr>
          <w:p w:rsidR="00D34A53" w:rsidRDefault="00D34A53" w:rsidP="00D34A53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lastRenderedPageBreak/>
              <w:t>CE.CS.H.5.2. Explica y valora la importancia del trabajo como eje de la supervivencia humana y de las revoluciones cultu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rales paleolítica y neolítica. </w:t>
            </w:r>
          </w:p>
          <w:p w:rsidR="001536BC" w:rsidRDefault="001536BC" w:rsidP="001536BC">
            <w:pPr>
              <w:rPr>
                <w:lang w:val="es-EC"/>
              </w:rPr>
            </w:pPr>
          </w:p>
          <w:p w:rsidR="00677C87" w:rsidRDefault="00677C87" w:rsidP="001536BC">
            <w:pPr>
              <w:rPr>
                <w:lang w:val="es-EC"/>
              </w:rPr>
            </w:pPr>
          </w:p>
          <w:p w:rsidR="00677C87" w:rsidRDefault="00677C87" w:rsidP="001536BC">
            <w:pPr>
              <w:rPr>
                <w:lang w:val="es-EC"/>
              </w:rPr>
            </w:pPr>
          </w:p>
          <w:p w:rsidR="00677C87" w:rsidRDefault="00677C87" w:rsidP="001536BC">
            <w:pPr>
              <w:rPr>
                <w:lang w:val="es-EC"/>
              </w:rPr>
            </w:pPr>
          </w:p>
          <w:p w:rsidR="00677C87" w:rsidRDefault="00677C87" w:rsidP="001536BC">
            <w:pPr>
              <w:rPr>
                <w:lang w:val="es-EC"/>
              </w:rPr>
            </w:pPr>
          </w:p>
          <w:p w:rsidR="00677C87" w:rsidRDefault="00677C87" w:rsidP="001536BC">
            <w:pPr>
              <w:rPr>
                <w:lang w:val="es-EC"/>
              </w:rPr>
            </w:pPr>
          </w:p>
          <w:p w:rsidR="00677C87" w:rsidRDefault="00677C87" w:rsidP="001536BC">
            <w:pPr>
              <w:rPr>
                <w:lang w:val="es-EC"/>
              </w:rPr>
            </w:pPr>
          </w:p>
          <w:p w:rsidR="00677C87" w:rsidRDefault="00677C87" w:rsidP="001536BC">
            <w:pPr>
              <w:rPr>
                <w:lang w:val="es-EC"/>
              </w:rPr>
            </w:pPr>
          </w:p>
          <w:p w:rsidR="00677C87" w:rsidRDefault="00677C87" w:rsidP="001536BC">
            <w:pPr>
              <w:rPr>
                <w:lang w:val="es-EC"/>
              </w:rPr>
            </w:pPr>
          </w:p>
          <w:p w:rsidR="00677C87" w:rsidRDefault="00677C87" w:rsidP="001536BC">
            <w:pPr>
              <w:rPr>
                <w:lang w:val="es-EC"/>
              </w:rPr>
            </w:pPr>
          </w:p>
          <w:p w:rsidR="00677C87" w:rsidRDefault="00677C87" w:rsidP="001536BC">
            <w:pPr>
              <w:rPr>
                <w:lang w:val="es-EC"/>
              </w:rPr>
            </w:pPr>
          </w:p>
          <w:p w:rsidR="00677C87" w:rsidRDefault="00677C87" w:rsidP="001536BC">
            <w:pPr>
              <w:rPr>
                <w:lang w:val="es-EC"/>
              </w:rPr>
            </w:pPr>
          </w:p>
          <w:p w:rsidR="00677C87" w:rsidRDefault="00677C87" w:rsidP="001536BC">
            <w:pPr>
              <w:rPr>
                <w:lang w:val="es-EC"/>
              </w:rPr>
            </w:pPr>
          </w:p>
          <w:p w:rsidR="00677C87" w:rsidRDefault="00677C87" w:rsidP="00C7601B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CE.CS.H.5.3. Analiza y evalúa la organización social y educativa de la comunidad primitiva matriarcal y su crisis a partir de la división del trabajo, la aparición de la propiedad privada, las clases sociales y el predomino patriarcal sustentado en la apropiación privada de la riqueza social y el machismo. </w:t>
            </w:r>
          </w:p>
          <w:p w:rsidR="00C7601B" w:rsidRPr="00C7601B" w:rsidRDefault="00C7601B" w:rsidP="00C7601B">
            <w:pPr>
              <w:rPr>
                <w:lang w:val="es-EC"/>
              </w:rPr>
            </w:pPr>
          </w:p>
          <w:p w:rsidR="00C7601B" w:rsidRDefault="00C7601B" w:rsidP="00C7601B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CE.CS.H.5.18. Analiza y compara los sistemas socioeconómicos esclavista y feudal, sus características y transición, con </w:t>
            </w:r>
            <w:r>
              <w:rPr>
                <w:rFonts w:cs="Gotham"/>
                <w:color w:val="000000"/>
                <w:sz w:val="17"/>
                <w:szCs w:val="17"/>
              </w:rPr>
              <w:lastRenderedPageBreak/>
              <w:t xml:space="preserve">las formas económicas precolombinas y el “modelo colonial” mercantilista, en relación con el proceso de acumulación originaria de capital. </w:t>
            </w:r>
          </w:p>
          <w:p w:rsidR="00C7601B" w:rsidRDefault="00C7601B" w:rsidP="001536BC">
            <w:pPr>
              <w:rPr>
                <w:lang w:val="es-EC"/>
              </w:rPr>
            </w:pPr>
          </w:p>
          <w:p w:rsidR="00AE4520" w:rsidRDefault="00AE4520" w:rsidP="001536BC">
            <w:pPr>
              <w:rPr>
                <w:lang w:val="es-EC"/>
              </w:rPr>
            </w:pPr>
          </w:p>
          <w:p w:rsidR="00AE4520" w:rsidRDefault="00AE4520" w:rsidP="001536BC">
            <w:pPr>
              <w:rPr>
                <w:lang w:val="es-EC"/>
              </w:rPr>
            </w:pPr>
          </w:p>
          <w:p w:rsidR="00AE4520" w:rsidRDefault="00AE4520" w:rsidP="001536BC">
            <w:pPr>
              <w:rPr>
                <w:lang w:val="es-EC"/>
              </w:rPr>
            </w:pPr>
          </w:p>
          <w:p w:rsidR="00AE4520" w:rsidRDefault="00AE4520" w:rsidP="00AE4520">
            <w:pPr>
              <w:pStyle w:val="Pa12"/>
              <w:spacing w:before="100" w:after="100"/>
              <w:rPr>
                <w:rFonts w:cs="Gotham"/>
                <w:color w:val="000000"/>
                <w:sz w:val="18"/>
                <w:szCs w:val="18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CE.CS.H.5.4. </w:t>
            </w:r>
            <w:r>
              <w:rPr>
                <w:rStyle w:val="A13"/>
              </w:rPr>
              <w:t xml:space="preserve">Explica y valora el papel protagónico de la mujer a lo largo de toda la historia, desde la comunidad primitiva hasta el presente, destacando sus liderazgos intelectuales y políticos, sus luchas contra la dominación y sus distintos roles sociales. </w:t>
            </w:r>
          </w:p>
          <w:p w:rsidR="0047028D" w:rsidRDefault="0047028D" w:rsidP="0047028D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CE.CS.H.5.5. Describe y valora los grandes aportes tecnológicos, económicos y científicos de las culturas de Mesopota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mia, China, India y Egipto a la humanidad, y su impacto en la contemporaneidad </w:t>
            </w:r>
          </w:p>
          <w:p w:rsidR="0047028D" w:rsidRDefault="0047028D" w:rsidP="001536BC">
            <w:pPr>
              <w:rPr>
                <w:lang w:val="es-EC"/>
              </w:rPr>
            </w:pPr>
          </w:p>
          <w:p w:rsidR="00D6449A" w:rsidRDefault="00D6449A" w:rsidP="001536BC">
            <w:pPr>
              <w:rPr>
                <w:lang w:val="es-EC"/>
              </w:rPr>
            </w:pPr>
          </w:p>
          <w:p w:rsidR="00D6449A" w:rsidRDefault="00D6449A" w:rsidP="001536BC">
            <w:pPr>
              <w:rPr>
                <w:lang w:val="es-EC"/>
              </w:rPr>
            </w:pPr>
          </w:p>
          <w:p w:rsidR="00D6449A" w:rsidRDefault="00D6449A" w:rsidP="001536BC">
            <w:pPr>
              <w:rPr>
                <w:lang w:val="es-EC"/>
              </w:rPr>
            </w:pPr>
          </w:p>
          <w:p w:rsidR="00D6449A" w:rsidRDefault="00D6449A" w:rsidP="001536BC">
            <w:pPr>
              <w:rPr>
                <w:lang w:val="es-EC"/>
              </w:rPr>
            </w:pPr>
          </w:p>
          <w:p w:rsidR="00D6449A" w:rsidRDefault="00D6449A" w:rsidP="001536BC">
            <w:pPr>
              <w:rPr>
                <w:lang w:val="es-EC"/>
              </w:rPr>
            </w:pPr>
          </w:p>
          <w:p w:rsidR="00D6449A" w:rsidRDefault="00D6449A" w:rsidP="001536BC">
            <w:pPr>
              <w:rPr>
                <w:lang w:val="es-EC"/>
              </w:rPr>
            </w:pPr>
          </w:p>
          <w:p w:rsidR="00D6449A" w:rsidRDefault="00D6449A" w:rsidP="001536BC">
            <w:pPr>
              <w:rPr>
                <w:lang w:val="es-EC"/>
              </w:rPr>
            </w:pPr>
          </w:p>
          <w:p w:rsidR="00D6449A" w:rsidRDefault="00D6449A" w:rsidP="001536BC">
            <w:pPr>
              <w:rPr>
                <w:lang w:val="es-EC"/>
              </w:rPr>
            </w:pPr>
          </w:p>
          <w:p w:rsidR="00D6449A" w:rsidRDefault="00D6449A" w:rsidP="001536BC">
            <w:pPr>
              <w:rPr>
                <w:lang w:val="es-EC"/>
              </w:rPr>
            </w:pPr>
          </w:p>
          <w:p w:rsidR="00D6449A" w:rsidRDefault="00D6449A" w:rsidP="001536BC">
            <w:pPr>
              <w:rPr>
                <w:lang w:val="es-EC"/>
              </w:rPr>
            </w:pPr>
          </w:p>
          <w:p w:rsidR="00D6449A" w:rsidRDefault="00D6449A" w:rsidP="001536BC">
            <w:pPr>
              <w:rPr>
                <w:lang w:val="es-EC"/>
              </w:rPr>
            </w:pPr>
          </w:p>
          <w:p w:rsidR="00D6449A" w:rsidRDefault="00D6449A" w:rsidP="00D6449A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CE.CS.H.5.6. Analiza y comprende la influencia de griegos, romanos y judíos en la conformación de la modernidad oc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cidental capitalista, el Renacimiento, el Humanismo y la Reforma, por medio de la razón, el derecho, el monoteísmo y la visión lineal del tiempo. </w:t>
            </w:r>
          </w:p>
          <w:p w:rsidR="00D6449A" w:rsidRDefault="0091584B" w:rsidP="0091584B">
            <w:pPr>
              <w:spacing w:after="0"/>
              <w:rPr>
                <w:lang w:val="es-EC"/>
              </w:rPr>
            </w:pPr>
            <w:r w:rsidRPr="0091584B">
              <w:rPr>
                <w:rFonts w:ascii="Arial" w:hAnsi="Arial" w:cs="Arial"/>
                <w:sz w:val="16"/>
                <w:szCs w:val="16"/>
                <w:lang w:val="es-EC"/>
              </w:rPr>
              <w:t>CE.CS.H.5.7. Examina la trascendencia del Imperio bizantino, como heredero y custodio de la herencia grecorromana, en relación con el Renacimiento, la difusión del cristianismo y el islamismo, la conservación del arte y la cultura grecolatina y el desarrollo educativo universitario, en un contexto de guerras religiosas y luchas feudales</w:t>
            </w:r>
            <w:r w:rsidRPr="0091584B">
              <w:rPr>
                <w:lang w:val="es-EC"/>
              </w:rPr>
              <w:t>.</w:t>
            </w:r>
          </w:p>
          <w:p w:rsidR="004B606F" w:rsidRDefault="004B606F" w:rsidP="0091584B">
            <w:pPr>
              <w:spacing w:after="0"/>
              <w:rPr>
                <w:lang w:val="es-EC"/>
              </w:rPr>
            </w:pPr>
          </w:p>
          <w:p w:rsidR="004B606F" w:rsidRDefault="004B606F" w:rsidP="0091584B">
            <w:pPr>
              <w:spacing w:after="0"/>
              <w:rPr>
                <w:lang w:val="es-EC"/>
              </w:rPr>
            </w:pPr>
          </w:p>
          <w:p w:rsidR="004B606F" w:rsidRDefault="004B606F" w:rsidP="0091584B">
            <w:pPr>
              <w:spacing w:after="0"/>
              <w:rPr>
                <w:lang w:val="es-EC"/>
              </w:rPr>
            </w:pPr>
          </w:p>
          <w:p w:rsidR="004B606F" w:rsidRDefault="004B606F" w:rsidP="0091584B">
            <w:pPr>
              <w:spacing w:after="0"/>
              <w:rPr>
                <w:lang w:val="es-EC"/>
              </w:rPr>
            </w:pPr>
          </w:p>
          <w:p w:rsidR="004B606F" w:rsidRDefault="004B606F" w:rsidP="0091584B">
            <w:pPr>
              <w:spacing w:after="0"/>
              <w:rPr>
                <w:lang w:val="es-EC"/>
              </w:rPr>
            </w:pPr>
          </w:p>
          <w:p w:rsidR="004B606F" w:rsidRDefault="004B606F" w:rsidP="0091584B">
            <w:pPr>
              <w:spacing w:after="0"/>
              <w:rPr>
                <w:lang w:val="es-EC"/>
              </w:rPr>
            </w:pPr>
          </w:p>
          <w:p w:rsidR="004B606F" w:rsidRDefault="004B606F" w:rsidP="0091584B">
            <w:pPr>
              <w:spacing w:after="0"/>
              <w:rPr>
                <w:lang w:val="es-EC"/>
              </w:rPr>
            </w:pPr>
          </w:p>
          <w:p w:rsidR="004B606F" w:rsidRDefault="004B606F" w:rsidP="0091584B">
            <w:pPr>
              <w:spacing w:after="0"/>
              <w:rPr>
                <w:lang w:val="es-EC"/>
              </w:rPr>
            </w:pPr>
          </w:p>
          <w:p w:rsidR="004B606F" w:rsidRDefault="004B606F" w:rsidP="0091584B">
            <w:pPr>
              <w:spacing w:after="0"/>
              <w:rPr>
                <w:lang w:val="es-EC"/>
              </w:rPr>
            </w:pPr>
          </w:p>
          <w:p w:rsidR="004B606F" w:rsidRDefault="004B606F" w:rsidP="0091584B">
            <w:pPr>
              <w:spacing w:after="0"/>
              <w:rPr>
                <w:lang w:val="es-EC"/>
              </w:rPr>
            </w:pPr>
          </w:p>
          <w:p w:rsidR="004B606F" w:rsidRDefault="004B606F" w:rsidP="0091584B">
            <w:pPr>
              <w:spacing w:after="0"/>
              <w:rPr>
                <w:lang w:val="es-EC"/>
              </w:rPr>
            </w:pPr>
          </w:p>
          <w:p w:rsidR="004B606F" w:rsidRDefault="004B606F" w:rsidP="0091584B">
            <w:pPr>
              <w:spacing w:after="0"/>
              <w:rPr>
                <w:lang w:val="es-EC"/>
              </w:rPr>
            </w:pPr>
          </w:p>
          <w:p w:rsidR="004B606F" w:rsidRDefault="004B606F" w:rsidP="0091584B">
            <w:pPr>
              <w:spacing w:after="0"/>
              <w:rPr>
                <w:lang w:val="es-EC"/>
              </w:rPr>
            </w:pPr>
          </w:p>
          <w:p w:rsidR="004B606F" w:rsidRDefault="004B606F" w:rsidP="0091584B">
            <w:pPr>
              <w:spacing w:after="0"/>
              <w:rPr>
                <w:lang w:val="es-EC"/>
              </w:rPr>
            </w:pPr>
          </w:p>
          <w:p w:rsidR="004B606F" w:rsidRDefault="004B606F" w:rsidP="0091584B">
            <w:pPr>
              <w:spacing w:after="0"/>
              <w:rPr>
                <w:lang w:val="es-EC"/>
              </w:rPr>
            </w:pPr>
          </w:p>
          <w:p w:rsidR="004B606F" w:rsidRDefault="004B606F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4B606F">
              <w:rPr>
                <w:rFonts w:ascii="Arial" w:hAnsi="Arial" w:cs="Arial"/>
                <w:sz w:val="16"/>
                <w:szCs w:val="16"/>
                <w:lang w:val="es-EC"/>
              </w:rPr>
              <w:t xml:space="preserve">CE.CS.H.5.8. Examina y evalúa el legado artístico y cultural del Islam, su origen, expansión, su conflicto histórico con el Estado </w:t>
            </w:r>
            <w:r w:rsidRPr="004B606F">
              <w:rPr>
                <w:rFonts w:ascii="Arial" w:hAnsi="Arial" w:cs="Arial"/>
                <w:sz w:val="16"/>
                <w:szCs w:val="16"/>
                <w:lang w:val="es-EC"/>
              </w:rPr>
              <w:lastRenderedPageBreak/>
              <w:t>judío y sus contrastes con el judaísmo y el cristianismo.</w:t>
            </w:r>
          </w:p>
          <w:p w:rsidR="00E31945" w:rsidRDefault="00E31945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E31945">
              <w:rPr>
                <w:rFonts w:ascii="Arial" w:hAnsi="Arial" w:cs="Arial"/>
                <w:sz w:val="16"/>
                <w:szCs w:val="16"/>
                <w:lang w:val="es-EC"/>
              </w:rPr>
              <w:t>CE.CS.H.5.9. Analiza y comprende el origen y desarrollo de la Modernidad, a partir del análisis del Renacimiento, la Reforma, la Ilustración, la Revolución francesa y el proyecto napoleónico como puntos de culminación y crisis de la modernidad.</w:t>
            </w:r>
          </w:p>
          <w:p w:rsidR="0034288F" w:rsidRDefault="0034288F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4288F" w:rsidRDefault="0034288F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4288F" w:rsidRDefault="0034288F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4288F" w:rsidRDefault="0034288F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4288F" w:rsidRDefault="0034288F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4288F" w:rsidRDefault="0034288F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34288F">
              <w:rPr>
                <w:rFonts w:ascii="Arial" w:hAnsi="Arial" w:cs="Arial"/>
                <w:sz w:val="16"/>
                <w:szCs w:val="16"/>
                <w:lang w:val="es-EC"/>
              </w:rPr>
              <w:t>CE.CS.H.5.10. Explica y valora el origen, desarrollo, propuestas y desafíos de los movimientos sociales, sus formas de lucha y respuesta a las relaciones de poder y los medios de comunicación.</w:t>
            </w:r>
          </w:p>
          <w:p w:rsidR="0034288F" w:rsidRDefault="0034288F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4288F" w:rsidRPr="004B606F" w:rsidRDefault="0034288F" w:rsidP="0091584B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</w:tc>
        <w:tc>
          <w:tcPr>
            <w:tcW w:w="3544" w:type="dxa"/>
          </w:tcPr>
          <w:p w:rsidR="00D34A53" w:rsidRDefault="00D34A53" w:rsidP="00D34A53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lastRenderedPageBreak/>
              <w:t>I.CS.H.5.2.3. Explica el impacto de la revolución neolítica en la transformación de la sociedad humana, destacando la do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mesticación de plantas y animales en la producción de exce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dentes, la división y especialización del trabajo. (J.4., I.2.)</w:t>
            </w:r>
          </w:p>
          <w:p w:rsidR="001536BC" w:rsidRDefault="001536BC" w:rsidP="001536BC"/>
          <w:p w:rsidR="00677C87" w:rsidRDefault="00677C87" w:rsidP="001536BC"/>
          <w:p w:rsidR="00677C87" w:rsidRDefault="00677C87" w:rsidP="001536BC"/>
          <w:p w:rsidR="00677C87" w:rsidRDefault="00677C87" w:rsidP="001536BC"/>
          <w:p w:rsidR="00677C87" w:rsidRDefault="00677C87" w:rsidP="001536BC"/>
          <w:p w:rsidR="00677C87" w:rsidRDefault="00677C87" w:rsidP="001536BC"/>
          <w:p w:rsidR="00677C87" w:rsidRDefault="00677C87" w:rsidP="001536BC"/>
          <w:p w:rsidR="00677C87" w:rsidRDefault="00677C87" w:rsidP="001536BC"/>
          <w:p w:rsidR="00677C87" w:rsidRDefault="00677C87" w:rsidP="001536BC"/>
          <w:p w:rsidR="00677C87" w:rsidRDefault="00677C87" w:rsidP="001536BC"/>
          <w:p w:rsidR="00677C87" w:rsidRDefault="00677C87" w:rsidP="001536BC"/>
          <w:p w:rsidR="00677C87" w:rsidRDefault="00677C87" w:rsidP="00677C87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I.CS.H.5.3.2. Analiza las causas y circunstancias que ori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ginaron la crisis de la comunidad matriarcal, la propiedad privada sobre los medios de producción y la transforma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ción de la concepción del ser humano como cosa o mer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cancía. (J.1., J.3.) </w:t>
            </w:r>
          </w:p>
          <w:p w:rsidR="00677C87" w:rsidRDefault="00677C87" w:rsidP="001536BC"/>
          <w:p w:rsidR="00C7601B" w:rsidRDefault="00C7601B" w:rsidP="001536BC"/>
          <w:p w:rsidR="00C7601B" w:rsidRDefault="00C7601B" w:rsidP="00C7601B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CS.H.5.4.11. Describir elementos de diversas teorías y siste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mas económicos adoptados en la América colonial, consi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derando sus similitudes y diferencias con </w:t>
            </w:r>
            <w:r>
              <w:rPr>
                <w:rFonts w:cs="Gotham"/>
                <w:color w:val="000000"/>
                <w:sz w:val="17"/>
                <w:szCs w:val="17"/>
              </w:rPr>
              <w:lastRenderedPageBreak/>
              <w:t xml:space="preserve">las características del esclavismo, el feudalismo y el mercantilismo. </w:t>
            </w:r>
          </w:p>
          <w:p w:rsidR="00C7601B" w:rsidRDefault="00C7601B" w:rsidP="001536BC">
            <w:pPr>
              <w:rPr>
                <w:lang w:val="es-EC"/>
              </w:rPr>
            </w:pPr>
          </w:p>
          <w:p w:rsidR="00AE4520" w:rsidRDefault="00AE4520" w:rsidP="001536BC">
            <w:pPr>
              <w:rPr>
                <w:lang w:val="es-EC"/>
              </w:rPr>
            </w:pPr>
          </w:p>
          <w:p w:rsidR="00AE4520" w:rsidRDefault="00AE4520" w:rsidP="001536BC">
            <w:pPr>
              <w:rPr>
                <w:lang w:val="es-EC"/>
              </w:rPr>
            </w:pPr>
          </w:p>
          <w:p w:rsidR="00AE4520" w:rsidRDefault="00AE4520" w:rsidP="001536BC">
            <w:pPr>
              <w:rPr>
                <w:lang w:val="es-EC"/>
              </w:rPr>
            </w:pPr>
          </w:p>
          <w:p w:rsidR="00AE4520" w:rsidRDefault="00AE4520" w:rsidP="001536BC">
            <w:pPr>
              <w:rPr>
                <w:lang w:val="es-EC"/>
              </w:rPr>
            </w:pPr>
          </w:p>
          <w:p w:rsidR="00AE4520" w:rsidRDefault="00AE4520" w:rsidP="00AE4520">
            <w:pPr>
              <w:pStyle w:val="Pa12"/>
              <w:spacing w:before="100" w:after="100"/>
              <w:rPr>
                <w:rFonts w:cs="Gotham"/>
                <w:color w:val="000000"/>
                <w:sz w:val="18"/>
                <w:szCs w:val="18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I.CS.H.5.4.1</w:t>
            </w:r>
            <w:r>
              <w:rPr>
                <w:rStyle w:val="A13"/>
              </w:rPr>
              <w:t xml:space="preserve">. Analiza el rol y la influencia de la mujer en los diferentes tiempos y espacios, destacando su papel en la sociedad primitiva, sociedad del Medio Oriente, Roma y Grecia antigua y la Colonia, y su protagonismo en Atenas y Esparta. </w:t>
            </w:r>
          </w:p>
          <w:p w:rsidR="00AE4520" w:rsidRDefault="00AE4520" w:rsidP="001536BC">
            <w:pPr>
              <w:rPr>
                <w:lang w:val="es-EC"/>
              </w:rPr>
            </w:pPr>
          </w:p>
          <w:p w:rsidR="0047028D" w:rsidRDefault="0047028D" w:rsidP="0047028D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I.CS.H.5.5.1. Describe los aportes tecnológicos, económi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cos y científicos de las culturas de Mesopotamia, Egipto, China y la India y su impacto en el mundo contemporáneo. </w:t>
            </w:r>
          </w:p>
          <w:p w:rsidR="0047028D" w:rsidRDefault="0047028D" w:rsidP="001536BC">
            <w:pPr>
              <w:rPr>
                <w:lang w:val="es-EC"/>
              </w:rPr>
            </w:pPr>
          </w:p>
          <w:p w:rsidR="00D6449A" w:rsidRDefault="00D6449A" w:rsidP="001536BC">
            <w:pPr>
              <w:rPr>
                <w:lang w:val="es-EC"/>
              </w:rPr>
            </w:pPr>
          </w:p>
          <w:p w:rsidR="00D6449A" w:rsidRDefault="00D6449A" w:rsidP="001536BC">
            <w:pPr>
              <w:rPr>
                <w:lang w:val="es-EC"/>
              </w:rPr>
            </w:pPr>
          </w:p>
          <w:p w:rsidR="00D6449A" w:rsidRDefault="00D6449A" w:rsidP="001536BC">
            <w:pPr>
              <w:rPr>
                <w:lang w:val="es-EC"/>
              </w:rPr>
            </w:pPr>
          </w:p>
          <w:p w:rsidR="00D6449A" w:rsidRDefault="00D6449A" w:rsidP="001536BC">
            <w:pPr>
              <w:rPr>
                <w:lang w:val="es-EC"/>
              </w:rPr>
            </w:pPr>
          </w:p>
          <w:p w:rsidR="00D6449A" w:rsidRDefault="00D6449A" w:rsidP="001536BC">
            <w:pPr>
              <w:rPr>
                <w:lang w:val="es-EC"/>
              </w:rPr>
            </w:pPr>
          </w:p>
          <w:p w:rsidR="00D6449A" w:rsidRDefault="00D6449A" w:rsidP="001536BC">
            <w:pPr>
              <w:rPr>
                <w:lang w:val="es-EC"/>
              </w:rPr>
            </w:pPr>
          </w:p>
          <w:p w:rsidR="00D6449A" w:rsidRDefault="00D6449A" w:rsidP="001536BC">
            <w:pPr>
              <w:rPr>
                <w:lang w:val="es-EC"/>
              </w:rPr>
            </w:pPr>
          </w:p>
          <w:p w:rsidR="00D6449A" w:rsidRDefault="00D6449A" w:rsidP="001536BC">
            <w:pPr>
              <w:rPr>
                <w:lang w:val="es-EC"/>
              </w:rPr>
            </w:pPr>
          </w:p>
          <w:p w:rsidR="00D6449A" w:rsidRDefault="00D6449A" w:rsidP="001536BC">
            <w:pPr>
              <w:rPr>
                <w:lang w:val="es-EC"/>
              </w:rPr>
            </w:pPr>
          </w:p>
          <w:p w:rsidR="00D6449A" w:rsidRDefault="00D6449A" w:rsidP="001536BC">
            <w:pPr>
              <w:rPr>
                <w:lang w:val="es-EC"/>
              </w:rPr>
            </w:pPr>
          </w:p>
          <w:p w:rsidR="00D6449A" w:rsidRDefault="00D6449A" w:rsidP="001536BC">
            <w:pPr>
              <w:rPr>
                <w:lang w:val="es-EC"/>
              </w:rPr>
            </w:pPr>
          </w:p>
          <w:p w:rsidR="00D6449A" w:rsidRDefault="00D6449A" w:rsidP="001536BC">
            <w:pPr>
              <w:rPr>
                <w:lang w:val="es-EC"/>
              </w:rPr>
            </w:pPr>
          </w:p>
          <w:p w:rsidR="00CD714C" w:rsidRDefault="00CD714C" w:rsidP="00CD714C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I.CS.H.5.6.3. Analiza las características principales del monoteís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mo y la concepción lineal del tiempo; y el derecho romano y su relación con el sistema jurídico ecuatoriano. </w:t>
            </w:r>
          </w:p>
          <w:p w:rsidR="00D6449A" w:rsidRDefault="00D6449A" w:rsidP="001536BC">
            <w:pPr>
              <w:rPr>
                <w:lang w:val="es-EC"/>
              </w:rPr>
            </w:pPr>
          </w:p>
          <w:p w:rsidR="0091584B" w:rsidRDefault="0091584B" w:rsidP="001536BC">
            <w:pPr>
              <w:rPr>
                <w:lang w:val="es-EC"/>
              </w:rPr>
            </w:pPr>
          </w:p>
          <w:p w:rsidR="0091584B" w:rsidRDefault="0091584B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91584B">
              <w:rPr>
                <w:rFonts w:ascii="Arial" w:hAnsi="Arial" w:cs="Arial"/>
                <w:sz w:val="16"/>
                <w:szCs w:val="16"/>
                <w:lang w:val="es-EC"/>
              </w:rPr>
              <w:t>.CS.H.5.7.2. Analiza la influencia del Imperio bizantino en la cultura, la religión y la legislación, y los principales aportes culturales del medioevo</w:t>
            </w:r>
          </w:p>
          <w:p w:rsidR="0091584B" w:rsidRDefault="0091584B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91584B" w:rsidRDefault="0091584B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91584B" w:rsidRDefault="0091584B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91584B" w:rsidRDefault="0091584B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91584B" w:rsidRDefault="0091584B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91584B">
              <w:rPr>
                <w:rFonts w:ascii="Arial" w:hAnsi="Arial" w:cs="Arial"/>
                <w:sz w:val="16"/>
                <w:szCs w:val="16"/>
                <w:lang w:val="es-EC"/>
              </w:rPr>
              <w:t>I.CS.H.5.7.3.Examina el papel de la Iglesia en la formación de las universidades y la difusión de la cultura y el arte (romántico y gótico) en el contexto del Imperio carolingio, destacando los aportes artísticos y culturales del medioevo (arquitectura, pintura y escultura</w:t>
            </w:r>
          </w:p>
          <w:p w:rsidR="004B606F" w:rsidRDefault="004B606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B606F" w:rsidRDefault="004B606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B606F" w:rsidRDefault="004B606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B606F" w:rsidRDefault="004B606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B606F" w:rsidRDefault="004B606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B606F" w:rsidRDefault="004B606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4B606F">
              <w:rPr>
                <w:rFonts w:ascii="Arial" w:hAnsi="Arial" w:cs="Arial"/>
                <w:sz w:val="16"/>
                <w:szCs w:val="16"/>
                <w:lang w:val="es-EC"/>
              </w:rPr>
              <w:t>I.CS.H.5.8.2. Analiza el origen, la expansión y los principios fundamentales del Islam y su relación en el conflicto entre judíos y palestinos</w:t>
            </w:r>
          </w:p>
          <w:p w:rsidR="00E31945" w:rsidRDefault="00E31945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4288F" w:rsidRDefault="0034288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31945" w:rsidRDefault="00E31945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E31945">
              <w:rPr>
                <w:rFonts w:ascii="Arial" w:hAnsi="Arial" w:cs="Arial"/>
                <w:sz w:val="16"/>
                <w:szCs w:val="16"/>
                <w:lang w:val="es-EC"/>
              </w:rPr>
              <w:t>I.CS.H.5.9.1. Analiza las condiciones de surgimiento del Renacimiento y su contribución al desarrollo del pensamiento humanista y científico del mundo, destacando la relación entre humanismo renacentista y el pensamiento ilustrado</w:t>
            </w:r>
          </w:p>
          <w:p w:rsidR="0034288F" w:rsidRDefault="0034288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4288F" w:rsidRDefault="0034288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4288F" w:rsidRDefault="0034288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4288F" w:rsidRDefault="0034288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34288F">
              <w:rPr>
                <w:rFonts w:ascii="Arial" w:hAnsi="Arial" w:cs="Arial"/>
                <w:sz w:val="16"/>
                <w:szCs w:val="16"/>
                <w:lang w:val="es-EC"/>
              </w:rPr>
              <w:t xml:space="preserve">I.CS.H.5.10.1. Examina el contexto de origen de los movimientos obreros, feministas, indígenas, ecologistas y </w:t>
            </w:r>
            <w:proofErr w:type="spellStart"/>
            <w:r w:rsidRPr="0034288F">
              <w:rPr>
                <w:rFonts w:ascii="Arial" w:hAnsi="Arial" w:cs="Arial"/>
                <w:sz w:val="16"/>
                <w:szCs w:val="16"/>
                <w:lang w:val="es-EC"/>
              </w:rPr>
              <w:t>ecofeministas</w:t>
            </w:r>
            <w:proofErr w:type="spellEnd"/>
            <w:r w:rsidRPr="0034288F">
              <w:rPr>
                <w:rFonts w:ascii="Arial" w:hAnsi="Arial" w:cs="Arial"/>
                <w:sz w:val="16"/>
                <w:szCs w:val="16"/>
                <w:lang w:val="es-EC"/>
              </w:rPr>
              <w:t xml:space="preserve"> a partir del estudio de sus reivindicaciones y propuestas frente al modelo capitalista de producción</w:t>
            </w:r>
          </w:p>
          <w:p w:rsidR="0034288F" w:rsidRDefault="0034288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4288F" w:rsidRPr="0091584B" w:rsidRDefault="0034288F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34288F">
              <w:rPr>
                <w:rFonts w:ascii="Arial" w:hAnsi="Arial" w:cs="Arial"/>
                <w:sz w:val="16"/>
                <w:szCs w:val="16"/>
                <w:lang w:val="es-EC"/>
              </w:rPr>
              <w:t>I.CS.H.5.10.2. Examina el papel que cumplen los movimientos artísticos, las diversas expresiones de arte, los medios de comunicación impresos y audiovisuales en las relaciones de poder y conflictos sociales</w:t>
            </w:r>
          </w:p>
        </w:tc>
      </w:tr>
      <w:tr w:rsidR="001536BC" w:rsidTr="008A758A">
        <w:tc>
          <w:tcPr>
            <w:tcW w:w="2036" w:type="dxa"/>
            <w:vMerge/>
          </w:tcPr>
          <w:p w:rsidR="001536BC" w:rsidRDefault="001536BC" w:rsidP="001536BC"/>
        </w:tc>
        <w:tc>
          <w:tcPr>
            <w:tcW w:w="2921" w:type="dxa"/>
          </w:tcPr>
          <w:p w:rsidR="001536BC" w:rsidRPr="00C50416" w:rsidRDefault="001536BC" w:rsidP="001536B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Establece interrelaciones entre la historia de Ecuador y su contexto continental y mundial</w:t>
            </w:r>
          </w:p>
        </w:tc>
        <w:tc>
          <w:tcPr>
            <w:tcW w:w="2693" w:type="dxa"/>
          </w:tcPr>
          <w:p w:rsidR="00D6449A" w:rsidRPr="00D6449A" w:rsidRDefault="00D6449A" w:rsidP="00D6449A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449A">
              <w:rPr>
                <w:rFonts w:ascii="Arial" w:hAnsi="Arial" w:cs="Arial"/>
                <w:color w:val="000000"/>
                <w:sz w:val="16"/>
                <w:szCs w:val="16"/>
              </w:rPr>
              <w:t>CS.H.5.1.30. Analizar las contribuciones del derecho ro</w:t>
            </w:r>
            <w:r w:rsidRPr="00D6449A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 xml:space="preserve">mano al sistema jurídico ecuatoriano diferenciándolo del </w:t>
            </w:r>
            <w:proofErr w:type="spellStart"/>
            <w:r w:rsidRPr="00D6449A">
              <w:rPr>
                <w:rFonts w:ascii="Arial" w:hAnsi="Arial" w:cs="Arial"/>
                <w:color w:val="000000"/>
                <w:sz w:val="16"/>
                <w:szCs w:val="16"/>
              </w:rPr>
              <w:t>Common</w:t>
            </w:r>
            <w:proofErr w:type="spellEnd"/>
            <w:r w:rsidRPr="00D6449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6449A">
              <w:rPr>
                <w:rFonts w:ascii="Arial" w:hAnsi="Arial" w:cs="Arial"/>
                <w:color w:val="000000"/>
                <w:sz w:val="16"/>
                <w:szCs w:val="16"/>
              </w:rPr>
              <w:t>Law</w:t>
            </w:r>
            <w:proofErr w:type="spellEnd"/>
            <w:r w:rsidRPr="00D6449A">
              <w:rPr>
                <w:rFonts w:ascii="Arial" w:hAnsi="Arial" w:cs="Arial"/>
                <w:color w:val="000000"/>
                <w:sz w:val="16"/>
                <w:szCs w:val="16"/>
              </w:rPr>
              <w:t xml:space="preserve"> o derecho anglosajón. </w:t>
            </w:r>
          </w:p>
          <w:p w:rsidR="001536BC" w:rsidRPr="00D6449A" w:rsidRDefault="001536BC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</w:tc>
        <w:tc>
          <w:tcPr>
            <w:tcW w:w="3685" w:type="dxa"/>
          </w:tcPr>
          <w:p w:rsidR="00D6449A" w:rsidRPr="00D6449A" w:rsidRDefault="00D6449A" w:rsidP="00D6449A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449A">
              <w:rPr>
                <w:rFonts w:ascii="Arial" w:hAnsi="Arial" w:cs="Arial"/>
                <w:color w:val="000000"/>
                <w:sz w:val="16"/>
                <w:szCs w:val="16"/>
              </w:rPr>
              <w:t>CE.CS.H.5.6. Analiza y comprende la influencia de griegos, romanos y judíos en la conformación de la modernidad oc</w:t>
            </w:r>
            <w:r w:rsidRPr="00D6449A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 xml:space="preserve">cidental capitalista, el Renacimiento, el Humanismo y la Reforma, por medio de la razón, el derecho, el monoteísmo y la visión lineal del tiempo. </w:t>
            </w:r>
          </w:p>
          <w:p w:rsidR="001536BC" w:rsidRPr="00D6449A" w:rsidRDefault="001536BC" w:rsidP="001536B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</w:tc>
        <w:tc>
          <w:tcPr>
            <w:tcW w:w="3544" w:type="dxa"/>
          </w:tcPr>
          <w:p w:rsidR="00D6449A" w:rsidRPr="00D6449A" w:rsidRDefault="00D6449A" w:rsidP="00D6449A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449A">
              <w:rPr>
                <w:rFonts w:ascii="Arial" w:hAnsi="Arial" w:cs="Arial"/>
                <w:color w:val="000000"/>
                <w:sz w:val="16"/>
                <w:szCs w:val="16"/>
              </w:rPr>
              <w:t>I.CS.H.5.6.2. Analiza los problemas de la expansión imperial romana, las causas de su decadencia y caída, sus diferen</w:t>
            </w:r>
            <w:r w:rsidRPr="00D6449A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>cias en cuanto al arte y la cultura entre el Imperio romano de Occidente y de Oriente, reconociendo las contribucio</w:t>
            </w:r>
            <w:r w:rsidRPr="00D6449A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 xml:space="preserve">nes del derecho romano al sistema jurídico. </w:t>
            </w:r>
          </w:p>
          <w:p w:rsidR="001536BC" w:rsidRPr="00D6449A" w:rsidRDefault="001536BC" w:rsidP="00D6449A">
            <w:pPr>
              <w:pStyle w:val="Pa12"/>
              <w:spacing w:before="100" w:after="10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36BC" w:rsidTr="008A758A">
        <w:tc>
          <w:tcPr>
            <w:tcW w:w="2036" w:type="dxa"/>
            <w:vMerge/>
          </w:tcPr>
          <w:p w:rsidR="001536BC" w:rsidRDefault="001536BC" w:rsidP="001536BC"/>
        </w:tc>
        <w:tc>
          <w:tcPr>
            <w:tcW w:w="2921" w:type="dxa"/>
          </w:tcPr>
          <w:p w:rsidR="001536BC" w:rsidRPr="00C50416" w:rsidRDefault="001536BC" w:rsidP="001536B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 xml:space="preserve">Comprende y argumenta que la conformación de la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lastRenderedPageBreak/>
              <w:t xml:space="preserve">identidad es producto de un contexto socio-histórico territorial. </w:t>
            </w:r>
          </w:p>
        </w:tc>
        <w:tc>
          <w:tcPr>
            <w:tcW w:w="2693" w:type="dxa"/>
          </w:tcPr>
          <w:p w:rsidR="001536BC" w:rsidRDefault="001536BC" w:rsidP="001536BC"/>
        </w:tc>
        <w:tc>
          <w:tcPr>
            <w:tcW w:w="3685" w:type="dxa"/>
          </w:tcPr>
          <w:p w:rsidR="001536BC" w:rsidRDefault="001536BC" w:rsidP="001536BC"/>
        </w:tc>
        <w:tc>
          <w:tcPr>
            <w:tcW w:w="3544" w:type="dxa"/>
          </w:tcPr>
          <w:p w:rsidR="001536BC" w:rsidRDefault="001536BC" w:rsidP="001536BC"/>
        </w:tc>
      </w:tr>
      <w:tr w:rsidR="001536BC" w:rsidTr="008A758A">
        <w:tc>
          <w:tcPr>
            <w:tcW w:w="2036" w:type="dxa"/>
            <w:vMerge/>
          </w:tcPr>
          <w:p w:rsidR="001536BC" w:rsidRDefault="001536BC" w:rsidP="001536BC"/>
        </w:tc>
        <w:tc>
          <w:tcPr>
            <w:tcW w:w="2921" w:type="dxa"/>
          </w:tcPr>
          <w:p w:rsidR="001536BC" w:rsidRPr="00C50416" w:rsidRDefault="001536BC" w:rsidP="001536B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/>
                <w:sz w:val="20"/>
                <w:szCs w:val="20"/>
              </w:rPr>
              <w:t xml:space="preserve">•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Gestiona y evalúa acciones propias o ajenas, relacionadas con el respeto y la preservación del patrimonio cultural tangible e intangible de la humanidad, justificando su importancia y valorándolo como elemento de su legado histórico cultural</w:t>
            </w:r>
          </w:p>
        </w:tc>
        <w:tc>
          <w:tcPr>
            <w:tcW w:w="2693" w:type="dxa"/>
          </w:tcPr>
          <w:p w:rsidR="001536BC" w:rsidRDefault="001536BC" w:rsidP="001536BC"/>
        </w:tc>
        <w:tc>
          <w:tcPr>
            <w:tcW w:w="3685" w:type="dxa"/>
          </w:tcPr>
          <w:p w:rsidR="001536BC" w:rsidRDefault="001536BC" w:rsidP="001536BC"/>
        </w:tc>
        <w:tc>
          <w:tcPr>
            <w:tcW w:w="3544" w:type="dxa"/>
          </w:tcPr>
          <w:p w:rsidR="001536BC" w:rsidRDefault="001536BC" w:rsidP="001536BC"/>
        </w:tc>
      </w:tr>
      <w:tr w:rsidR="001536BC" w:rsidTr="008A758A">
        <w:tc>
          <w:tcPr>
            <w:tcW w:w="2036" w:type="dxa"/>
            <w:vMerge/>
          </w:tcPr>
          <w:p w:rsidR="001536BC" w:rsidRDefault="001536BC" w:rsidP="001536BC"/>
        </w:tc>
        <w:tc>
          <w:tcPr>
            <w:tcW w:w="2921" w:type="dxa"/>
          </w:tcPr>
          <w:p w:rsidR="001536BC" w:rsidRPr="00C50416" w:rsidRDefault="001536BC" w:rsidP="001536B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Motiva y evidencia acciones de respeto, tolerancia y equidad a la diversidad cultural mundial como parte de su contexto actual y socio-histórico</w:t>
            </w:r>
          </w:p>
        </w:tc>
        <w:tc>
          <w:tcPr>
            <w:tcW w:w="2693" w:type="dxa"/>
          </w:tcPr>
          <w:p w:rsidR="00404FAD" w:rsidRDefault="00404FAD" w:rsidP="00404FAD">
            <w:pPr>
              <w:pStyle w:val="Pa8"/>
              <w:spacing w:before="100" w:after="100"/>
              <w:rPr>
                <w:rFonts w:cs="Gotham"/>
                <w:color w:val="000000"/>
                <w:sz w:val="21"/>
                <w:szCs w:val="21"/>
              </w:rPr>
            </w:pPr>
            <w:r w:rsidRPr="00404FAD">
              <w:rPr>
                <w:rFonts w:ascii="Arial" w:hAnsi="Arial" w:cs="Arial"/>
                <w:color w:val="000000"/>
                <w:sz w:val="16"/>
                <w:szCs w:val="16"/>
              </w:rPr>
              <w:t>CS.H.5.1.3</w:t>
            </w:r>
            <w:r>
              <w:rPr>
                <w:rFonts w:cs="Gotham"/>
                <w:color w:val="000000"/>
                <w:sz w:val="21"/>
                <w:szCs w:val="21"/>
              </w:rPr>
              <w:t xml:space="preserve">. </w:t>
            </w:r>
          </w:p>
          <w:p w:rsidR="00404FAD" w:rsidRPr="00404FAD" w:rsidRDefault="00404FAD" w:rsidP="00404FAD">
            <w:pPr>
              <w:pStyle w:val="Pa8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4FAD">
              <w:rPr>
                <w:rFonts w:ascii="Arial" w:hAnsi="Arial" w:cs="Arial"/>
                <w:color w:val="000000"/>
                <w:sz w:val="16"/>
                <w:szCs w:val="16"/>
              </w:rPr>
              <w:t xml:space="preserve">Explicar y valorar la importancia del trabajo colectivo y solidario como condición de la existencia y supervivencia humana </w:t>
            </w:r>
          </w:p>
          <w:p w:rsidR="001536BC" w:rsidRPr="00404FAD" w:rsidRDefault="001536BC" w:rsidP="001536BC">
            <w:pPr>
              <w:rPr>
                <w:lang w:val="es-EC"/>
              </w:rPr>
            </w:pPr>
          </w:p>
        </w:tc>
        <w:tc>
          <w:tcPr>
            <w:tcW w:w="3685" w:type="dxa"/>
          </w:tcPr>
          <w:p w:rsidR="00404FAD" w:rsidRDefault="00404FAD" w:rsidP="00404FAD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CE.CS.H.5.2. Explica y valora la importancia del trabajo como eje de la supervivencia humana y de las revoluciones cultu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rales paleolítica y neolítica. </w:t>
            </w:r>
          </w:p>
          <w:p w:rsidR="001536BC" w:rsidRPr="00404FAD" w:rsidRDefault="001536BC" w:rsidP="001536BC">
            <w:pPr>
              <w:rPr>
                <w:lang w:val="es-EC"/>
              </w:rPr>
            </w:pPr>
          </w:p>
        </w:tc>
        <w:tc>
          <w:tcPr>
            <w:tcW w:w="3544" w:type="dxa"/>
          </w:tcPr>
          <w:p w:rsidR="00404FAD" w:rsidRDefault="00404FAD" w:rsidP="00404FAD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I.CS.H.5.2.1. Explica la importancia y función del trabajo colec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tivo y solidario, y la elaboración de herramientas como condi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ción en la transformación biológica y social del ser humano y posterior revolución neolítica. (I.2.) </w:t>
            </w:r>
          </w:p>
          <w:p w:rsidR="001536BC" w:rsidRDefault="001536BC" w:rsidP="001536BC"/>
        </w:tc>
      </w:tr>
      <w:tr w:rsidR="001536BC" w:rsidTr="008A758A">
        <w:tc>
          <w:tcPr>
            <w:tcW w:w="2036" w:type="dxa"/>
            <w:vMerge w:val="restart"/>
          </w:tcPr>
          <w:p w:rsidR="001536BC" w:rsidRPr="00C50416" w:rsidRDefault="001536BC" w:rsidP="001536BC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  <w:t>RELACION ENTRE SOCIEDAD Y ESPACIO</w:t>
            </w:r>
          </w:p>
          <w:p w:rsidR="001536BC" w:rsidRDefault="001536BC" w:rsidP="001536BC"/>
        </w:tc>
        <w:tc>
          <w:tcPr>
            <w:tcW w:w="2921" w:type="dxa"/>
          </w:tcPr>
          <w:p w:rsidR="001536BC" w:rsidRPr="00C50416" w:rsidRDefault="001536BC" w:rsidP="001536B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color w:val="000000"/>
                <w:sz w:val="20"/>
                <w:szCs w:val="20"/>
              </w:rPr>
              <w:t>• Selecciona, analiza y contrasta información a partir de datos estadísticos, mapas temáticos, mapas históricos y otras fuentes31</w:t>
            </w:r>
          </w:p>
        </w:tc>
        <w:tc>
          <w:tcPr>
            <w:tcW w:w="2693" w:type="dxa"/>
          </w:tcPr>
          <w:p w:rsidR="001536BC" w:rsidRDefault="001536BC" w:rsidP="001536BC"/>
        </w:tc>
        <w:tc>
          <w:tcPr>
            <w:tcW w:w="3685" w:type="dxa"/>
          </w:tcPr>
          <w:p w:rsidR="001536BC" w:rsidRDefault="001536BC" w:rsidP="001536BC"/>
        </w:tc>
        <w:tc>
          <w:tcPr>
            <w:tcW w:w="3544" w:type="dxa"/>
          </w:tcPr>
          <w:p w:rsidR="001536BC" w:rsidRDefault="001536BC" w:rsidP="001536BC"/>
        </w:tc>
      </w:tr>
      <w:tr w:rsidR="001536BC" w:rsidTr="008A758A">
        <w:tc>
          <w:tcPr>
            <w:tcW w:w="2036" w:type="dxa"/>
            <w:vMerge/>
          </w:tcPr>
          <w:p w:rsidR="001536BC" w:rsidRDefault="001536BC" w:rsidP="001536BC"/>
        </w:tc>
        <w:tc>
          <w:tcPr>
            <w:tcW w:w="2921" w:type="dxa"/>
          </w:tcPr>
          <w:p w:rsidR="001536BC" w:rsidRPr="00C50416" w:rsidRDefault="001536BC" w:rsidP="001536B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Elabora proyectos de investigación en los cuales plantea una hipótesis y emite juicios críticos y conclusiones de forma argumentada sobre aspectos políticos, sociales, económicos y territoriales32, vinculados a la dinámica y al desarrollo territorial de su país en relación con el resto del mundo, a través de la producción de textos escritos33 y de varias </w:t>
            </w:r>
            <w:r w:rsidRPr="00C50416">
              <w:rPr>
                <w:rFonts w:ascii="Verdana" w:hAnsi="Verdana" w:cs="HelveticaNeueLT Std Thin"/>
                <w:color w:val="000000"/>
                <w:sz w:val="20"/>
                <w:szCs w:val="20"/>
              </w:rPr>
              <w:lastRenderedPageBreak/>
              <w:t>formas de expresión oral34</w:t>
            </w:r>
          </w:p>
        </w:tc>
        <w:tc>
          <w:tcPr>
            <w:tcW w:w="2693" w:type="dxa"/>
          </w:tcPr>
          <w:p w:rsidR="001536BC" w:rsidRDefault="001536BC" w:rsidP="001536BC"/>
        </w:tc>
        <w:tc>
          <w:tcPr>
            <w:tcW w:w="3685" w:type="dxa"/>
          </w:tcPr>
          <w:p w:rsidR="001536BC" w:rsidRDefault="001536BC" w:rsidP="001536BC"/>
        </w:tc>
        <w:tc>
          <w:tcPr>
            <w:tcW w:w="3544" w:type="dxa"/>
          </w:tcPr>
          <w:p w:rsidR="001536BC" w:rsidRDefault="001536BC" w:rsidP="001536BC"/>
        </w:tc>
      </w:tr>
      <w:tr w:rsidR="001536BC" w:rsidTr="008A758A">
        <w:tc>
          <w:tcPr>
            <w:tcW w:w="2036" w:type="dxa"/>
            <w:vMerge/>
          </w:tcPr>
          <w:p w:rsidR="001536BC" w:rsidRDefault="001536BC" w:rsidP="001536BC"/>
        </w:tc>
        <w:tc>
          <w:tcPr>
            <w:tcW w:w="2921" w:type="dxa"/>
          </w:tcPr>
          <w:p w:rsidR="001536BC" w:rsidRPr="00C50416" w:rsidRDefault="001536BC" w:rsidP="001536B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Fonts w:ascii="Verdana" w:hAnsi="Verdana" w:cs="Aller"/>
                <w:color w:val="000000"/>
                <w:sz w:val="20"/>
                <w:szCs w:val="20"/>
              </w:rPr>
              <w:t xml:space="preserve">• </w:t>
            </w:r>
            <w:r w:rsidRPr="00C50416">
              <w:rPr>
                <w:rFonts w:ascii="Verdana" w:hAnsi="Verdana" w:cs="HelveticaNeueLT Std Thin"/>
                <w:color w:val="000000"/>
                <w:sz w:val="20"/>
                <w:szCs w:val="20"/>
              </w:rPr>
              <w:t>Utiliza técnicas e instrumentos relacionados con la cartografía o la estadística, y explica con argumentos la dinámica de configuración terri</w:t>
            </w:r>
            <w:r w:rsidRPr="00C50416">
              <w:rPr>
                <w:rFonts w:ascii="Verdana" w:hAnsi="Verdana" w:cs="HelveticaNeueLT Std Thin"/>
                <w:color w:val="000000"/>
                <w:sz w:val="20"/>
                <w:szCs w:val="20"/>
              </w:rPr>
              <w:softHyphen/>
              <w:t>torial y los factores o procesos involucrados en ella, tanto de Ecuador y América como del mundo</w:t>
            </w:r>
          </w:p>
        </w:tc>
        <w:tc>
          <w:tcPr>
            <w:tcW w:w="2693" w:type="dxa"/>
          </w:tcPr>
          <w:p w:rsidR="001536BC" w:rsidRDefault="001536BC" w:rsidP="001536BC"/>
        </w:tc>
        <w:tc>
          <w:tcPr>
            <w:tcW w:w="3685" w:type="dxa"/>
          </w:tcPr>
          <w:p w:rsidR="001536BC" w:rsidRDefault="001536BC" w:rsidP="001536BC"/>
        </w:tc>
        <w:tc>
          <w:tcPr>
            <w:tcW w:w="3544" w:type="dxa"/>
          </w:tcPr>
          <w:p w:rsidR="001536BC" w:rsidRDefault="001536BC" w:rsidP="001536BC"/>
        </w:tc>
      </w:tr>
      <w:tr w:rsidR="001536BC" w:rsidTr="008A758A">
        <w:tc>
          <w:tcPr>
            <w:tcW w:w="2036" w:type="dxa"/>
            <w:vMerge/>
          </w:tcPr>
          <w:p w:rsidR="001536BC" w:rsidRDefault="001536BC" w:rsidP="001536BC"/>
        </w:tc>
        <w:tc>
          <w:tcPr>
            <w:tcW w:w="2921" w:type="dxa"/>
          </w:tcPr>
          <w:p w:rsidR="001536BC" w:rsidRPr="00C50416" w:rsidRDefault="001536BC" w:rsidP="001536B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color w:val="000000"/>
                <w:sz w:val="20"/>
                <w:szCs w:val="20"/>
              </w:rPr>
              <w:t>Analiza y explica las dinámicas demográ</w:t>
            </w:r>
            <w:r w:rsidRPr="00C50416">
              <w:rPr>
                <w:rFonts w:ascii="Verdana" w:hAnsi="Verdana" w:cs="HelveticaNeueLT Std Thin"/>
                <w:color w:val="000000"/>
                <w:sz w:val="20"/>
                <w:szCs w:val="20"/>
              </w:rPr>
              <w:softHyphen/>
              <w:t>ficas que caracterizan el mundo actual y establece nexos con las características económicas, sociales, políticas, históricas y culturales de un determinado espacio territorial</w:t>
            </w:r>
          </w:p>
        </w:tc>
        <w:tc>
          <w:tcPr>
            <w:tcW w:w="2693" w:type="dxa"/>
          </w:tcPr>
          <w:p w:rsidR="001536BC" w:rsidRDefault="001536BC" w:rsidP="001536BC"/>
        </w:tc>
        <w:tc>
          <w:tcPr>
            <w:tcW w:w="3685" w:type="dxa"/>
          </w:tcPr>
          <w:p w:rsidR="001536BC" w:rsidRDefault="001536BC" w:rsidP="001536BC"/>
        </w:tc>
        <w:tc>
          <w:tcPr>
            <w:tcW w:w="3544" w:type="dxa"/>
          </w:tcPr>
          <w:p w:rsidR="001536BC" w:rsidRDefault="001536BC" w:rsidP="001536BC"/>
        </w:tc>
      </w:tr>
      <w:tr w:rsidR="001536BC" w:rsidTr="008A758A">
        <w:tc>
          <w:tcPr>
            <w:tcW w:w="2036" w:type="dxa"/>
            <w:vMerge/>
          </w:tcPr>
          <w:p w:rsidR="001536BC" w:rsidRDefault="001536BC" w:rsidP="001536BC"/>
        </w:tc>
        <w:tc>
          <w:tcPr>
            <w:tcW w:w="2921" w:type="dxa"/>
          </w:tcPr>
          <w:p w:rsidR="001536BC" w:rsidRPr="00C50416" w:rsidRDefault="001536BC" w:rsidP="001536BC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Describe, ejemplifica y clasifica causas y consecuencias sociales y planetarias del deterioro ambiental. </w:t>
            </w:r>
          </w:p>
        </w:tc>
        <w:tc>
          <w:tcPr>
            <w:tcW w:w="2693" w:type="dxa"/>
          </w:tcPr>
          <w:p w:rsidR="001536BC" w:rsidRDefault="001536BC" w:rsidP="001536BC"/>
        </w:tc>
        <w:tc>
          <w:tcPr>
            <w:tcW w:w="3685" w:type="dxa"/>
          </w:tcPr>
          <w:p w:rsidR="001536BC" w:rsidRDefault="001536BC" w:rsidP="001536BC"/>
        </w:tc>
        <w:tc>
          <w:tcPr>
            <w:tcW w:w="3544" w:type="dxa"/>
          </w:tcPr>
          <w:p w:rsidR="001536BC" w:rsidRDefault="001536BC" w:rsidP="001536BC"/>
        </w:tc>
      </w:tr>
      <w:tr w:rsidR="001536BC" w:rsidTr="008A758A">
        <w:tc>
          <w:tcPr>
            <w:tcW w:w="2036" w:type="dxa"/>
            <w:vMerge/>
          </w:tcPr>
          <w:p w:rsidR="001536BC" w:rsidRDefault="001536BC" w:rsidP="001536BC"/>
        </w:tc>
        <w:tc>
          <w:tcPr>
            <w:tcW w:w="2921" w:type="dxa"/>
          </w:tcPr>
          <w:p w:rsidR="001536BC" w:rsidRPr="00C50416" w:rsidRDefault="001536BC" w:rsidP="001536B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Fonts w:ascii="Verdana" w:hAnsi="Verdana" w:cs="Aller"/>
                <w:color w:val="000000"/>
                <w:sz w:val="20"/>
                <w:szCs w:val="20"/>
              </w:rPr>
              <w:t xml:space="preserve">• </w:t>
            </w:r>
            <w:r w:rsidRPr="00C50416">
              <w:rPr>
                <w:rFonts w:ascii="Verdana" w:hAnsi="Verdana" w:cs="HelveticaNeueLT Std Thin"/>
                <w:color w:val="000000"/>
                <w:sz w:val="20"/>
                <w:szCs w:val="20"/>
              </w:rPr>
              <w:t>Gestiona y evalúa acciones en la vida cotidiana de defensa y recuperación del equilibrio ecológico y de la conservación del patrimonio natural y cultural de un espacio geográfico determinado, nacional o mundia</w:t>
            </w:r>
            <w:r>
              <w:rPr>
                <w:rFonts w:ascii="Verdana" w:hAnsi="Verdana" w:cs="HelveticaNeueLT Std Thin"/>
                <w:color w:val="000000"/>
                <w:sz w:val="20"/>
                <w:szCs w:val="20"/>
              </w:rPr>
              <w:t>l</w:t>
            </w:r>
          </w:p>
        </w:tc>
        <w:tc>
          <w:tcPr>
            <w:tcW w:w="2693" w:type="dxa"/>
          </w:tcPr>
          <w:p w:rsidR="001536BC" w:rsidRDefault="001536BC" w:rsidP="001536BC"/>
        </w:tc>
        <w:tc>
          <w:tcPr>
            <w:tcW w:w="3685" w:type="dxa"/>
          </w:tcPr>
          <w:p w:rsidR="001536BC" w:rsidRDefault="001536BC" w:rsidP="001536BC"/>
        </w:tc>
        <w:tc>
          <w:tcPr>
            <w:tcW w:w="3544" w:type="dxa"/>
          </w:tcPr>
          <w:p w:rsidR="001536BC" w:rsidRDefault="001536BC" w:rsidP="001536BC"/>
        </w:tc>
      </w:tr>
      <w:tr w:rsidR="001536BC" w:rsidTr="008A758A">
        <w:tc>
          <w:tcPr>
            <w:tcW w:w="2036" w:type="dxa"/>
            <w:vMerge w:val="restart"/>
          </w:tcPr>
          <w:p w:rsidR="001536BC" w:rsidRDefault="001536BC" w:rsidP="001536B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1536BC" w:rsidRDefault="001536BC" w:rsidP="001536B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1536BC" w:rsidRDefault="001536BC" w:rsidP="001536B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1536BC" w:rsidRDefault="001536BC" w:rsidP="001536B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1536BC" w:rsidRDefault="001536BC" w:rsidP="001536B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>CONVIVENCIA</w:t>
            </w:r>
          </w:p>
          <w:p w:rsidR="001536BC" w:rsidRDefault="001536BC" w:rsidP="001536B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1536BC" w:rsidRDefault="001536BC" w:rsidP="001536B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1536BC" w:rsidRDefault="001536BC" w:rsidP="001536B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1536BC" w:rsidRDefault="001536BC" w:rsidP="001536B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 xml:space="preserve"> SOCIAL </w:t>
            </w:r>
          </w:p>
          <w:p w:rsidR="001536BC" w:rsidRDefault="001536BC" w:rsidP="001536B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1536BC" w:rsidRDefault="001536BC" w:rsidP="001536B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1536BC" w:rsidRDefault="001536BC" w:rsidP="001536B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 xml:space="preserve">Y </w:t>
            </w:r>
          </w:p>
          <w:p w:rsidR="001536BC" w:rsidRDefault="001536BC" w:rsidP="001536B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1536BC" w:rsidRDefault="001536BC" w:rsidP="001536B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1536BC" w:rsidRDefault="001536BC" w:rsidP="001536B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1536BC" w:rsidRDefault="001536BC" w:rsidP="001536B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 xml:space="preserve">DESARROLLO </w:t>
            </w:r>
          </w:p>
          <w:p w:rsidR="001536BC" w:rsidRDefault="001536BC" w:rsidP="001536B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1536BC" w:rsidRDefault="001536BC" w:rsidP="001536B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1536BC" w:rsidRDefault="001536BC" w:rsidP="001536B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1536BC" w:rsidRDefault="001536BC" w:rsidP="001536B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1536BC" w:rsidRPr="00C50416" w:rsidRDefault="001536BC" w:rsidP="001536B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>HUMANO</w:t>
            </w:r>
          </w:p>
          <w:p w:rsidR="001536BC" w:rsidRDefault="001536BC" w:rsidP="001536BC"/>
        </w:tc>
        <w:tc>
          <w:tcPr>
            <w:tcW w:w="2921" w:type="dxa"/>
          </w:tcPr>
          <w:p w:rsidR="001536BC" w:rsidRPr="00C50416" w:rsidRDefault="001536BC" w:rsidP="001536B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/>
                <w:sz w:val="20"/>
                <w:szCs w:val="20"/>
              </w:rPr>
              <w:lastRenderedPageBreak/>
              <w:t xml:space="preserve">•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Contrasta y selecciona información de diversas fuentes</w:t>
            </w:r>
            <w:r w:rsidRPr="00C50416">
              <w:rPr>
                <w:rStyle w:val="A12"/>
                <w:rFonts w:ascii="Verdana" w:hAnsi="Verdana"/>
                <w:sz w:val="20"/>
                <w:szCs w:val="20"/>
              </w:rPr>
              <w:t>45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 xml:space="preserve">, formula hipótesis y argumenta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lastRenderedPageBreak/>
              <w:t>sobre problemas sociales, ambientales y de la ciu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softHyphen/>
              <w:t>dadanía</w:t>
            </w:r>
          </w:p>
        </w:tc>
        <w:tc>
          <w:tcPr>
            <w:tcW w:w="2693" w:type="dxa"/>
          </w:tcPr>
          <w:p w:rsidR="001536BC" w:rsidRDefault="001536BC" w:rsidP="001536BC"/>
        </w:tc>
        <w:tc>
          <w:tcPr>
            <w:tcW w:w="3685" w:type="dxa"/>
          </w:tcPr>
          <w:p w:rsidR="001536BC" w:rsidRDefault="001536BC" w:rsidP="001536BC"/>
        </w:tc>
        <w:tc>
          <w:tcPr>
            <w:tcW w:w="3544" w:type="dxa"/>
          </w:tcPr>
          <w:p w:rsidR="001536BC" w:rsidRDefault="001536BC" w:rsidP="001536BC"/>
        </w:tc>
      </w:tr>
      <w:tr w:rsidR="001536BC" w:rsidTr="008A758A">
        <w:tc>
          <w:tcPr>
            <w:tcW w:w="2036" w:type="dxa"/>
            <w:vMerge/>
          </w:tcPr>
          <w:p w:rsidR="001536BC" w:rsidRDefault="001536BC" w:rsidP="001536BC"/>
        </w:tc>
        <w:tc>
          <w:tcPr>
            <w:tcW w:w="2921" w:type="dxa"/>
          </w:tcPr>
          <w:p w:rsidR="001536BC" w:rsidRPr="00C50416" w:rsidRDefault="001536BC" w:rsidP="001536B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Comunica juicios críticos, conclusiones y resultados, de forma argumentada, a través de la producción de textos escritos</w:t>
            </w:r>
            <w:r w:rsidRPr="00C50416">
              <w:rPr>
                <w:rStyle w:val="A12"/>
                <w:rFonts w:ascii="Verdana" w:hAnsi="Verdana"/>
                <w:sz w:val="20"/>
                <w:szCs w:val="20"/>
              </w:rPr>
              <w:t xml:space="preserve">46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y de varias formas de expresión oral</w:t>
            </w:r>
            <w:r w:rsidRPr="00C50416">
              <w:rPr>
                <w:rStyle w:val="A12"/>
                <w:rFonts w:ascii="Verdana" w:hAnsi="Verdana"/>
                <w:sz w:val="20"/>
                <w:szCs w:val="20"/>
              </w:rPr>
              <w:t>47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, que reflejen proyectos de investigación sobre la práctica y promoción de la equidad, justicia social, cultura de paz, derechos humanos y otros ámbitos de interés social</w:t>
            </w:r>
          </w:p>
        </w:tc>
        <w:tc>
          <w:tcPr>
            <w:tcW w:w="2693" w:type="dxa"/>
          </w:tcPr>
          <w:p w:rsidR="001536BC" w:rsidRDefault="001536BC" w:rsidP="001536BC"/>
        </w:tc>
        <w:tc>
          <w:tcPr>
            <w:tcW w:w="3685" w:type="dxa"/>
          </w:tcPr>
          <w:p w:rsidR="001536BC" w:rsidRDefault="001536BC" w:rsidP="001536BC"/>
        </w:tc>
        <w:tc>
          <w:tcPr>
            <w:tcW w:w="3544" w:type="dxa"/>
          </w:tcPr>
          <w:p w:rsidR="001536BC" w:rsidRDefault="001536BC" w:rsidP="001536BC"/>
        </w:tc>
      </w:tr>
      <w:tr w:rsidR="001536BC" w:rsidTr="008A758A">
        <w:tc>
          <w:tcPr>
            <w:tcW w:w="2036" w:type="dxa"/>
            <w:vMerge/>
          </w:tcPr>
          <w:p w:rsidR="001536BC" w:rsidRDefault="001536BC" w:rsidP="001536BC"/>
        </w:tc>
        <w:tc>
          <w:tcPr>
            <w:tcW w:w="2921" w:type="dxa"/>
          </w:tcPr>
          <w:p w:rsidR="001536BC" w:rsidRPr="00C50416" w:rsidRDefault="001536BC" w:rsidP="001536B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/>
                <w:sz w:val="20"/>
                <w:szCs w:val="20"/>
              </w:rPr>
              <w:t xml:space="preserve">•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Establece relaciones entre normas y espacios que dificultan o facilitan la participación, ejercicio y defensa de derechos, deberes humanos y sociales en diversos contextos histórico-geográficos</w:t>
            </w:r>
          </w:p>
        </w:tc>
        <w:tc>
          <w:tcPr>
            <w:tcW w:w="2693" w:type="dxa"/>
          </w:tcPr>
          <w:p w:rsidR="001536BC" w:rsidRDefault="001536BC" w:rsidP="001536BC"/>
        </w:tc>
        <w:tc>
          <w:tcPr>
            <w:tcW w:w="3685" w:type="dxa"/>
          </w:tcPr>
          <w:p w:rsidR="001536BC" w:rsidRDefault="001536BC" w:rsidP="001536BC"/>
        </w:tc>
        <w:tc>
          <w:tcPr>
            <w:tcW w:w="3544" w:type="dxa"/>
          </w:tcPr>
          <w:p w:rsidR="001536BC" w:rsidRDefault="001536BC" w:rsidP="001536BC"/>
        </w:tc>
      </w:tr>
      <w:tr w:rsidR="001536BC" w:rsidTr="008A758A">
        <w:tc>
          <w:tcPr>
            <w:tcW w:w="2036" w:type="dxa"/>
            <w:vMerge/>
          </w:tcPr>
          <w:p w:rsidR="001536BC" w:rsidRDefault="001536BC" w:rsidP="001536BC"/>
        </w:tc>
        <w:tc>
          <w:tcPr>
            <w:tcW w:w="2921" w:type="dxa"/>
          </w:tcPr>
          <w:p w:rsidR="001536BC" w:rsidRPr="00C50416" w:rsidRDefault="001536BC" w:rsidP="001536B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Analiza y relaciona problemas sociales, ambientales y geopolíticos del mundo con la situa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softHyphen/>
              <w:t>ción de nuestro país y reflexiona sobre las causas, soluciones y su rol frente a ellos</w:t>
            </w:r>
          </w:p>
        </w:tc>
        <w:tc>
          <w:tcPr>
            <w:tcW w:w="2693" w:type="dxa"/>
          </w:tcPr>
          <w:p w:rsidR="001536BC" w:rsidRDefault="001536BC" w:rsidP="001536BC"/>
        </w:tc>
        <w:tc>
          <w:tcPr>
            <w:tcW w:w="3685" w:type="dxa"/>
          </w:tcPr>
          <w:p w:rsidR="001536BC" w:rsidRDefault="001536BC" w:rsidP="001536BC"/>
        </w:tc>
        <w:tc>
          <w:tcPr>
            <w:tcW w:w="3544" w:type="dxa"/>
          </w:tcPr>
          <w:p w:rsidR="001536BC" w:rsidRDefault="001536BC" w:rsidP="001536BC"/>
        </w:tc>
      </w:tr>
      <w:tr w:rsidR="001536BC" w:rsidTr="008A758A">
        <w:tc>
          <w:tcPr>
            <w:tcW w:w="2036" w:type="dxa"/>
            <w:vMerge/>
          </w:tcPr>
          <w:p w:rsidR="001536BC" w:rsidRDefault="001536BC" w:rsidP="001536BC"/>
        </w:tc>
        <w:tc>
          <w:tcPr>
            <w:tcW w:w="2921" w:type="dxa"/>
          </w:tcPr>
          <w:p w:rsidR="001536BC" w:rsidRPr="00C50416" w:rsidRDefault="001536BC" w:rsidP="001536B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Explica el campo de acción de instancias organizativas –for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softHyphen/>
              <w:t xml:space="preserve">males y no institucionales– de exigibilidad de los derechos ciudadanos y sociales, que contribuyen a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lastRenderedPageBreak/>
              <w:t>mejorar la convivencia entre las naciones</w:t>
            </w:r>
          </w:p>
        </w:tc>
        <w:tc>
          <w:tcPr>
            <w:tcW w:w="2693" w:type="dxa"/>
          </w:tcPr>
          <w:p w:rsidR="001536BC" w:rsidRDefault="001536BC" w:rsidP="001536BC"/>
        </w:tc>
        <w:tc>
          <w:tcPr>
            <w:tcW w:w="3685" w:type="dxa"/>
          </w:tcPr>
          <w:p w:rsidR="001536BC" w:rsidRDefault="001536BC" w:rsidP="001536BC"/>
        </w:tc>
        <w:tc>
          <w:tcPr>
            <w:tcW w:w="3544" w:type="dxa"/>
          </w:tcPr>
          <w:p w:rsidR="001536BC" w:rsidRDefault="001536BC" w:rsidP="001536BC"/>
        </w:tc>
      </w:tr>
      <w:tr w:rsidR="001536BC" w:rsidTr="008A758A">
        <w:tc>
          <w:tcPr>
            <w:tcW w:w="2036" w:type="dxa"/>
            <w:vMerge/>
          </w:tcPr>
          <w:p w:rsidR="001536BC" w:rsidRDefault="001536BC" w:rsidP="001536BC"/>
        </w:tc>
        <w:tc>
          <w:tcPr>
            <w:tcW w:w="2921" w:type="dxa"/>
          </w:tcPr>
          <w:p w:rsidR="001536BC" w:rsidRPr="00C50416" w:rsidRDefault="001536BC" w:rsidP="001536B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/>
                <w:sz w:val="20"/>
                <w:szCs w:val="20"/>
              </w:rPr>
              <w:t xml:space="preserve">•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 xml:space="preserve">Ejerce sus derechos y responsabilidades como ciudadano, y evalúa su situación en un contexto </w:t>
            </w:r>
            <w:r>
              <w:rPr>
                <w:rStyle w:val="A11"/>
                <w:rFonts w:ascii="Verdana" w:hAnsi="Verdana" w:cs="HelveticaNeueLT Std Thin"/>
                <w:sz w:val="20"/>
                <w:szCs w:val="20"/>
              </w:rPr>
              <w:t>nacional, continental y mundial</w:t>
            </w:r>
          </w:p>
        </w:tc>
        <w:tc>
          <w:tcPr>
            <w:tcW w:w="2693" w:type="dxa"/>
          </w:tcPr>
          <w:p w:rsidR="001536BC" w:rsidRDefault="001536BC" w:rsidP="001536BC"/>
        </w:tc>
        <w:tc>
          <w:tcPr>
            <w:tcW w:w="3685" w:type="dxa"/>
          </w:tcPr>
          <w:p w:rsidR="001536BC" w:rsidRDefault="001536BC" w:rsidP="001536BC"/>
        </w:tc>
        <w:tc>
          <w:tcPr>
            <w:tcW w:w="3544" w:type="dxa"/>
          </w:tcPr>
          <w:p w:rsidR="001536BC" w:rsidRDefault="001536BC" w:rsidP="001536BC"/>
        </w:tc>
      </w:tr>
      <w:tr w:rsidR="001536BC" w:rsidTr="008A758A">
        <w:tc>
          <w:tcPr>
            <w:tcW w:w="2036" w:type="dxa"/>
            <w:vMerge/>
          </w:tcPr>
          <w:p w:rsidR="001536BC" w:rsidRDefault="001536BC" w:rsidP="001536BC"/>
        </w:tc>
        <w:tc>
          <w:tcPr>
            <w:tcW w:w="2921" w:type="dxa"/>
          </w:tcPr>
          <w:p w:rsidR="001536BC" w:rsidRPr="00C50416" w:rsidRDefault="001536BC" w:rsidP="001536B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Propone la resolución de problemas de la sociedad actual</w:t>
            </w:r>
            <w:r w:rsidRPr="00C50416">
              <w:rPr>
                <w:rStyle w:val="A12"/>
                <w:rFonts w:ascii="Verdana" w:hAnsi="Verdana"/>
                <w:sz w:val="20"/>
                <w:szCs w:val="20"/>
              </w:rPr>
              <w:t xml:space="preserve">48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mediante el uso de enfoques, fundamentos y espacios pertinentes.</w:t>
            </w:r>
          </w:p>
        </w:tc>
        <w:tc>
          <w:tcPr>
            <w:tcW w:w="2693" w:type="dxa"/>
          </w:tcPr>
          <w:p w:rsidR="001536BC" w:rsidRDefault="001536BC" w:rsidP="001536BC"/>
        </w:tc>
        <w:tc>
          <w:tcPr>
            <w:tcW w:w="3685" w:type="dxa"/>
          </w:tcPr>
          <w:p w:rsidR="001536BC" w:rsidRDefault="001536BC" w:rsidP="001536BC"/>
        </w:tc>
        <w:tc>
          <w:tcPr>
            <w:tcW w:w="3544" w:type="dxa"/>
          </w:tcPr>
          <w:p w:rsidR="001536BC" w:rsidRDefault="001536BC" w:rsidP="001536BC"/>
        </w:tc>
      </w:tr>
    </w:tbl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D64356" w:rsidRDefault="00D64356" w:rsidP="00D64356"/>
    <w:p w:rsidR="00F24009" w:rsidRDefault="00F24009" w:rsidP="00F24009">
      <w:r w:rsidRPr="00BF7CFD">
        <w:rPr>
          <w:rFonts w:ascii="Verdana" w:hAnsi="Verdana"/>
          <w:b/>
          <w:noProof/>
          <w:sz w:val="36"/>
          <w:szCs w:val="36"/>
          <w:lang w:val="es-EC" w:eastAsia="es-EC"/>
        </w:rPr>
        <w:lastRenderedPageBreak/>
        <w:drawing>
          <wp:anchor distT="0" distB="0" distL="114300" distR="114300" simplePos="0" relativeHeight="251669504" behindDoc="0" locked="0" layoutInCell="1" allowOverlap="1" wp14:anchorId="1302F47C" wp14:editId="7369F942">
            <wp:simplePos x="0" y="0"/>
            <wp:positionH relativeFrom="column">
              <wp:posOffset>-145415</wp:posOffset>
            </wp:positionH>
            <wp:positionV relativeFrom="paragraph">
              <wp:posOffset>141605</wp:posOffset>
            </wp:positionV>
            <wp:extent cx="1329055" cy="659130"/>
            <wp:effectExtent l="0" t="0" r="4445" b="7620"/>
            <wp:wrapSquare wrapText="bothSides"/>
            <wp:docPr id="1" name="5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4009" w:rsidRDefault="00F24009" w:rsidP="00F24009"/>
    <w:p w:rsidR="00F24009" w:rsidRDefault="00F24009" w:rsidP="00F24009"/>
    <w:p w:rsidR="00F24009" w:rsidRDefault="00F24009" w:rsidP="00F24009"/>
    <w:p w:rsidR="00F24009" w:rsidRPr="00AB70E2" w:rsidRDefault="00F24009" w:rsidP="00F24009">
      <w:pPr>
        <w:ind w:left="1416"/>
        <w:jc w:val="center"/>
        <w:rPr>
          <w:rFonts w:ascii="Verdana" w:hAnsi="Verdana"/>
          <w:b/>
          <w:sz w:val="28"/>
          <w:szCs w:val="36"/>
        </w:rPr>
      </w:pPr>
      <w:r w:rsidRPr="00AB70E2">
        <w:rPr>
          <w:rFonts w:ascii="Verdana" w:hAnsi="Verdana"/>
          <w:b/>
          <w:sz w:val="28"/>
          <w:szCs w:val="36"/>
        </w:rPr>
        <w:t>ESTANDARES DE APRENDIZAJE-DESTREZAS INDICADORES ESENCIALES DE EVALUACION</w:t>
      </w:r>
    </w:p>
    <w:p w:rsidR="00F24009" w:rsidRPr="00414BB7" w:rsidRDefault="00F24009" w:rsidP="00C95ECD">
      <w:pPr>
        <w:tabs>
          <w:tab w:val="left" w:pos="10755"/>
        </w:tabs>
        <w:jc w:val="center"/>
        <w:rPr>
          <w:rFonts w:ascii="Verdana" w:hAnsi="Verdana"/>
          <w:b/>
          <w:sz w:val="24"/>
          <w:szCs w:val="28"/>
        </w:rPr>
      </w:pPr>
      <w:r w:rsidRPr="00AB70E2">
        <w:rPr>
          <w:rFonts w:ascii="Verdana" w:hAnsi="Verdana"/>
          <w:b/>
          <w:sz w:val="24"/>
          <w:szCs w:val="28"/>
        </w:rPr>
        <w:t>NIVEL   5</w:t>
      </w:r>
      <w:r>
        <w:rPr>
          <w:rFonts w:ascii="Verdana" w:hAnsi="Verdana"/>
          <w:b/>
          <w:sz w:val="24"/>
          <w:szCs w:val="28"/>
        </w:rPr>
        <w:t xml:space="preserve">: </w:t>
      </w:r>
      <w:r w:rsidRPr="00AB70E2">
        <w:rPr>
          <w:rFonts w:ascii="Verdana" w:hAnsi="Verdana"/>
          <w:b/>
          <w:sz w:val="24"/>
          <w:szCs w:val="28"/>
        </w:rPr>
        <w:t>AL FINALIZAR EL TERCERO DE BGU (1RO, 2DO</w:t>
      </w:r>
      <w:proofErr w:type="gramStart"/>
      <w:r w:rsidRPr="00AB70E2">
        <w:rPr>
          <w:rFonts w:ascii="Verdana" w:hAnsi="Verdana"/>
          <w:b/>
          <w:sz w:val="24"/>
          <w:szCs w:val="28"/>
        </w:rPr>
        <w:t>,3RO</w:t>
      </w:r>
      <w:proofErr w:type="gramEnd"/>
      <w:r>
        <w:rPr>
          <w:rFonts w:ascii="Verdana" w:hAnsi="Verdana"/>
          <w:b/>
          <w:sz w:val="24"/>
          <w:szCs w:val="28"/>
        </w:rPr>
        <w:t xml:space="preserve"> BGU</w:t>
      </w:r>
      <w:r w:rsidRPr="00AB70E2">
        <w:rPr>
          <w:rFonts w:ascii="Verdana" w:hAnsi="Verdana"/>
          <w:b/>
          <w:sz w:val="24"/>
          <w:szCs w:val="28"/>
        </w:rPr>
        <w:t>)</w:t>
      </w:r>
    </w:p>
    <w:p w:rsidR="00F24009" w:rsidRDefault="00F24009" w:rsidP="00F24009">
      <w:pPr>
        <w:rPr>
          <w:b/>
          <w:sz w:val="28"/>
          <w:szCs w:val="28"/>
        </w:rPr>
      </w:pPr>
    </w:p>
    <w:p w:rsidR="00F24009" w:rsidRPr="004D00B6" w:rsidRDefault="00F24009" w:rsidP="00FB39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GRADO/CURSO:</w:t>
      </w:r>
      <w:r w:rsidR="00BC0F96">
        <w:rPr>
          <w:b/>
          <w:sz w:val="28"/>
          <w:szCs w:val="28"/>
        </w:rPr>
        <w:t xml:space="preserve"> SEGUNDO BGU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36"/>
        <w:gridCol w:w="2779"/>
        <w:gridCol w:w="2977"/>
        <w:gridCol w:w="3402"/>
        <w:gridCol w:w="3402"/>
      </w:tblGrid>
      <w:tr w:rsidR="00F24009" w:rsidRPr="00220146" w:rsidTr="008A758A">
        <w:tc>
          <w:tcPr>
            <w:tcW w:w="11194" w:type="dxa"/>
            <w:gridSpan w:val="4"/>
            <w:shd w:val="clear" w:color="auto" w:fill="C5E0B3" w:themeFill="accent6" w:themeFillTint="66"/>
          </w:tcPr>
          <w:p w:rsidR="00F24009" w:rsidRPr="00220146" w:rsidRDefault="00F24009" w:rsidP="003A7CD0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ASIGNATURA: HISTORIA Y CIENCIAS SOCIALES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:rsidR="00F24009" w:rsidRDefault="00F24009" w:rsidP="003A7CD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F24009" w:rsidRPr="00F91DE1" w:rsidTr="008A758A">
        <w:tc>
          <w:tcPr>
            <w:tcW w:w="2036" w:type="dxa"/>
          </w:tcPr>
          <w:p w:rsidR="00F24009" w:rsidRPr="00F91DE1" w:rsidRDefault="00F24009" w:rsidP="003A7CD0">
            <w:pPr>
              <w:rPr>
                <w:b/>
              </w:rPr>
            </w:pPr>
            <w:r w:rsidRPr="00F91DE1">
              <w:rPr>
                <w:rFonts w:ascii="Verdana" w:hAnsi="Verdana"/>
                <w:b/>
                <w:sz w:val="24"/>
                <w:szCs w:val="24"/>
              </w:rPr>
              <w:t>DOMINIOS</w:t>
            </w:r>
          </w:p>
        </w:tc>
        <w:tc>
          <w:tcPr>
            <w:tcW w:w="2779" w:type="dxa"/>
          </w:tcPr>
          <w:p w:rsidR="00F24009" w:rsidRPr="00F91DE1" w:rsidRDefault="00F24009" w:rsidP="003A7CD0">
            <w:pPr>
              <w:rPr>
                <w:b/>
              </w:rPr>
            </w:pPr>
            <w:r w:rsidRPr="00F91DE1">
              <w:rPr>
                <w:rFonts w:ascii="Verdana" w:hAnsi="Verdana"/>
                <w:b/>
                <w:sz w:val="24"/>
                <w:szCs w:val="24"/>
              </w:rPr>
              <w:t>ESTANDARES</w:t>
            </w:r>
          </w:p>
        </w:tc>
        <w:tc>
          <w:tcPr>
            <w:tcW w:w="2977" w:type="dxa"/>
          </w:tcPr>
          <w:p w:rsidR="00F24009" w:rsidRPr="00E6528E" w:rsidRDefault="00F24009" w:rsidP="003A7CD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6528E">
              <w:rPr>
                <w:rFonts w:ascii="Arial" w:hAnsi="Arial" w:cs="Arial"/>
                <w:b/>
                <w:sz w:val="16"/>
                <w:szCs w:val="16"/>
              </w:rPr>
              <w:t>DESTREZAS CON CRITERIO DE DESEMPEÑO</w:t>
            </w:r>
          </w:p>
        </w:tc>
        <w:tc>
          <w:tcPr>
            <w:tcW w:w="3402" w:type="dxa"/>
          </w:tcPr>
          <w:p w:rsidR="00F24009" w:rsidRPr="00F91DE1" w:rsidRDefault="00F24009" w:rsidP="003A7CD0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 xml:space="preserve">CRITERIOS DE EVALUACION </w:t>
            </w:r>
          </w:p>
        </w:tc>
        <w:tc>
          <w:tcPr>
            <w:tcW w:w="3402" w:type="dxa"/>
          </w:tcPr>
          <w:p w:rsidR="00F24009" w:rsidRPr="00F91DE1" w:rsidRDefault="00F24009" w:rsidP="003A7CD0">
            <w:pPr>
              <w:rPr>
                <w:rFonts w:ascii="Verdana" w:hAnsi="Verdana"/>
                <w:b/>
                <w:sz w:val="24"/>
              </w:rPr>
            </w:pPr>
            <w:r w:rsidRPr="00F91DE1">
              <w:rPr>
                <w:rFonts w:ascii="Verdana" w:hAnsi="Verdana"/>
                <w:b/>
                <w:sz w:val="24"/>
              </w:rPr>
              <w:t>INDICADORES DE EVALUACION</w:t>
            </w:r>
          </w:p>
        </w:tc>
      </w:tr>
      <w:tr w:rsidR="00F24009" w:rsidTr="008A758A">
        <w:tc>
          <w:tcPr>
            <w:tcW w:w="2036" w:type="dxa"/>
            <w:vMerge w:val="restart"/>
          </w:tcPr>
          <w:p w:rsidR="00F24009" w:rsidRDefault="00F24009" w:rsidP="003A7CD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F24009" w:rsidRDefault="00F24009" w:rsidP="003A7CD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F24009" w:rsidRDefault="00F24009" w:rsidP="003A7CD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F24009" w:rsidRDefault="00F24009" w:rsidP="003A7CD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50416">
              <w:rPr>
                <w:rFonts w:ascii="Verdana" w:hAnsi="Verdana"/>
                <w:b/>
                <w:sz w:val="20"/>
                <w:szCs w:val="20"/>
              </w:rPr>
              <w:t xml:space="preserve">CONSTRUCCION </w:t>
            </w:r>
          </w:p>
          <w:p w:rsidR="00F24009" w:rsidRDefault="00F24009" w:rsidP="003A7CD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F24009" w:rsidRDefault="00F24009" w:rsidP="003A7CD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F24009" w:rsidRDefault="00F24009" w:rsidP="003A7CD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F24009" w:rsidRDefault="00F24009" w:rsidP="003A7CD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50416">
              <w:rPr>
                <w:rFonts w:ascii="Verdana" w:hAnsi="Verdana"/>
                <w:b/>
                <w:sz w:val="20"/>
                <w:szCs w:val="20"/>
              </w:rPr>
              <w:t xml:space="preserve">HISTORICA </w:t>
            </w:r>
          </w:p>
          <w:p w:rsidR="00F24009" w:rsidRDefault="00F24009" w:rsidP="003A7CD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F24009" w:rsidRDefault="00F24009" w:rsidP="003A7CD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F24009" w:rsidRDefault="00F24009" w:rsidP="003A7CD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F24009" w:rsidRDefault="00F24009" w:rsidP="003A7CD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50416">
              <w:rPr>
                <w:rFonts w:ascii="Verdana" w:hAnsi="Verdana"/>
                <w:b/>
                <w:sz w:val="20"/>
                <w:szCs w:val="20"/>
              </w:rPr>
              <w:t xml:space="preserve">DE LA </w:t>
            </w:r>
          </w:p>
          <w:p w:rsidR="00F24009" w:rsidRDefault="00F24009" w:rsidP="003A7CD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F24009" w:rsidRDefault="00F24009" w:rsidP="003A7CD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F24009" w:rsidRDefault="00F24009" w:rsidP="003A7CD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F24009" w:rsidRDefault="00F24009" w:rsidP="003A7CD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F24009" w:rsidRDefault="00F24009" w:rsidP="003A7CD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F24009" w:rsidRPr="00C50416" w:rsidRDefault="00F24009" w:rsidP="003A7CD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50416">
              <w:rPr>
                <w:rFonts w:ascii="Verdana" w:hAnsi="Verdana"/>
                <w:b/>
                <w:sz w:val="20"/>
                <w:szCs w:val="20"/>
              </w:rPr>
              <w:t>SOCIEDAD</w:t>
            </w:r>
          </w:p>
          <w:p w:rsidR="00F24009" w:rsidRDefault="00F24009" w:rsidP="003A7CD0"/>
        </w:tc>
        <w:tc>
          <w:tcPr>
            <w:tcW w:w="2779" w:type="dxa"/>
          </w:tcPr>
          <w:p w:rsidR="00F24009" w:rsidRPr="00C50416" w:rsidRDefault="00F24009" w:rsidP="003A7CD0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/>
                <w:sz w:val="20"/>
                <w:szCs w:val="20"/>
              </w:rPr>
              <w:lastRenderedPageBreak/>
              <w:t xml:space="preserve">•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Selecciona, analiza y contrasta información de diversas fuentes</w:t>
            </w:r>
            <w:r w:rsidRPr="00C50416">
              <w:rPr>
                <w:rStyle w:val="A12"/>
                <w:rFonts w:ascii="Verdana" w:hAnsi="Verdana"/>
                <w:sz w:val="20"/>
                <w:szCs w:val="20"/>
              </w:rPr>
              <w:t>15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; plantea problemas, hipótesis, y argumenta sobre temas históricos analizados desde diferentes enfoques</w:t>
            </w:r>
            <w:r w:rsidRPr="00C50416">
              <w:rPr>
                <w:rStyle w:val="A12"/>
                <w:rFonts w:ascii="Verdana" w:hAnsi="Verdana"/>
                <w:sz w:val="20"/>
                <w:szCs w:val="20"/>
              </w:rPr>
              <w:t xml:space="preserve">16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y puntos de vista con perspectiva histórica</w:t>
            </w:r>
          </w:p>
        </w:tc>
        <w:tc>
          <w:tcPr>
            <w:tcW w:w="2977" w:type="dxa"/>
          </w:tcPr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E6528E">
              <w:rPr>
                <w:rFonts w:ascii="Arial" w:hAnsi="Arial" w:cs="Arial"/>
                <w:sz w:val="16"/>
                <w:szCs w:val="16"/>
                <w:lang w:val="es-EC"/>
              </w:rPr>
              <w:t>CS.H.5.3.1. Identificar y valorar las producciones intelectuales más significativas de las culturas aborígenes de América Latina precolombina (mayas, aztecas e incas).</w:t>
            </w: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37546" w:rsidRPr="00E6528E" w:rsidRDefault="00237546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37546" w:rsidRPr="00E6528E" w:rsidRDefault="00237546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E6528E">
              <w:rPr>
                <w:rFonts w:ascii="Arial" w:hAnsi="Arial" w:cs="Arial"/>
                <w:sz w:val="16"/>
                <w:szCs w:val="16"/>
                <w:lang w:val="es-EC"/>
              </w:rPr>
              <w:t>CS.H.5.3.2. Explicar las diversas formas de vida y de organización social de las grandes culturas nativas de América aborigen en función de valorar su capacidad de innovación y creatividad.</w:t>
            </w:r>
          </w:p>
          <w:p w:rsidR="00237546" w:rsidRPr="00E6528E" w:rsidRDefault="00237546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E6528E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CS.H.5.3.3. Valorar la experticia en el diseño, organización y funciones de </w:t>
            </w:r>
            <w:r w:rsidRPr="00E6528E">
              <w:rPr>
                <w:rFonts w:ascii="Arial" w:hAnsi="Arial" w:cs="Arial"/>
                <w:sz w:val="16"/>
                <w:szCs w:val="16"/>
                <w:lang w:val="es-EC"/>
              </w:rPr>
              <w:lastRenderedPageBreak/>
              <w:t>las edificaciones precolombinas en relación con su entorno geográfico y cultural</w:t>
            </w:r>
          </w:p>
          <w:p w:rsidR="00237546" w:rsidRPr="00E6528E" w:rsidRDefault="00237546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E6528E">
              <w:rPr>
                <w:rFonts w:ascii="Arial" w:hAnsi="Arial" w:cs="Arial"/>
                <w:sz w:val="16"/>
                <w:szCs w:val="16"/>
                <w:lang w:val="es-EC"/>
              </w:rPr>
              <w:t>CS.H.5.3.4. Establecer la vinculación entre la arquitectura y la astronomía a partir del análisis de las edificaciones arquitectónicas.</w:t>
            </w:r>
          </w:p>
          <w:p w:rsidR="00237546" w:rsidRPr="00E6528E" w:rsidRDefault="00237546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E6528E">
              <w:rPr>
                <w:rFonts w:ascii="Arial" w:hAnsi="Arial" w:cs="Arial"/>
                <w:sz w:val="16"/>
                <w:szCs w:val="16"/>
                <w:lang w:val="es-EC"/>
              </w:rPr>
              <w:t>CS.H.5.3.5. Comparar los diseños y funciones arquitectónicas de mayas, aztecas e incas para valorar su creatividad y destrezas tecnológicas.</w:t>
            </w:r>
          </w:p>
          <w:p w:rsidR="0043591D" w:rsidRPr="00E6528E" w:rsidRDefault="0043591D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3591D" w:rsidRPr="00E6528E" w:rsidRDefault="0043591D" w:rsidP="0043591D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t>CS.H.5.3.30. Determinar y contextualizar el origen y fun</w:t>
            </w: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 xml:space="preserve">ción de la hacienda y la plantación en la economía colonial en relación con el mercado interno y externo. </w:t>
            </w:r>
          </w:p>
          <w:p w:rsidR="00237546" w:rsidRPr="00E6528E" w:rsidRDefault="00237546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3591D" w:rsidRPr="00E6528E" w:rsidRDefault="0043591D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3591D" w:rsidRPr="00E6528E" w:rsidRDefault="0043591D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3591D" w:rsidRPr="00E6528E" w:rsidRDefault="0043591D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3591D" w:rsidRPr="00E6528E" w:rsidRDefault="0043591D" w:rsidP="0043591D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t>CS.H.5.3.31. Establecer las semejanzas y diferencias entre la hacienda y la plantación, considerando los factores funda</w:t>
            </w: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>mentales de producción.</w:t>
            </w:r>
          </w:p>
          <w:p w:rsidR="0043591D" w:rsidRDefault="0043591D" w:rsidP="0043591D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6528E" w:rsidRPr="00E6528E" w:rsidRDefault="00E6528E" w:rsidP="0043591D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3591D" w:rsidRPr="00E6528E" w:rsidRDefault="0043591D" w:rsidP="0043591D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t>CS.H.5.3.19. Sintetizar el proceso de colonización portu</w:t>
            </w: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 xml:space="preserve">gués en Brasil desde el “descubrimiento” hasta 1530. </w:t>
            </w:r>
          </w:p>
          <w:p w:rsidR="0043591D" w:rsidRPr="00E6528E" w:rsidRDefault="0043591D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6528E" w:rsidRPr="00E6528E" w:rsidRDefault="00E6528E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6528E" w:rsidRDefault="00E6528E" w:rsidP="00E6528E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CS.H.5.3.20. Analizar y diferenciar cada uno de los ciclos económicos: </w:t>
            </w:r>
            <w:r>
              <w:rPr>
                <w:rFonts w:cs="Gotham"/>
                <w:color w:val="000000"/>
                <w:sz w:val="17"/>
                <w:szCs w:val="17"/>
              </w:rPr>
              <w:lastRenderedPageBreak/>
              <w:t xml:space="preserve">de “descubrimiento”, de la caña de azúcar y del oro. </w:t>
            </w: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6528E" w:rsidRDefault="00E6528E" w:rsidP="00E6528E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CS.H.5.3.21. Examinar la economía latifundista y su relación con la mano de obra esclava. </w:t>
            </w:r>
          </w:p>
          <w:p w:rsidR="00F24009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6528E" w:rsidRDefault="00E6528E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6528E" w:rsidRDefault="00E6528E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6528E" w:rsidRDefault="00E6528E" w:rsidP="00E6528E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CS.H.5.3.22. Determinar quiénes eran los “bandeirantes” y el rol que jugaron en el tráfico de personas esclavizadas. </w:t>
            </w:r>
          </w:p>
          <w:p w:rsidR="00E6528E" w:rsidRPr="00E6528E" w:rsidRDefault="00E6528E" w:rsidP="00E6528E">
            <w:pPr>
              <w:rPr>
                <w:lang w:val="es-EC"/>
              </w:rPr>
            </w:pPr>
          </w:p>
          <w:p w:rsidR="00E6528E" w:rsidRDefault="00E6528E" w:rsidP="00E6528E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CS.H.5.3.23. Contrastar los procesos de colonización </w:t>
            </w:r>
            <w:r w:rsidR="008A758A">
              <w:rPr>
                <w:rFonts w:cs="Gotham"/>
                <w:color w:val="000000"/>
                <w:sz w:val="17"/>
                <w:szCs w:val="17"/>
              </w:rPr>
              <w:t>hispánica</w:t>
            </w:r>
            <w:r>
              <w:rPr>
                <w:rFonts w:cs="Gotham"/>
                <w:color w:val="000000"/>
                <w:sz w:val="17"/>
                <w:szCs w:val="17"/>
              </w:rPr>
              <w:t>, portugués y anglosajón, y establecer sus semejan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zas y diferencias. </w:t>
            </w:r>
          </w:p>
          <w:p w:rsidR="00E6528E" w:rsidRDefault="00E6528E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8A758A" w:rsidRDefault="008A758A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8A758A" w:rsidRPr="00E6528E" w:rsidRDefault="008A758A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8A758A" w:rsidRPr="008A758A" w:rsidRDefault="008A758A" w:rsidP="008A758A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8A758A">
              <w:rPr>
                <w:rFonts w:ascii="Arial" w:hAnsi="Arial" w:cs="Arial"/>
                <w:sz w:val="16"/>
                <w:szCs w:val="16"/>
                <w:lang w:val="es-EC"/>
              </w:rPr>
              <w:t>CS.H.5.3.24. Determinar y valorar las características del mestizaje y el sincretismo en el arte colonial hispanoamericano.</w:t>
            </w:r>
          </w:p>
          <w:p w:rsidR="008A758A" w:rsidRPr="008A758A" w:rsidRDefault="008A758A" w:rsidP="008A758A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8A758A">
              <w:rPr>
                <w:rFonts w:ascii="Arial" w:hAnsi="Arial" w:cs="Arial"/>
                <w:sz w:val="16"/>
                <w:szCs w:val="16"/>
                <w:lang w:val="es-EC"/>
              </w:rPr>
              <w:t>CS.H.5.3.25. Comprender la función evangelizadora que cumplía el arte colonial por medio de la pintura, la escultura y la arquitectura.</w:t>
            </w:r>
          </w:p>
          <w:p w:rsidR="008A758A" w:rsidRPr="008A758A" w:rsidRDefault="008A758A" w:rsidP="008A758A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8A758A">
              <w:rPr>
                <w:rFonts w:ascii="Arial" w:hAnsi="Arial" w:cs="Arial"/>
                <w:sz w:val="16"/>
                <w:szCs w:val="16"/>
                <w:lang w:val="es-EC"/>
              </w:rPr>
              <w:t>CS.H.5.3.26. Establecer las características y la función social del arte barroco y el arte mudéjar y sus diferencias.</w:t>
            </w:r>
          </w:p>
          <w:p w:rsidR="008A758A" w:rsidRPr="008A758A" w:rsidRDefault="008A758A" w:rsidP="008A758A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8A758A">
              <w:rPr>
                <w:rFonts w:ascii="Arial" w:hAnsi="Arial" w:cs="Arial"/>
                <w:sz w:val="16"/>
                <w:szCs w:val="16"/>
                <w:lang w:val="es-EC"/>
              </w:rPr>
              <w:lastRenderedPageBreak/>
              <w:t>CS.H.5.3.27. Analizar y explicar la función de los conventos y las misiones dentro del proceso de consolidación y expansión religiosa de la Colonia.</w:t>
            </w:r>
          </w:p>
          <w:p w:rsidR="00F24009" w:rsidRPr="00E6528E" w:rsidRDefault="008A758A" w:rsidP="008A758A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8A758A">
              <w:rPr>
                <w:rFonts w:ascii="Arial" w:hAnsi="Arial" w:cs="Arial"/>
                <w:sz w:val="16"/>
                <w:szCs w:val="16"/>
                <w:lang w:val="es-EC"/>
              </w:rPr>
              <w:t>CS.H.5.3.29. Determinar la vinculación de las instituciones educativas a las órdenes religiosas y los niveles de acceso de los distintos estamentos sociales.</w:t>
            </w:r>
          </w:p>
          <w:p w:rsidR="008A758A" w:rsidRPr="008A758A" w:rsidRDefault="008A758A" w:rsidP="008A758A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8A758A">
              <w:rPr>
                <w:rFonts w:ascii="Arial" w:hAnsi="Arial" w:cs="Arial"/>
                <w:sz w:val="16"/>
                <w:szCs w:val="16"/>
                <w:lang w:val="es-EC"/>
              </w:rPr>
              <w:t>CS.H.5.3.32. Conceptualizar los términos casta, clase y estamento con el fin de comprender los procesos de lucha y movilidad social.</w:t>
            </w:r>
          </w:p>
          <w:p w:rsidR="008A758A" w:rsidRPr="008A758A" w:rsidRDefault="008A758A" w:rsidP="008A758A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8A758A">
              <w:rPr>
                <w:rFonts w:ascii="Arial" w:hAnsi="Arial" w:cs="Arial"/>
                <w:sz w:val="16"/>
                <w:szCs w:val="16"/>
                <w:lang w:val="es-EC"/>
              </w:rPr>
              <w:t>CS.H.5.3.33. Identificar y diferenciar los distintos estamentos, castas y clases existentes en la Colonia.</w:t>
            </w:r>
          </w:p>
          <w:p w:rsidR="008A758A" w:rsidRPr="008A758A" w:rsidRDefault="008A758A" w:rsidP="008A758A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8A758A">
              <w:rPr>
                <w:rFonts w:ascii="Arial" w:hAnsi="Arial" w:cs="Arial"/>
                <w:sz w:val="16"/>
                <w:szCs w:val="16"/>
                <w:lang w:val="es-EC"/>
              </w:rPr>
              <w:t>CS.H.5.3.34. Analizar y valorar las motivaciones y repercusiones de las principales sublevaciones indígenas en el siglo XVIII.</w:t>
            </w:r>
          </w:p>
          <w:p w:rsidR="008A758A" w:rsidRPr="008A758A" w:rsidRDefault="008A758A" w:rsidP="008A758A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8A758A">
              <w:rPr>
                <w:rFonts w:ascii="Arial" w:hAnsi="Arial" w:cs="Arial"/>
                <w:sz w:val="16"/>
                <w:szCs w:val="16"/>
                <w:lang w:val="es-EC"/>
              </w:rPr>
              <w:t>CS.H.5.3.35. Investigar la biografía y protagonismo de Julián Apaza Nina (Túpac Katari), José Gabriel Condorcanqui Noguera (Túpac Amaru II) y Fernando Daquilema en las respectivas sublevaciones que lideraron.</w:t>
            </w:r>
          </w:p>
          <w:p w:rsidR="008A758A" w:rsidRPr="008A758A" w:rsidRDefault="008A758A" w:rsidP="008A758A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8A758A">
              <w:rPr>
                <w:rFonts w:ascii="Arial" w:hAnsi="Arial" w:cs="Arial"/>
                <w:sz w:val="16"/>
                <w:szCs w:val="16"/>
                <w:lang w:val="es-EC"/>
              </w:rPr>
              <w:t>CS.H.5.3.40. Analizar la Revolución mexicana desde sus protagonistas individuales y colectivos, sus motivaciones y principales propuestas de cambio.</w:t>
            </w:r>
          </w:p>
          <w:p w:rsidR="008A758A" w:rsidRPr="008A758A" w:rsidRDefault="008A758A" w:rsidP="008A758A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8A758A">
              <w:rPr>
                <w:rFonts w:ascii="Arial" w:hAnsi="Arial" w:cs="Arial"/>
                <w:sz w:val="16"/>
                <w:szCs w:val="16"/>
                <w:lang w:val="es-EC"/>
              </w:rPr>
              <w:t>CS.H.5.3.41. Determinar las posibles razones por las cuales Francisco Villa y Emiliano Zapata carecieron de un sólido proyecto político.</w:t>
            </w:r>
          </w:p>
          <w:p w:rsidR="008A758A" w:rsidRPr="008A758A" w:rsidRDefault="008A758A" w:rsidP="008A758A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8A758A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CS.H.5.3.42. Determinar la influencia de la Revolución mexicana en posteriores movimientos de liberación </w:t>
            </w:r>
            <w:r w:rsidRPr="008A758A">
              <w:rPr>
                <w:rFonts w:ascii="Arial" w:hAnsi="Arial" w:cs="Arial"/>
                <w:sz w:val="16"/>
                <w:szCs w:val="16"/>
                <w:lang w:val="es-EC"/>
              </w:rPr>
              <w:lastRenderedPageBreak/>
              <w:t>en América Latina (Tupamaros, EZLN, FARC, ELN, Sendero Luminoso).</w:t>
            </w:r>
          </w:p>
          <w:p w:rsidR="008A758A" w:rsidRPr="008A758A" w:rsidRDefault="008A758A" w:rsidP="008A758A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8A758A">
              <w:rPr>
                <w:rFonts w:ascii="Arial" w:hAnsi="Arial" w:cs="Arial"/>
                <w:sz w:val="16"/>
                <w:szCs w:val="16"/>
                <w:lang w:val="es-EC"/>
              </w:rPr>
              <w:t>CS.H.5.3.45. Identificar y evaluar las motivaciones del proceso revolucionario cubano y sus repercusiones en América Latina.</w:t>
            </w:r>
          </w:p>
          <w:p w:rsidR="008A758A" w:rsidRPr="008A758A" w:rsidRDefault="008A758A" w:rsidP="008A758A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8A758A">
              <w:rPr>
                <w:rFonts w:ascii="Arial" w:hAnsi="Arial" w:cs="Arial"/>
                <w:sz w:val="16"/>
                <w:szCs w:val="16"/>
                <w:lang w:val="es-EC"/>
              </w:rPr>
              <w:t>CS.H.5.3.46. Examinar los principales logros y limitaciones de la Revolución cubana dentro del contexto del embargo económico norteamericano.</w:t>
            </w:r>
          </w:p>
          <w:p w:rsidR="00F24009" w:rsidRPr="00E6528E" w:rsidRDefault="008A758A" w:rsidP="008A758A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8A758A">
              <w:rPr>
                <w:rFonts w:ascii="Arial" w:hAnsi="Arial" w:cs="Arial"/>
                <w:sz w:val="16"/>
                <w:szCs w:val="16"/>
                <w:lang w:val="es-EC"/>
              </w:rPr>
              <w:t>CS.H.5.3.47. Resumir las biografías de Ernesto Guevara de la Serna y Fidel Castro Ruz y analizar su controvertido liderazgo revolucionario.</w:t>
            </w:r>
          </w:p>
          <w:p w:rsid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066C4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CS.H.5.3.36. Analizar la contradicción entre los procesos de independencia política y la dependencia económica de Latinoamérica como proveedor de materias primas al mercado internacional. </w:t>
            </w:r>
          </w:p>
          <w:p w:rsid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066C4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CS.H.5.3.37. Comprender y evaluar el proyecto político republicano criollo sobre una base social excluyente de indígenas y afrodescendientes. </w:t>
            </w:r>
          </w:p>
          <w:p w:rsid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066C4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CS.H.5.3.38. Identificar y comprender las diversas oleadas migratorias a América Latina, su procedencia y sus aportes al desarrollo económico y cultural de la región. </w:t>
            </w:r>
          </w:p>
          <w:p w:rsidR="002066C4" w:rsidRP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066C4">
              <w:rPr>
                <w:rFonts w:ascii="Arial" w:hAnsi="Arial" w:cs="Arial"/>
                <w:sz w:val="16"/>
                <w:szCs w:val="16"/>
                <w:lang w:val="es-EC"/>
              </w:rPr>
              <w:t>CS.H.5.3.39. Comprender y evaluar las revoluciones liberales y los alcances y limitaciones de sus proyectos nacionales.</w:t>
            </w:r>
          </w:p>
          <w:p w:rsidR="002066C4" w:rsidRP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066C4">
              <w:rPr>
                <w:rFonts w:ascii="Arial" w:hAnsi="Arial" w:cs="Arial"/>
                <w:sz w:val="16"/>
                <w:szCs w:val="16"/>
                <w:lang w:val="es-EC"/>
              </w:rPr>
              <w:t>CS.H.5.3.43. Analizar las causas y repercusiones de la Gran Depresión en la economía latinoamericana y ecuatoriana.</w:t>
            </w:r>
          </w:p>
          <w:p w:rsidR="00F24009" w:rsidRPr="00E6528E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066C4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CS.H.5.3.44. Identificar el contexto en el que surge la Comisión Económica </w:t>
            </w:r>
            <w:r w:rsidRPr="002066C4">
              <w:rPr>
                <w:rFonts w:ascii="Arial" w:hAnsi="Arial" w:cs="Arial"/>
                <w:sz w:val="16"/>
                <w:szCs w:val="16"/>
                <w:lang w:val="es-EC"/>
              </w:rPr>
              <w:lastRenderedPageBreak/>
              <w:t>para América Latina (CEPAL) y evaluar sus propuestas para la región</w:t>
            </w:r>
          </w:p>
          <w:p w:rsidR="002066C4" w:rsidRP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066C4">
              <w:rPr>
                <w:rFonts w:ascii="Arial" w:hAnsi="Arial" w:cs="Arial"/>
                <w:sz w:val="16"/>
                <w:szCs w:val="16"/>
                <w:lang w:val="es-EC"/>
              </w:rPr>
              <w:t>CS.H.5.3.48. Determinar la relación entre el auge petrolero, el endeudamiento externo ecuatoriano y su posterior crisis.</w:t>
            </w:r>
          </w:p>
          <w:p w:rsidR="002066C4" w:rsidRP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066C4">
              <w:rPr>
                <w:rFonts w:ascii="Arial" w:hAnsi="Arial" w:cs="Arial"/>
                <w:sz w:val="16"/>
                <w:szCs w:val="16"/>
                <w:lang w:val="es-EC"/>
              </w:rPr>
              <w:t>CS.H.5.3.49. Explicar las consecuencias del feriado bancario y la dolarización en la economía del país, empleando diferentes fuentes.</w:t>
            </w:r>
          </w:p>
          <w:p w:rsid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066C4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CS.H.5.3.50. Describir y explicar el proceso de migración de los años noventa a partir de una experiencia personal cercana y su relación con la crisis económica del país. </w:t>
            </w:r>
          </w:p>
          <w:p w:rsid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066C4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CS.H.5.3.51. Analizar el proyecto de la “Revolución Ciudadana” (R.C.) en el contexto de la crisis de los partidos políticos tradicionales y de la caída de los gobiernos de Abdalá Bucaram Ortiz, Jamil Mahuad Witt y Lucio Gutiérrez </w:t>
            </w:r>
            <w:proofErr w:type="spellStart"/>
            <w:r w:rsidRPr="002066C4">
              <w:rPr>
                <w:rFonts w:ascii="Arial" w:hAnsi="Arial" w:cs="Arial"/>
                <w:sz w:val="16"/>
                <w:szCs w:val="16"/>
                <w:lang w:val="es-EC"/>
              </w:rPr>
              <w:t>Borbúa</w:t>
            </w:r>
            <w:proofErr w:type="spellEnd"/>
            <w:r w:rsidRPr="002066C4">
              <w:rPr>
                <w:rFonts w:ascii="Arial" w:hAnsi="Arial" w:cs="Arial"/>
                <w:sz w:val="16"/>
                <w:szCs w:val="16"/>
                <w:lang w:val="es-EC"/>
              </w:rPr>
              <w:t>.</w:t>
            </w:r>
          </w:p>
          <w:p w:rsid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066C4">
              <w:rPr>
                <w:rFonts w:ascii="Arial" w:hAnsi="Arial" w:cs="Arial"/>
                <w:sz w:val="16"/>
                <w:szCs w:val="16"/>
                <w:lang w:val="es-EC"/>
              </w:rPr>
              <w:t xml:space="preserve"> CS.H.5.3.52. Discutir el impacto del proyecto político actual en el área social y económica de los ciudadanos </w:t>
            </w:r>
          </w:p>
          <w:p w:rsidR="00F24009" w:rsidRPr="00E6528E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066C4">
              <w:rPr>
                <w:rFonts w:ascii="Arial" w:hAnsi="Arial" w:cs="Arial"/>
                <w:sz w:val="16"/>
                <w:szCs w:val="16"/>
                <w:lang w:val="es-EC"/>
              </w:rPr>
              <w:t>CS.H.5.3.53. Contrastar la situación política actual del país con la de gobiernos anteriores, analizando las propuestas de educación, salud y vivienda de distintos regímenes.</w:t>
            </w: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F24009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</w:tc>
        <w:tc>
          <w:tcPr>
            <w:tcW w:w="3402" w:type="dxa"/>
          </w:tcPr>
          <w:p w:rsidR="00F24009" w:rsidRPr="00E6528E" w:rsidRDefault="00237546" w:rsidP="003A7C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CE.CS.H.5.11. Explica y valora las contribuciones éticas, intelectuales, económicas y ecológicas de las grandes culturas precolombinas, destacando su relación armónica con la naturaleza, sus formas equitativas de organización y justicia social y su legado arquitectónico.</w:t>
            </w: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pStyle w:val="Pa12"/>
              <w:spacing w:before="100" w:after="100"/>
              <w:rPr>
                <w:rFonts w:ascii="Arial" w:hAnsi="Arial" w:cs="Arial"/>
                <w:sz w:val="16"/>
                <w:szCs w:val="16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3591D" w:rsidRPr="00E6528E" w:rsidRDefault="0043591D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3591D" w:rsidRPr="00E6528E" w:rsidRDefault="0043591D" w:rsidP="0043591D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t xml:space="preserve">CE.CS.H.5.12. Examina el impacto de la Conquista y Colonización europea en América en los hábitos y relaciones sociales, en la alienación aborigen y la formación del mestizaje y su legado cultural, considerando los procesos de explotación en haciendas y plantaciones, la introducción de especies animales y vegetales foráneas y el tráfico de personas esclavizadas liderado por las grandes potencias. </w:t>
            </w: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3591D" w:rsidRDefault="0043591D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6528E" w:rsidRDefault="00E6528E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6528E" w:rsidRPr="00E6528E" w:rsidRDefault="00E6528E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3591D" w:rsidRPr="00E6528E" w:rsidRDefault="0043591D" w:rsidP="0043591D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t xml:space="preserve">CE.CS.H.5.13. Analiza y contrasta el proceso de conquista y colonización portuguesa en Brasil, y sus especificidades </w:t>
            </w: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económicas en relación con la Conquista y Colonización española. </w:t>
            </w:r>
          </w:p>
          <w:p w:rsidR="00F24009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6528E" w:rsidRPr="00E6528E" w:rsidRDefault="00E6528E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E6528E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t>CE.CS.H.5.13. Analiza y contrasta el proceso de conquista y colonización portuguesa en Brasil, y sus especificidades económicas en relación con la Conquista y Colonización española</w:t>
            </w: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6528E" w:rsidRPr="00E6528E" w:rsidRDefault="00E6528E" w:rsidP="00E6528E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t xml:space="preserve">CE.CS.H.5.13. Analiza y contrasta el proceso de conquista y colonización portuguesa en Brasil, y sus especificidades económicas en relación con la Conquista y Colonización española. </w:t>
            </w: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8A758A" w:rsidRPr="00E6528E" w:rsidRDefault="008A758A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8A758A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8A758A">
              <w:rPr>
                <w:rFonts w:ascii="Arial" w:hAnsi="Arial" w:cs="Arial"/>
                <w:sz w:val="16"/>
                <w:szCs w:val="16"/>
                <w:lang w:val="es-EC"/>
              </w:rPr>
              <w:t>CE.CS.H.5.14. Examina y comprende los procesos de mestizaje y sincretismo artístico y cultural hispanoamericano, considerando la función social e ideológica del arte, la educación y la evangelización en las relaciones de poder colonial.</w:t>
            </w: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8A758A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8A758A">
              <w:rPr>
                <w:rFonts w:ascii="Arial" w:hAnsi="Arial" w:cs="Arial"/>
                <w:sz w:val="16"/>
                <w:szCs w:val="16"/>
                <w:lang w:val="es-EC"/>
              </w:rPr>
              <w:t>CE.CS.H.5.15. Analiza y discute el origen, desarrollo y propuestas de los grandes movimientos de liberación de los siglos XVIII, XIX y XX en América Latina, destacando el papel de sus líderes y protagonistas colectivos y la vigencia o caducidad de sus ideales originarios.</w:t>
            </w: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E6528E">
              <w:rPr>
                <w:rFonts w:ascii="Arial" w:hAnsi="Arial" w:cs="Arial"/>
                <w:sz w:val="16"/>
                <w:szCs w:val="16"/>
                <w:lang w:val="es-EC"/>
              </w:rPr>
              <w:t>.</w:t>
            </w:r>
          </w:p>
          <w:p w:rsidR="002066C4" w:rsidRP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P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P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P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P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P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P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P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P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P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P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P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P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066C4">
              <w:rPr>
                <w:rFonts w:ascii="Arial" w:hAnsi="Arial" w:cs="Arial"/>
                <w:sz w:val="16"/>
                <w:szCs w:val="16"/>
                <w:lang w:val="es-EC"/>
              </w:rPr>
              <w:t>CE.CS.H.5.16. Explica y comprende las contradicciones de los procesos de independencia latinoamericana y la formación de sus repúblicas liberales excluyentes y racistas, las limitaciones de las democracias burguesas expresadas en la crisis económica de los treinta, y la respuesta de la CEPAL como opción aún vigente en un escenario histórico cambiante.</w:t>
            </w:r>
          </w:p>
          <w:p w:rsidR="002066C4" w:rsidRP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P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Default="00F24009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Pr="002066C4" w:rsidRDefault="002066C4" w:rsidP="002066C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066C4">
              <w:rPr>
                <w:rFonts w:ascii="Arial" w:hAnsi="Arial" w:cs="Arial"/>
                <w:sz w:val="16"/>
                <w:szCs w:val="16"/>
                <w:lang w:val="es-EC"/>
              </w:rPr>
              <w:lastRenderedPageBreak/>
              <w:t>CE.CS.H.5.17. Examina y evalúa el proceso económico, político y social del Ecuador a partir del “boom” petrolero, su relación con la crisis de la deuda, la crisis de los 80 y el proyecto de “Revolución Ciudadana”.</w:t>
            </w:r>
          </w:p>
        </w:tc>
        <w:tc>
          <w:tcPr>
            <w:tcW w:w="3402" w:type="dxa"/>
          </w:tcPr>
          <w:p w:rsidR="00F24009" w:rsidRPr="00E6528E" w:rsidRDefault="00237546" w:rsidP="003A7CD0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I.CS.H.5.11.1. Analiza las producciones intelectuales más significativas de las culturas aborígenes, sus formas de vida y organización social, sus edificaciones arquitectónicas y la vinculación existente entre la arquitectura y astronomía</w:t>
            </w:r>
          </w:p>
          <w:p w:rsidR="00237546" w:rsidRPr="00E6528E" w:rsidRDefault="00237546" w:rsidP="00237546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37546" w:rsidRPr="00E6528E" w:rsidRDefault="00237546" w:rsidP="00237546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37546" w:rsidRPr="00E6528E" w:rsidRDefault="00237546" w:rsidP="00237546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37546" w:rsidRPr="00E6528E" w:rsidRDefault="00237546" w:rsidP="00237546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37546" w:rsidRPr="00E6528E" w:rsidRDefault="00237546" w:rsidP="00237546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37546" w:rsidRPr="00E6528E" w:rsidRDefault="00237546" w:rsidP="00237546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37546" w:rsidRPr="00E6528E" w:rsidRDefault="00237546" w:rsidP="00237546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37546" w:rsidRPr="00E6528E" w:rsidRDefault="00237546" w:rsidP="00237546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37546" w:rsidRPr="00E6528E" w:rsidRDefault="00237546" w:rsidP="00237546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37546" w:rsidRPr="00E6528E" w:rsidRDefault="00237546" w:rsidP="00237546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37546" w:rsidRPr="00E6528E" w:rsidRDefault="00237546" w:rsidP="00237546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37546" w:rsidRPr="00E6528E" w:rsidRDefault="00237546" w:rsidP="00237546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E6528E">
              <w:rPr>
                <w:rFonts w:ascii="Arial" w:hAnsi="Arial" w:cs="Arial"/>
                <w:sz w:val="16"/>
                <w:szCs w:val="16"/>
                <w:lang w:val="es-EC"/>
              </w:rPr>
              <w:t>I.CS.H.5.11.2. Explica los principios de organización e intercambio social de los pobladores nativos y sus destrezas arquitectónicas incaicas, distinguiendo los diseños y funciones arquitectónicas de mayas, aztecas e incas</w:t>
            </w:r>
          </w:p>
          <w:p w:rsidR="0043591D" w:rsidRPr="00E6528E" w:rsidRDefault="0043591D" w:rsidP="0043591D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t>I.CS.H.5.12.1. Evalúa el impacto de la conquista en los as</w:t>
            </w: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>pectos ecológicos, culturales y sociales como resultado de la inserción de la evangelización, las relaciones de explota</w:t>
            </w: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>ción a personas a través de haciendas y plantaciones, dis</w:t>
            </w: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 xml:space="preserve">tinguiendo las semejanzas y diferencias entre estas últimas. </w:t>
            </w: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6528E" w:rsidRDefault="00E6528E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6528E" w:rsidRDefault="00E6528E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6528E" w:rsidRDefault="00E6528E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6528E" w:rsidRDefault="00E6528E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6528E" w:rsidRDefault="00E6528E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6528E" w:rsidRDefault="00E6528E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6528E" w:rsidRDefault="00E6528E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6528E" w:rsidRPr="00E6528E" w:rsidRDefault="00E6528E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43591D" w:rsidRPr="00E6528E" w:rsidRDefault="0043591D" w:rsidP="0043591D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t>I.CS.H.5.12.1. Evalúa el impacto de la conquista en los as</w:t>
            </w: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>pectos ecológicos, culturales y sociales como resultado de la inserción de la evangelización, las relaciones de explota</w:t>
            </w: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>ción a personas a través de haciendas y plantaciones, dis</w:t>
            </w: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 xml:space="preserve">tinguiendo las semejanzas y diferencias entre estas últimas. </w:t>
            </w:r>
          </w:p>
          <w:p w:rsidR="00E6528E" w:rsidRPr="00E6528E" w:rsidRDefault="00E6528E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6528E" w:rsidRPr="00E6528E" w:rsidRDefault="00E6528E" w:rsidP="00E6528E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t xml:space="preserve">I.CS.H.5.13.1. Describe el desarrollo histórico del proceso de conquista y colonización portuguesa, considerando el papel de los “bandeirantes” en los diferentes </w:t>
            </w: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ciclos econó</w:t>
            </w: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 xml:space="preserve">micos relacionados con la esclavitud, la caña de azúcar y el oro. </w:t>
            </w: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6528E" w:rsidRPr="00E6528E" w:rsidRDefault="00E6528E" w:rsidP="00E6528E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t>.CS.H.5.13.1. Describe el desarrollo histórico del proceso de conquista y colonización portuguesa, considerando el papel de los “bandeirantes” en los diferentes ciclos econó</w:t>
            </w: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 xml:space="preserve">micos relacionados con la esclavitud, la caña de azúcar y el oro. </w:t>
            </w: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E6528E" w:rsidRPr="00E6528E" w:rsidRDefault="00E6528E" w:rsidP="00E6528E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t>I.CS.H.5.13.2. Analiza la relación económica entre el sistema latifundista y los “bandeirantes” a partir de la comparación de los procesos de colonización hispánico, portugués y an</w:t>
            </w: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 xml:space="preserve">glosajón y su relación con la mano de obra esclava. </w:t>
            </w:r>
          </w:p>
          <w:p w:rsidR="00E6528E" w:rsidRPr="00E6528E" w:rsidRDefault="00E6528E" w:rsidP="00E6528E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t>I.CS.H.5.13.1. Describe el desarrollo histórico del proceso de conquista y colonización portuguesa, considerando el papel de los “bandeirantes” en los diferentes ciclos econó</w:t>
            </w: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 xml:space="preserve">micos relacionados con la esclavitud, la caña de azúcar y el oro. </w:t>
            </w: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E6528E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t>I.CS.H.5.13.2. Analiza la relación económica entre el sistema latifundista y los “bandeirantes” a partir de la comparación de los procesos de colonización hispánico, portugués y an</w:t>
            </w: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>glosajón y su relación con la mano de obra esclava</w:t>
            </w: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8A758A" w:rsidRPr="008A758A" w:rsidRDefault="008A758A" w:rsidP="008A758A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8A758A">
              <w:rPr>
                <w:rFonts w:ascii="Arial" w:hAnsi="Arial" w:cs="Arial"/>
                <w:sz w:val="16"/>
                <w:szCs w:val="16"/>
                <w:lang w:val="es-EC"/>
              </w:rPr>
              <w:t>I.CS.H.5.14.1. Analiza las características del mestizaje y el sincretismo cultural en las obras de arte colonial hispanoamericano y lo compara con las características del arte barroco y mudéjar. (I.2.)</w:t>
            </w:r>
          </w:p>
          <w:p w:rsidR="008A758A" w:rsidRDefault="008A758A" w:rsidP="008A758A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8A758A" w:rsidP="008A758A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8A758A">
              <w:rPr>
                <w:rFonts w:ascii="Arial" w:hAnsi="Arial" w:cs="Arial"/>
                <w:sz w:val="16"/>
                <w:szCs w:val="16"/>
                <w:lang w:val="es-EC"/>
              </w:rPr>
              <w:t>I.CS.H.5.14.2. Examina el papel de los conventos, misiones, procesos de educación y uso del arte colonial en el proceso de consolidación y expansión religiosa de la Colonia, considerando la función social del arte barroco y mudéjar</w:t>
            </w: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8A758A" w:rsidRDefault="008A758A" w:rsidP="008A758A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8A758A">
              <w:rPr>
                <w:rFonts w:ascii="Arial" w:hAnsi="Arial" w:cs="Arial"/>
                <w:sz w:val="16"/>
                <w:szCs w:val="16"/>
                <w:lang w:val="es-EC"/>
              </w:rPr>
              <w:t>I.CS.H.5.15.1. Relaciona los procesos de lucha de castas, clases y estamentos de la Colonia con las motivaciones de las sublevaciones indígenas, destacando el papel de Julián Apaza Nina (Túpac Katari), José Gabriel Condorcanqui Noguera (Túpac Amaru II) y Fernando Daquilema, y las contrasta con las razones por las qué Francisco Villa y Emiliano Zapata carecieron de un proyecto político. (J.1., I.2.)</w:t>
            </w:r>
          </w:p>
          <w:p w:rsidR="008A758A" w:rsidRPr="008A758A" w:rsidRDefault="008A758A" w:rsidP="008A758A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8A758A" w:rsidRDefault="008A758A" w:rsidP="008A758A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8A758A">
              <w:rPr>
                <w:rFonts w:ascii="Arial" w:hAnsi="Arial" w:cs="Arial"/>
                <w:sz w:val="16"/>
                <w:szCs w:val="16"/>
                <w:lang w:val="es-EC"/>
              </w:rPr>
              <w:t>I.CS.H.5.15.2. Analiza las motivaciones y propuestas de cambio de los actores individuales y colectivos que primaron en la Revolución mexicana, y su posterior influencia en movimientos de liberación en América Latina (Tupamaros, EZLN, FARC, ELN, Sendero Luminoso). (J.1., J.3., I.2.)</w:t>
            </w:r>
          </w:p>
          <w:p w:rsidR="008A758A" w:rsidRPr="008A758A" w:rsidRDefault="008A758A" w:rsidP="008A758A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8A758A" w:rsidP="008A758A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8A758A">
              <w:rPr>
                <w:rFonts w:ascii="Arial" w:hAnsi="Arial" w:cs="Arial"/>
                <w:sz w:val="16"/>
                <w:szCs w:val="16"/>
                <w:lang w:val="es-EC"/>
              </w:rPr>
              <w:t>I.CS.H.5.15.3. Analiza el impacto social y económico de la Revolución cubana, destacando el embargo económico norteamericano y el liderazgo de Ernesto Guevara de la Serna y Fidel Castro. (J.1., I.2., S4)</w:t>
            </w: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Default="002066C4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066C4">
              <w:rPr>
                <w:rFonts w:ascii="Arial" w:hAnsi="Arial" w:cs="Arial"/>
                <w:sz w:val="16"/>
                <w:szCs w:val="16"/>
                <w:lang w:val="es-EC"/>
              </w:rPr>
              <w:t>I.CS.H.5.16.1. Explica los procesos de independencia política liberales criollos, marcados por su dependencia económica externa y sus proyectos nacionales con base social excluyente. (J.1.)</w:t>
            </w:r>
          </w:p>
          <w:p w:rsidR="002066C4" w:rsidRDefault="002066C4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Default="002066C4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066C4">
              <w:rPr>
                <w:rFonts w:ascii="Arial" w:hAnsi="Arial" w:cs="Arial"/>
                <w:sz w:val="16"/>
                <w:szCs w:val="16"/>
                <w:lang w:val="es-EC"/>
              </w:rPr>
              <w:t xml:space="preserve"> I.CS.H.5.16.2. Relaciona las diversas oleadas migratorias a América Latina con las revoluciones liberales y los alcances y limitaciones de sus proyectos nacionales, destacando sus aportes al desarrollo económico y cultural de la región. (J.1., J.3.)</w:t>
            </w:r>
          </w:p>
          <w:p w:rsidR="002066C4" w:rsidRDefault="002066C4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2066C4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066C4">
              <w:rPr>
                <w:rFonts w:ascii="Arial" w:hAnsi="Arial" w:cs="Arial"/>
                <w:sz w:val="16"/>
                <w:szCs w:val="16"/>
                <w:lang w:val="es-EC"/>
              </w:rPr>
              <w:t xml:space="preserve"> I.CS.H.5.16.3. Explica los alcances y limitaciones de las revoluciones liberales, en relación con las causas de la Gran Depresión en la economía latinoamericana y ecuatoriana y las propuestas de la CEPAL en función de un desarrollo autónomo. (J.1., J.3., I.2.)</w:t>
            </w: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Default="002066C4" w:rsidP="002066C4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066C4">
              <w:rPr>
                <w:rFonts w:ascii="Arial" w:hAnsi="Arial" w:cs="Arial"/>
                <w:sz w:val="16"/>
                <w:szCs w:val="16"/>
                <w:lang w:val="es-EC"/>
              </w:rPr>
              <w:lastRenderedPageBreak/>
              <w:t>I.CS.H.5.17.1. Examina el proceso de la “Revolución Ciudadana” en relación con la dependencia petrolera y la crisis de la deuda externa, reconociendo su impacto en la educación, salud y vivienda. (J.1.)</w:t>
            </w:r>
          </w:p>
          <w:p w:rsidR="002066C4" w:rsidRPr="002066C4" w:rsidRDefault="002066C4" w:rsidP="002066C4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066C4" w:rsidRDefault="002066C4" w:rsidP="002066C4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066C4">
              <w:rPr>
                <w:rFonts w:ascii="Arial" w:hAnsi="Arial" w:cs="Arial"/>
                <w:sz w:val="16"/>
                <w:szCs w:val="16"/>
                <w:lang w:val="es-EC"/>
              </w:rPr>
              <w:t>I.CS.H.5.17.2. Explica las causas del feriado bancario, del proceso de la dolarización y su relación con la masiva migración de los años 90 y la situación política actual. (J.3., I.2.)</w:t>
            </w:r>
          </w:p>
          <w:p w:rsidR="002066C4" w:rsidRPr="002066C4" w:rsidRDefault="002066C4" w:rsidP="002066C4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2066C4" w:rsidP="002066C4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066C4">
              <w:rPr>
                <w:rFonts w:ascii="Arial" w:hAnsi="Arial" w:cs="Arial"/>
                <w:sz w:val="16"/>
                <w:szCs w:val="16"/>
                <w:lang w:val="es-EC"/>
              </w:rPr>
              <w:t>I.CS.H.5.17.3. Discute los efectos de los proyectos políticos y económicos de los últimos gobiernos (Bucaram, Mahuad y Gutiérrez), en función de las propuestas de educación, salud y vivienda. (J.1., I.2.)</w:t>
            </w: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E6528E" w:rsidRDefault="00F24009" w:rsidP="00F24009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</w:tc>
      </w:tr>
      <w:tr w:rsidR="00F24009" w:rsidTr="008A758A">
        <w:tc>
          <w:tcPr>
            <w:tcW w:w="2036" w:type="dxa"/>
            <w:vMerge/>
          </w:tcPr>
          <w:p w:rsidR="00F24009" w:rsidRDefault="00F24009" w:rsidP="003A7CD0"/>
        </w:tc>
        <w:tc>
          <w:tcPr>
            <w:tcW w:w="2779" w:type="dxa"/>
          </w:tcPr>
          <w:p w:rsidR="00F24009" w:rsidRPr="00C50416" w:rsidRDefault="00F24009" w:rsidP="003A7CD0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 xml:space="preserve">Comunica conclusiones de proyectos de investigación y emite juicios críticos (con fundamento) sobre temas históricos y sobre la identidad cultural, a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lastRenderedPageBreak/>
              <w:t>través de la producción de textos escritos</w:t>
            </w:r>
            <w:r w:rsidRPr="00C50416">
              <w:rPr>
                <w:rStyle w:val="A12"/>
                <w:rFonts w:ascii="Verdana" w:hAnsi="Verdana"/>
                <w:sz w:val="20"/>
                <w:szCs w:val="20"/>
              </w:rPr>
              <w:t xml:space="preserve">17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y por medio de varias formas de expresión oral</w:t>
            </w:r>
            <w:r w:rsidRPr="00C50416">
              <w:rPr>
                <w:rStyle w:val="A12"/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2977" w:type="dxa"/>
          </w:tcPr>
          <w:p w:rsidR="00F24009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AE4520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AE4520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</w:tc>
        <w:tc>
          <w:tcPr>
            <w:tcW w:w="3402" w:type="dxa"/>
          </w:tcPr>
          <w:p w:rsidR="00F24009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AE4520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34288F">
              <w:rPr>
                <w:rFonts w:ascii="Arial" w:hAnsi="Arial" w:cs="Arial"/>
                <w:sz w:val="16"/>
                <w:szCs w:val="16"/>
                <w:lang w:val="es-EC"/>
              </w:rPr>
              <w:t>.</w:t>
            </w:r>
          </w:p>
        </w:tc>
        <w:tc>
          <w:tcPr>
            <w:tcW w:w="3402" w:type="dxa"/>
          </w:tcPr>
          <w:p w:rsidR="00F24009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AE4520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</w:tc>
      </w:tr>
      <w:tr w:rsidR="00F24009" w:rsidTr="008A758A">
        <w:tc>
          <w:tcPr>
            <w:tcW w:w="2036" w:type="dxa"/>
            <w:vMerge/>
          </w:tcPr>
          <w:p w:rsidR="00F24009" w:rsidRDefault="00F24009" w:rsidP="003A7CD0"/>
        </w:tc>
        <w:tc>
          <w:tcPr>
            <w:tcW w:w="2779" w:type="dxa"/>
          </w:tcPr>
          <w:p w:rsidR="00F24009" w:rsidRPr="00C50416" w:rsidRDefault="00F24009" w:rsidP="003A7CD0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/>
                <w:sz w:val="20"/>
                <w:szCs w:val="20"/>
              </w:rPr>
              <w:t xml:space="preserve">•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Interpreta sociedades históricas, su evolución y su legado, caracterizadas por distintos factores</w:t>
            </w:r>
            <w:r w:rsidRPr="00C50416">
              <w:rPr>
                <w:rStyle w:val="A12"/>
                <w:rFonts w:ascii="Verdana" w:hAnsi="Verdana"/>
                <w:sz w:val="20"/>
                <w:szCs w:val="20"/>
              </w:rPr>
              <w:t xml:space="preserve">19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y actores</w:t>
            </w:r>
          </w:p>
        </w:tc>
        <w:tc>
          <w:tcPr>
            <w:tcW w:w="2977" w:type="dxa"/>
          </w:tcPr>
          <w:p w:rsidR="00F24009" w:rsidRDefault="003D00E5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3D00E5">
              <w:rPr>
                <w:rFonts w:ascii="Arial" w:hAnsi="Arial" w:cs="Arial"/>
                <w:sz w:val="16"/>
                <w:szCs w:val="16"/>
                <w:lang w:val="es-EC"/>
              </w:rPr>
              <w:t>CS.H.5.3.6. Sintetizar los principios de organización e intercambio social (reciprocidad y redistribución) de los pobladores nativos de los Andes, en función de la equidad y la justicia social.</w:t>
            </w:r>
          </w:p>
          <w:p w:rsidR="003D00E5" w:rsidRDefault="003D00E5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D00E5" w:rsidRDefault="003D00E5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D00E5" w:rsidRDefault="003D00E5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D00E5" w:rsidRDefault="003D00E5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D00E5" w:rsidRDefault="003D00E5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D00E5" w:rsidRDefault="003D00E5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3D00E5">
              <w:rPr>
                <w:rFonts w:ascii="Arial" w:hAnsi="Arial" w:cs="Arial"/>
                <w:sz w:val="16"/>
                <w:szCs w:val="16"/>
                <w:lang w:val="es-EC"/>
              </w:rPr>
              <w:t>CS.H.5.3.7. Comprender la diversidad productiva en el “archipiélago de pisos ecológicos” en relación con el respeto a los ciclos vitales de la naturaleza.</w:t>
            </w:r>
          </w:p>
          <w:p w:rsidR="003D00E5" w:rsidRDefault="003D00E5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D00E5" w:rsidRDefault="003D00E5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3D00E5">
              <w:rPr>
                <w:rFonts w:ascii="Arial" w:hAnsi="Arial" w:cs="Arial"/>
                <w:sz w:val="16"/>
                <w:szCs w:val="16"/>
                <w:lang w:val="es-EC"/>
              </w:rPr>
              <w:t>CS.H.5.3.8. Explicar las razones de la distribución poblacional dispersa en la geografía andina a partir de la relación con el modelo productivo.</w:t>
            </w:r>
          </w:p>
          <w:p w:rsidR="003D00E5" w:rsidRDefault="003D00E5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D00E5" w:rsidRDefault="003D00E5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3D00E5">
              <w:rPr>
                <w:rFonts w:ascii="Arial" w:hAnsi="Arial" w:cs="Arial"/>
                <w:sz w:val="16"/>
                <w:szCs w:val="16"/>
                <w:lang w:val="es-EC"/>
              </w:rPr>
              <w:t>CS.H.5.3.9. Describir y valorar las destrezas arquitectónicas incaicas en la construcción de edificaciones, caminos y canales de riego, muchos de los cuales permanecen hasta el presente.</w:t>
            </w:r>
          </w:p>
          <w:p w:rsidR="003A7CD0" w:rsidRDefault="003A7CD0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A7CD0" w:rsidRDefault="003A7CD0" w:rsidP="003A7CD0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CD0">
              <w:rPr>
                <w:rFonts w:ascii="Arial" w:hAnsi="Arial" w:cs="Arial"/>
                <w:color w:val="000000"/>
                <w:sz w:val="16"/>
                <w:szCs w:val="16"/>
              </w:rPr>
              <w:t>CS.H.5.3.10. Examinar el impacto de la Conquista a través del estudio de la implementación de relaciones de explota</w:t>
            </w:r>
            <w:r w:rsidRPr="003A7CD0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 xml:space="preserve">ción y sometimiento de la población aborigen </w:t>
            </w:r>
          </w:p>
          <w:p w:rsidR="00C67634" w:rsidRDefault="00C67634" w:rsidP="00C67634">
            <w:pPr>
              <w:rPr>
                <w:lang w:val="es-EC"/>
              </w:rPr>
            </w:pPr>
          </w:p>
          <w:p w:rsidR="00C67634" w:rsidRDefault="00C67634" w:rsidP="00C67634">
            <w:pPr>
              <w:rPr>
                <w:lang w:val="es-EC"/>
              </w:rPr>
            </w:pPr>
          </w:p>
          <w:p w:rsidR="00C67634" w:rsidRDefault="00C67634" w:rsidP="00C67634">
            <w:pPr>
              <w:rPr>
                <w:lang w:val="es-EC"/>
              </w:rPr>
            </w:pPr>
          </w:p>
          <w:p w:rsidR="00C67634" w:rsidRPr="00C67634" w:rsidRDefault="00C67634" w:rsidP="00C67634">
            <w:pPr>
              <w:rPr>
                <w:lang w:val="es-EC"/>
              </w:rPr>
            </w:pPr>
          </w:p>
          <w:p w:rsidR="00C67634" w:rsidRDefault="00C67634" w:rsidP="00C67634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lastRenderedPageBreak/>
              <w:t>CS.H.5.3.12. Analizar y comprender las causas y consecuen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cias del proceso de evangelización y “extirpación de idola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trías” en el mundo indígena. </w:t>
            </w:r>
          </w:p>
          <w:p w:rsidR="00C67634" w:rsidRDefault="00C67634" w:rsidP="00C67634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CS.H.5.3.13. Establecer las razones de las diferentes formas de extracción de riqueza por parte de los conquistadores españoles. </w:t>
            </w:r>
          </w:p>
          <w:p w:rsidR="00C67634" w:rsidRDefault="00C67634" w:rsidP="00C67634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CS.H.5.3.14. Explicar el nuevo papel que se le asignó a la mita andina como forma de distribución de la fuerza de tra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bajo en la economía colonial. </w:t>
            </w:r>
          </w:p>
          <w:p w:rsidR="00C67634" w:rsidRDefault="00C67634" w:rsidP="00C67634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CS.H.5.3.15. Analizar y evaluar las razones por las cuales se decide traer personas esclavizadas a América Latina. </w:t>
            </w:r>
          </w:p>
          <w:p w:rsidR="003A7CD0" w:rsidRDefault="003A7CD0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C67634" w:rsidRDefault="00C67634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C67634" w:rsidRDefault="00C67634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C67634" w:rsidRDefault="00C67634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C67634" w:rsidRDefault="00C67634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C67634" w:rsidRDefault="00C67634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C67634" w:rsidRDefault="00C67634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C67634" w:rsidRDefault="00C67634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C67634" w:rsidRDefault="00C67634" w:rsidP="00C67634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CS.H.5.3.16. Examinar y valorar los elementos culturales africanos que se integraron al mundo latinoamericano (mú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sica, danza, religión) sobre todo en República Dominicana, Brasil, Panamá, Perú, Venezuela, Ecuador, Colombia y Cuba. </w:t>
            </w:r>
          </w:p>
          <w:p w:rsidR="00C67634" w:rsidRDefault="00C67634" w:rsidP="00C67634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CS.H.5.3.17. Explicar los antecedentes históricos de la co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munidad afrodescendiente de Esmeraldas y de El Chota y sus formas de expresión cultural. </w:t>
            </w:r>
          </w:p>
          <w:p w:rsidR="0043591D" w:rsidRDefault="0043591D" w:rsidP="0043591D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CS.H.5.3.18. Identificar y evaluar el protagonismo de las po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tencias involucradas en el tráfico de personas esclavizadas a América Latina </w:t>
            </w:r>
          </w:p>
          <w:p w:rsidR="00C67634" w:rsidRPr="0091584B" w:rsidRDefault="00C67634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</w:tc>
        <w:tc>
          <w:tcPr>
            <w:tcW w:w="3402" w:type="dxa"/>
          </w:tcPr>
          <w:p w:rsidR="00F24009" w:rsidRPr="003D00E5" w:rsidRDefault="003D00E5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3D00E5">
              <w:rPr>
                <w:rFonts w:ascii="Arial" w:hAnsi="Arial" w:cs="Arial"/>
                <w:sz w:val="16"/>
                <w:szCs w:val="16"/>
                <w:lang w:val="es-EC"/>
              </w:rPr>
              <w:lastRenderedPageBreak/>
              <w:t>CE.CS.H.5.11. Explica y valora las contribuciones éticas, intelectuales, económicas y ecológicas de las grandes culturas precolombinas, destacando su relación armónica con la naturaleza, sus formas equitativas de organización y justicia social y su legado arquitectónico.</w:t>
            </w:r>
          </w:p>
          <w:p w:rsidR="00F24009" w:rsidRDefault="00F24009" w:rsidP="003A7CD0">
            <w:pPr>
              <w:rPr>
                <w:lang w:val="es-EC"/>
              </w:rPr>
            </w:pPr>
          </w:p>
          <w:p w:rsidR="00F24009" w:rsidRDefault="00F24009" w:rsidP="003A7CD0">
            <w:pPr>
              <w:rPr>
                <w:lang w:val="es-EC"/>
              </w:rPr>
            </w:pPr>
          </w:p>
          <w:p w:rsidR="00F24009" w:rsidRDefault="00F24009" w:rsidP="003A7CD0">
            <w:pPr>
              <w:rPr>
                <w:lang w:val="es-EC"/>
              </w:rPr>
            </w:pPr>
          </w:p>
          <w:p w:rsidR="00F24009" w:rsidRDefault="00F24009" w:rsidP="003A7CD0">
            <w:pPr>
              <w:rPr>
                <w:lang w:val="es-EC"/>
              </w:rPr>
            </w:pPr>
          </w:p>
          <w:p w:rsidR="00F24009" w:rsidRDefault="00F24009" w:rsidP="003A7CD0">
            <w:pPr>
              <w:rPr>
                <w:lang w:val="es-EC"/>
              </w:rPr>
            </w:pPr>
          </w:p>
          <w:p w:rsidR="00F24009" w:rsidRDefault="00F24009" w:rsidP="003A7CD0">
            <w:pPr>
              <w:rPr>
                <w:lang w:val="es-EC"/>
              </w:rPr>
            </w:pPr>
          </w:p>
          <w:p w:rsidR="00F24009" w:rsidRDefault="00F24009" w:rsidP="003A7CD0">
            <w:pPr>
              <w:rPr>
                <w:lang w:val="es-EC"/>
              </w:rPr>
            </w:pPr>
          </w:p>
          <w:p w:rsidR="00F24009" w:rsidRDefault="00F24009" w:rsidP="003A7CD0">
            <w:pPr>
              <w:rPr>
                <w:lang w:val="es-EC"/>
              </w:rPr>
            </w:pPr>
          </w:p>
          <w:p w:rsidR="00F24009" w:rsidRDefault="00F24009" w:rsidP="003A7CD0">
            <w:pPr>
              <w:rPr>
                <w:lang w:val="es-EC"/>
              </w:rPr>
            </w:pPr>
          </w:p>
          <w:p w:rsidR="00F24009" w:rsidRDefault="00F24009" w:rsidP="003A7CD0">
            <w:pPr>
              <w:rPr>
                <w:lang w:val="es-EC"/>
              </w:rPr>
            </w:pPr>
          </w:p>
          <w:p w:rsidR="00F24009" w:rsidRPr="003A7CD0" w:rsidRDefault="00F24009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3A7CD0" w:rsidRPr="003A7CD0" w:rsidRDefault="003A7CD0" w:rsidP="003A7CD0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CD0">
              <w:rPr>
                <w:rFonts w:ascii="Arial" w:hAnsi="Arial" w:cs="Arial"/>
                <w:color w:val="000000"/>
                <w:sz w:val="16"/>
                <w:szCs w:val="16"/>
              </w:rPr>
              <w:t xml:space="preserve">CE.CS.H.5.12. Examina el impacto de la Conquista y Colonización europea en América en los hábitos y relaciones sociales, en la alienación aborigen y la formación del mestizaje y su legado cultural, considerando los procesos de explotación en haciendas y plantaciones, la introducción de especies animales y vegetales foráneas y el tráfico de </w:t>
            </w:r>
            <w:proofErr w:type="spellStart"/>
            <w:r w:rsidRPr="003A7CD0">
              <w:rPr>
                <w:rFonts w:ascii="Arial" w:hAnsi="Arial" w:cs="Arial"/>
                <w:color w:val="000000"/>
                <w:sz w:val="16"/>
                <w:szCs w:val="16"/>
              </w:rPr>
              <w:t>perosnas</w:t>
            </w:r>
            <w:proofErr w:type="spellEnd"/>
            <w:r w:rsidRPr="003A7CD0">
              <w:rPr>
                <w:rFonts w:ascii="Arial" w:hAnsi="Arial" w:cs="Arial"/>
                <w:color w:val="000000"/>
                <w:sz w:val="16"/>
                <w:szCs w:val="16"/>
              </w:rPr>
              <w:t xml:space="preserve"> esclavizadas liderado por las grandes potencias. </w:t>
            </w:r>
          </w:p>
          <w:p w:rsidR="00F24009" w:rsidRDefault="00F24009" w:rsidP="003A7CD0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</w:p>
          <w:p w:rsidR="00F24009" w:rsidRDefault="00F24009" w:rsidP="003A7CD0">
            <w:pPr>
              <w:rPr>
                <w:lang w:val="es-EC"/>
              </w:rPr>
            </w:pPr>
          </w:p>
          <w:p w:rsidR="00F24009" w:rsidRDefault="00F24009" w:rsidP="003A7CD0">
            <w:pPr>
              <w:rPr>
                <w:lang w:val="es-EC"/>
              </w:rPr>
            </w:pPr>
          </w:p>
          <w:p w:rsidR="00F24009" w:rsidRDefault="00F24009" w:rsidP="003A7CD0">
            <w:pPr>
              <w:rPr>
                <w:lang w:val="es-EC"/>
              </w:rPr>
            </w:pPr>
          </w:p>
          <w:p w:rsidR="00F24009" w:rsidRDefault="00F24009" w:rsidP="003A7CD0">
            <w:pPr>
              <w:rPr>
                <w:lang w:val="es-EC"/>
              </w:rPr>
            </w:pPr>
          </w:p>
          <w:p w:rsidR="00F24009" w:rsidRDefault="00F24009" w:rsidP="003A7CD0">
            <w:pPr>
              <w:rPr>
                <w:lang w:val="es-EC"/>
              </w:rPr>
            </w:pPr>
          </w:p>
          <w:p w:rsidR="00F24009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F24009" w:rsidRPr="004B606F" w:rsidRDefault="00F24009" w:rsidP="003A7CD0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</w:tc>
        <w:tc>
          <w:tcPr>
            <w:tcW w:w="3402" w:type="dxa"/>
          </w:tcPr>
          <w:p w:rsidR="00F24009" w:rsidRPr="003D00E5" w:rsidRDefault="003D00E5" w:rsidP="003A7CD0">
            <w:pPr>
              <w:rPr>
                <w:rFonts w:ascii="Arial" w:hAnsi="Arial" w:cs="Arial"/>
                <w:sz w:val="16"/>
                <w:szCs w:val="16"/>
              </w:rPr>
            </w:pPr>
            <w:r w:rsidRPr="003D00E5">
              <w:rPr>
                <w:rFonts w:ascii="Arial" w:hAnsi="Arial" w:cs="Arial"/>
                <w:sz w:val="16"/>
                <w:szCs w:val="16"/>
              </w:rPr>
              <w:lastRenderedPageBreak/>
              <w:t>I.CS.H.5.11.3. Relaciona la organización y diversidad productiva de los pisos ecológicos con la distribución demográfica dispersa, destacando la creatividad de mayas, aztecas e incas</w:t>
            </w:r>
          </w:p>
          <w:p w:rsidR="00F24009" w:rsidRDefault="00F24009" w:rsidP="003A7CD0"/>
          <w:p w:rsidR="00F24009" w:rsidRDefault="00F24009" w:rsidP="003A7CD0"/>
          <w:p w:rsidR="00F24009" w:rsidRPr="003D00E5" w:rsidRDefault="003D00E5" w:rsidP="003A7CD0">
            <w:pPr>
              <w:rPr>
                <w:rFonts w:ascii="Arial" w:hAnsi="Arial" w:cs="Arial"/>
                <w:sz w:val="16"/>
                <w:szCs w:val="16"/>
              </w:rPr>
            </w:pPr>
            <w:r w:rsidRPr="003D00E5">
              <w:rPr>
                <w:rFonts w:ascii="Arial" w:hAnsi="Arial" w:cs="Arial"/>
                <w:sz w:val="16"/>
                <w:szCs w:val="16"/>
              </w:rPr>
              <w:t>I.CS.H.5.11.3. Relaciona la organización y diversidad productiva de los pisos ecológicos con la distribución demográfica dispersa, destacando la creatividad de mayas, aztecas e incas</w:t>
            </w:r>
          </w:p>
          <w:p w:rsidR="00F24009" w:rsidRDefault="00F24009" w:rsidP="003A7CD0"/>
          <w:p w:rsidR="00F24009" w:rsidRDefault="00F24009" w:rsidP="003A7CD0"/>
          <w:p w:rsidR="00F24009" w:rsidRDefault="00F24009" w:rsidP="003A7CD0"/>
          <w:p w:rsidR="00F24009" w:rsidRPr="003A7CD0" w:rsidRDefault="003D00E5" w:rsidP="003A7CD0">
            <w:pPr>
              <w:rPr>
                <w:rFonts w:ascii="Arial" w:hAnsi="Arial" w:cs="Arial"/>
                <w:sz w:val="16"/>
                <w:szCs w:val="16"/>
              </w:rPr>
            </w:pPr>
            <w:r w:rsidRPr="003D00E5">
              <w:rPr>
                <w:rFonts w:ascii="Arial" w:hAnsi="Arial" w:cs="Arial"/>
                <w:sz w:val="16"/>
                <w:szCs w:val="16"/>
              </w:rPr>
              <w:t xml:space="preserve">I.CS.H.5.11.2. Explica los principios de organización e intercambio social de los pobladores nativos y sus destrezas arquitectónicas incaicas, distinguiendo los diseños y funciones arquitectónicas de mayas, </w:t>
            </w:r>
            <w:r w:rsidRPr="003A7CD0">
              <w:rPr>
                <w:rFonts w:ascii="Arial" w:hAnsi="Arial" w:cs="Arial"/>
                <w:sz w:val="16"/>
                <w:szCs w:val="16"/>
              </w:rPr>
              <w:t>aztecas e incas</w:t>
            </w:r>
          </w:p>
          <w:p w:rsidR="003A7CD0" w:rsidRPr="003A7CD0" w:rsidRDefault="003A7CD0" w:rsidP="003A7CD0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CD0">
              <w:rPr>
                <w:rFonts w:ascii="Arial" w:hAnsi="Arial" w:cs="Arial"/>
                <w:color w:val="000000"/>
                <w:sz w:val="16"/>
                <w:szCs w:val="16"/>
              </w:rPr>
              <w:t>I.CS.H.5.12.1. Evalúa el impacto de la conquista en los as</w:t>
            </w:r>
            <w:r w:rsidRPr="003A7CD0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>pectos ecológicos, culturales y sociales como resultado de la inserción de la evangelización, las relaciones de explota</w:t>
            </w:r>
            <w:r w:rsidRPr="003A7CD0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>ción a personas a través de haciendas y plantaciones, dis</w:t>
            </w:r>
            <w:r w:rsidRPr="003A7CD0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 xml:space="preserve">tinguiendo las semejanzas y diferencias entre estas últimas. </w:t>
            </w:r>
          </w:p>
          <w:p w:rsidR="00F24009" w:rsidRPr="003A7CD0" w:rsidRDefault="00F24009" w:rsidP="003A7CD0">
            <w:pPr>
              <w:rPr>
                <w:sz w:val="16"/>
                <w:szCs w:val="16"/>
              </w:rPr>
            </w:pPr>
          </w:p>
          <w:p w:rsidR="00F24009" w:rsidRDefault="00F24009" w:rsidP="003A7CD0"/>
          <w:p w:rsidR="00F24009" w:rsidRDefault="00F24009" w:rsidP="003A7CD0">
            <w:pPr>
              <w:rPr>
                <w:lang w:val="es-EC"/>
              </w:rPr>
            </w:pPr>
          </w:p>
          <w:p w:rsidR="00F24009" w:rsidRDefault="00F24009" w:rsidP="003A7CD0">
            <w:pPr>
              <w:rPr>
                <w:lang w:val="es-EC"/>
              </w:rPr>
            </w:pPr>
          </w:p>
          <w:p w:rsidR="00F24009" w:rsidRDefault="00F24009" w:rsidP="003A7CD0">
            <w:pPr>
              <w:rPr>
                <w:lang w:val="es-EC"/>
              </w:rPr>
            </w:pPr>
          </w:p>
          <w:p w:rsidR="00F24009" w:rsidRPr="00C67634" w:rsidRDefault="00C67634" w:rsidP="00C67634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6"/>
            </w:tblGrid>
            <w:tr w:rsidR="00C67634" w:rsidRPr="00C67634">
              <w:trPr>
                <w:trHeight w:val="102"/>
              </w:trPr>
              <w:tc>
                <w:tcPr>
                  <w:tcW w:w="0" w:type="auto"/>
                </w:tcPr>
                <w:p w:rsidR="00C67634" w:rsidRPr="00C67634" w:rsidRDefault="00C67634" w:rsidP="00C676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  <w:lang w:val="es-ES"/>
                    </w:rPr>
                  </w:pPr>
                </w:p>
              </w:tc>
            </w:tr>
            <w:tr w:rsidR="00C67634" w:rsidRPr="00C67634">
              <w:trPr>
                <w:trHeight w:val="504"/>
              </w:trPr>
              <w:tc>
                <w:tcPr>
                  <w:tcW w:w="0" w:type="auto"/>
                </w:tcPr>
                <w:p w:rsidR="00C67634" w:rsidRPr="00C67634" w:rsidRDefault="00C67634" w:rsidP="00C67634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  <w:lang w:val="es-ES"/>
                    </w:rPr>
                  </w:pPr>
                  <w:r w:rsidRPr="00C67634">
                    <w:rPr>
                      <w:rFonts w:ascii="Gotham" w:hAnsi="Gotham" w:cs="Gotham"/>
                      <w:color w:val="000000"/>
                      <w:sz w:val="17"/>
                      <w:szCs w:val="17"/>
                      <w:lang w:val="es-ES"/>
                    </w:rPr>
                    <w:t xml:space="preserve">I.CS.H.5.12.2. Examina las configuraciones económicas en el tiempo de la Colonia, mediante el análisis del papel asignado a la mita y a las formas de extracción de riqueza (hacienda y a la plantación), destacando sus semejanzas y diferencias. </w:t>
                  </w:r>
                </w:p>
              </w:tc>
            </w:tr>
          </w:tbl>
          <w:p w:rsidR="00C67634" w:rsidRPr="00C67634" w:rsidRDefault="00C67634" w:rsidP="00C67634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634">
              <w:rPr>
                <w:rFonts w:ascii="Arial" w:hAnsi="Arial" w:cs="Arial"/>
                <w:color w:val="000000"/>
                <w:sz w:val="16"/>
                <w:szCs w:val="16"/>
              </w:rPr>
              <w:t>I.CS.H.5.12.3. Relaciona los antecedentes históricos de la comunidad afrodescendiente de Esmeraldas y El Chota con el tráfico de personas esclavizadas en el tiempo de la Co</w:t>
            </w:r>
            <w:r w:rsidRPr="00C67634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 xml:space="preserve">lonia, y los elementos culturales integrados como resultado de su traslado </w:t>
            </w:r>
            <w:proofErr w:type="spellStart"/>
            <w:r w:rsidRPr="00C67634">
              <w:rPr>
                <w:rFonts w:ascii="Arial" w:hAnsi="Arial" w:cs="Arial"/>
                <w:color w:val="000000"/>
                <w:sz w:val="16"/>
                <w:szCs w:val="16"/>
              </w:rPr>
              <w:t>ds</w:t>
            </w:r>
            <w:proofErr w:type="spellEnd"/>
            <w:r w:rsidRPr="00C67634">
              <w:rPr>
                <w:rFonts w:ascii="Arial" w:hAnsi="Arial" w:cs="Arial"/>
                <w:color w:val="000000"/>
                <w:sz w:val="16"/>
                <w:szCs w:val="16"/>
              </w:rPr>
              <w:t xml:space="preserve">, considerando los factores de producción en la hacienda y en la plantación. </w:t>
            </w:r>
          </w:p>
          <w:p w:rsidR="00C67634" w:rsidRPr="0091584B" w:rsidRDefault="00C67634" w:rsidP="003A7CD0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</w:tc>
      </w:tr>
      <w:tr w:rsidR="00F24009" w:rsidTr="008A758A">
        <w:tc>
          <w:tcPr>
            <w:tcW w:w="2036" w:type="dxa"/>
            <w:vMerge/>
          </w:tcPr>
          <w:p w:rsidR="00F24009" w:rsidRDefault="00F24009" w:rsidP="003A7CD0"/>
        </w:tc>
        <w:tc>
          <w:tcPr>
            <w:tcW w:w="2779" w:type="dxa"/>
          </w:tcPr>
          <w:p w:rsidR="00F24009" w:rsidRPr="00C50416" w:rsidRDefault="00F24009" w:rsidP="003A7CD0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 xml:space="preserve">Establece interrelaciones entre la historia de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lastRenderedPageBreak/>
              <w:t>Ecuador y su contexto continental y mundial</w:t>
            </w:r>
          </w:p>
        </w:tc>
        <w:tc>
          <w:tcPr>
            <w:tcW w:w="2977" w:type="dxa"/>
          </w:tcPr>
          <w:p w:rsidR="00F24009" w:rsidRPr="00D6449A" w:rsidRDefault="00F24009" w:rsidP="00F24009">
            <w:pPr>
              <w:pStyle w:val="Pa12"/>
              <w:spacing w:before="100" w:after="1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:rsidR="00F24009" w:rsidRPr="00D6449A" w:rsidRDefault="00F24009" w:rsidP="00F24009">
            <w:pPr>
              <w:pStyle w:val="Pa12"/>
              <w:spacing w:before="100" w:after="1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:rsidR="00F24009" w:rsidRPr="00D6449A" w:rsidRDefault="00F24009" w:rsidP="00F24009">
            <w:pPr>
              <w:pStyle w:val="Pa12"/>
              <w:spacing w:before="100" w:after="10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009" w:rsidTr="008A758A">
        <w:tc>
          <w:tcPr>
            <w:tcW w:w="2036" w:type="dxa"/>
            <w:vMerge/>
          </w:tcPr>
          <w:p w:rsidR="00F24009" w:rsidRDefault="00F24009" w:rsidP="003A7CD0"/>
        </w:tc>
        <w:tc>
          <w:tcPr>
            <w:tcW w:w="2779" w:type="dxa"/>
          </w:tcPr>
          <w:p w:rsidR="00F24009" w:rsidRPr="00C50416" w:rsidRDefault="00F24009" w:rsidP="003A7CD0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 xml:space="preserve">Comprende y argumenta que la conformación de la identidad es producto de un contexto socio-histórico territorial. </w:t>
            </w:r>
          </w:p>
        </w:tc>
        <w:tc>
          <w:tcPr>
            <w:tcW w:w="2977" w:type="dxa"/>
          </w:tcPr>
          <w:p w:rsidR="00F24009" w:rsidRDefault="00F24009" w:rsidP="003A7CD0"/>
        </w:tc>
        <w:tc>
          <w:tcPr>
            <w:tcW w:w="3402" w:type="dxa"/>
          </w:tcPr>
          <w:p w:rsidR="00F24009" w:rsidRDefault="00F24009" w:rsidP="003A7CD0"/>
        </w:tc>
        <w:tc>
          <w:tcPr>
            <w:tcW w:w="3402" w:type="dxa"/>
          </w:tcPr>
          <w:p w:rsidR="00F24009" w:rsidRDefault="00F24009" w:rsidP="003A7CD0"/>
        </w:tc>
      </w:tr>
      <w:tr w:rsidR="00F24009" w:rsidTr="008A758A">
        <w:tc>
          <w:tcPr>
            <w:tcW w:w="2036" w:type="dxa"/>
            <w:vMerge/>
          </w:tcPr>
          <w:p w:rsidR="00F24009" w:rsidRDefault="00F24009" w:rsidP="003A7CD0"/>
        </w:tc>
        <w:tc>
          <w:tcPr>
            <w:tcW w:w="2779" w:type="dxa"/>
          </w:tcPr>
          <w:p w:rsidR="00F24009" w:rsidRPr="00C50416" w:rsidRDefault="00F24009" w:rsidP="003A7CD0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/>
                <w:sz w:val="20"/>
                <w:szCs w:val="20"/>
              </w:rPr>
              <w:t xml:space="preserve">•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Gestiona y evalúa acciones propias o ajenas, relacionadas con el respeto y la preservación del patrimonio cultural tangible e intangible de la humanidad, justificando su importancia y valorándolo como elemento de su legado histórico cultural</w:t>
            </w:r>
          </w:p>
        </w:tc>
        <w:tc>
          <w:tcPr>
            <w:tcW w:w="2977" w:type="dxa"/>
          </w:tcPr>
          <w:p w:rsidR="00F24009" w:rsidRDefault="00F24009" w:rsidP="003A7CD0"/>
        </w:tc>
        <w:tc>
          <w:tcPr>
            <w:tcW w:w="3402" w:type="dxa"/>
          </w:tcPr>
          <w:p w:rsidR="00F24009" w:rsidRDefault="00F24009" w:rsidP="003A7CD0"/>
        </w:tc>
        <w:tc>
          <w:tcPr>
            <w:tcW w:w="3402" w:type="dxa"/>
          </w:tcPr>
          <w:p w:rsidR="00F24009" w:rsidRDefault="00F24009" w:rsidP="003A7CD0"/>
        </w:tc>
      </w:tr>
      <w:tr w:rsidR="00F24009" w:rsidTr="008A758A">
        <w:tc>
          <w:tcPr>
            <w:tcW w:w="2036" w:type="dxa"/>
            <w:vMerge/>
          </w:tcPr>
          <w:p w:rsidR="00F24009" w:rsidRDefault="00F24009" w:rsidP="003A7CD0"/>
        </w:tc>
        <w:tc>
          <w:tcPr>
            <w:tcW w:w="2779" w:type="dxa"/>
          </w:tcPr>
          <w:p w:rsidR="00F24009" w:rsidRPr="00C50416" w:rsidRDefault="00F24009" w:rsidP="003A7CD0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Motiva y evidencia acciones de respeto, tolerancia y equidad a la diversidad cultural mundial como parte de su contexto actual y socio-histórico</w:t>
            </w:r>
          </w:p>
        </w:tc>
        <w:tc>
          <w:tcPr>
            <w:tcW w:w="2977" w:type="dxa"/>
          </w:tcPr>
          <w:p w:rsidR="00F24009" w:rsidRPr="00404FAD" w:rsidRDefault="00F24009" w:rsidP="00237546">
            <w:pPr>
              <w:pStyle w:val="Pa8"/>
              <w:spacing w:before="100" w:after="100"/>
            </w:pPr>
          </w:p>
        </w:tc>
        <w:tc>
          <w:tcPr>
            <w:tcW w:w="3402" w:type="dxa"/>
          </w:tcPr>
          <w:p w:rsidR="00F24009" w:rsidRPr="00404FAD" w:rsidRDefault="00F24009" w:rsidP="00237546">
            <w:pPr>
              <w:pStyle w:val="Pa12"/>
              <w:spacing w:before="100" w:after="100"/>
            </w:pPr>
          </w:p>
        </w:tc>
        <w:tc>
          <w:tcPr>
            <w:tcW w:w="3402" w:type="dxa"/>
          </w:tcPr>
          <w:p w:rsidR="00F24009" w:rsidRDefault="00F24009" w:rsidP="00237546">
            <w:pPr>
              <w:pStyle w:val="Pa12"/>
              <w:spacing w:before="100" w:after="100"/>
            </w:pPr>
          </w:p>
        </w:tc>
      </w:tr>
      <w:tr w:rsidR="00F24009" w:rsidTr="008A758A">
        <w:tc>
          <w:tcPr>
            <w:tcW w:w="2036" w:type="dxa"/>
            <w:vMerge w:val="restart"/>
          </w:tcPr>
          <w:p w:rsidR="00F24009" w:rsidRPr="00C50416" w:rsidRDefault="00F24009" w:rsidP="003A7CD0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  <w:t>RELACION ENTRE SOCIEDAD Y ESPACIO</w:t>
            </w:r>
          </w:p>
          <w:p w:rsidR="00F24009" w:rsidRDefault="00F24009" w:rsidP="003A7CD0"/>
        </w:tc>
        <w:tc>
          <w:tcPr>
            <w:tcW w:w="2779" w:type="dxa"/>
          </w:tcPr>
          <w:p w:rsidR="00F24009" w:rsidRPr="00C50416" w:rsidRDefault="00F24009" w:rsidP="003A7CD0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color w:val="000000"/>
                <w:sz w:val="20"/>
                <w:szCs w:val="20"/>
              </w:rPr>
              <w:t>• Selecciona, analiza y contrasta información a partir de datos estadísticos, mapas temáticos, mapas históricos y otras fuentes31</w:t>
            </w:r>
          </w:p>
        </w:tc>
        <w:tc>
          <w:tcPr>
            <w:tcW w:w="2977" w:type="dxa"/>
          </w:tcPr>
          <w:p w:rsidR="00F24009" w:rsidRDefault="00F24009" w:rsidP="003A7CD0"/>
        </w:tc>
        <w:tc>
          <w:tcPr>
            <w:tcW w:w="3402" w:type="dxa"/>
          </w:tcPr>
          <w:p w:rsidR="00F24009" w:rsidRDefault="00F24009" w:rsidP="003A7CD0"/>
        </w:tc>
        <w:tc>
          <w:tcPr>
            <w:tcW w:w="3402" w:type="dxa"/>
          </w:tcPr>
          <w:p w:rsidR="00F24009" w:rsidRDefault="00F24009" w:rsidP="003A7CD0"/>
        </w:tc>
      </w:tr>
      <w:tr w:rsidR="00F24009" w:rsidTr="008A758A">
        <w:tc>
          <w:tcPr>
            <w:tcW w:w="2036" w:type="dxa"/>
            <w:vMerge/>
          </w:tcPr>
          <w:p w:rsidR="00F24009" w:rsidRDefault="00F24009" w:rsidP="003A7CD0"/>
        </w:tc>
        <w:tc>
          <w:tcPr>
            <w:tcW w:w="2779" w:type="dxa"/>
          </w:tcPr>
          <w:p w:rsidR="00F24009" w:rsidRPr="00C50416" w:rsidRDefault="00F24009" w:rsidP="003A7CD0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Elabora proyectos de investigación en los cuales plantea una hipótesis y emite juicios críticos y conclusiones de forma argumentada sobre aspectos políticos, sociales, económicos y territoriales32, </w:t>
            </w:r>
            <w:r w:rsidRPr="00C50416">
              <w:rPr>
                <w:rFonts w:ascii="Verdana" w:hAnsi="Verdana" w:cs="HelveticaNeueLT Std Thin"/>
                <w:color w:val="000000"/>
                <w:sz w:val="20"/>
                <w:szCs w:val="20"/>
              </w:rPr>
              <w:lastRenderedPageBreak/>
              <w:t>vinculados a la dinámica y al desarrollo territorial de su país en relación con el resto del mundo, a través de la producción de textos escritos33 y de varias formas de expresión oral34</w:t>
            </w:r>
          </w:p>
        </w:tc>
        <w:tc>
          <w:tcPr>
            <w:tcW w:w="2977" w:type="dxa"/>
          </w:tcPr>
          <w:p w:rsidR="00F24009" w:rsidRDefault="00F24009" w:rsidP="003A7CD0"/>
        </w:tc>
        <w:tc>
          <w:tcPr>
            <w:tcW w:w="3402" w:type="dxa"/>
          </w:tcPr>
          <w:p w:rsidR="00F24009" w:rsidRDefault="00F24009" w:rsidP="003A7CD0"/>
        </w:tc>
        <w:tc>
          <w:tcPr>
            <w:tcW w:w="3402" w:type="dxa"/>
          </w:tcPr>
          <w:p w:rsidR="00F24009" w:rsidRDefault="00F24009" w:rsidP="003A7CD0"/>
        </w:tc>
      </w:tr>
      <w:tr w:rsidR="00F24009" w:rsidTr="008A758A">
        <w:tc>
          <w:tcPr>
            <w:tcW w:w="2036" w:type="dxa"/>
            <w:vMerge/>
          </w:tcPr>
          <w:p w:rsidR="00F24009" w:rsidRDefault="00F24009" w:rsidP="003A7CD0"/>
        </w:tc>
        <w:tc>
          <w:tcPr>
            <w:tcW w:w="2779" w:type="dxa"/>
          </w:tcPr>
          <w:p w:rsidR="00F24009" w:rsidRPr="00C50416" w:rsidRDefault="00F24009" w:rsidP="003A7CD0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Fonts w:ascii="Verdana" w:hAnsi="Verdana" w:cs="Aller"/>
                <w:color w:val="000000"/>
                <w:sz w:val="20"/>
                <w:szCs w:val="20"/>
              </w:rPr>
              <w:t xml:space="preserve">• </w:t>
            </w:r>
            <w:r w:rsidRPr="00C50416">
              <w:rPr>
                <w:rFonts w:ascii="Verdana" w:hAnsi="Verdana" w:cs="HelveticaNeueLT Std Thin"/>
                <w:color w:val="000000"/>
                <w:sz w:val="20"/>
                <w:szCs w:val="20"/>
              </w:rPr>
              <w:t>Utiliza técnicas e instrumentos relacionados con la cartografía o la estadística, y explica con argumentos la dinámica de configuración terri</w:t>
            </w:r>
            <w:r w:rsidRPr="00C50416">
              <w:rPr>
                <w:rFonts w:ascii="Verdana" w:hAnsi="Verdana" w:cs="HelveticaNeueLT Std Thin"/>
                <w:color w:val="000000"/>
                <w:sz w:val="20"/>
                <w:szCs w:val="20"/>
              </w:rPr>
              <w:softHyphen/>
              <w:t>torial y los factores o procesos involucrados en ella, tanto de Ecuador y América como del mundo</w:t>
            </w:r>
          </w:p>
        </w:tc>
        <w:tc>
          <w:tcPr>
            <w:tcW w:w="2977" w:type="dxa"/>
          </w:tcPr>
          <w:p w:rsidR="00F24009" w:rsidRDefault="00F24009" w:rsidP="003A7CD0"/>
        </w:tc>
        <w:tc>
          <w:tcPr>
            <w:tcW w:w="3402" w:type="dxa"/>
          </w:tcPr>
          <w:p w:rsidR="00F24009" w:rsidRDefault="00F24009" w:rsidP="003A7CD0"/>
        </w:tc>
        <w:tc>
          <w:tcPr>
            <w:tcW w:w="3402" w:type="dxa"/>
          </w:tcPr>
          <w:p w:rsidR="00F24009" w:rsidRDefault="00F24009" w:rsidP="003A7CD0"/>
        </w:tc>
      </w:tr>
      <w:tr w:rsidR="00F24009" w:rsidTr="008A758A">
        <w:tc>
          <w:tcPr>
            <w:tcW w:w="2036" w:type="dxa"/>
            <w:vMerge/>
          </w:tcPr>
          <w:p w:rsidR="00F24009" w:rsidRDefault="00F24009" w:rsidP="003A7CD0"/>
        </w:tc>
        <w:tc>
          <w:tcPr>
            <w:tcW w:w="2779" w:type="dxa"/>
          </w:tcPr>
          <w:p w:rsidR="00F24009" w:rsidRPr="00C50416" w:rsidRDefault="00F24009" w:rsidP="003A7CD0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color w:val="000000"/>
                <w:sz w:val="20"/>
                <w:szCs w:val="20"/>
              </w:rPr>
              <w:t>Analiza y explica las dinámicas demográ</w:t>
            </w:r>
            <w:r w:rsidRPr="00C50416">
              <w:rPr>
                <w:rFonts w:ascii="Verdana" w:hAnsi="Verdana" w:cs="HelveticaNeueLT Std Thin"/>
                <w:color w:val="000000"/>
                <w:sz w:val="20"/>
                <w:szCs w:val="20"/>
              </w:rPr>
              <w:softHyphen/>
              <w:t>ficas que caracterizan el mundo actual y establece nexos con las características económicas, sociales, políticas, históricas y culturales de un determinado espacio territorial</w:t>
            </w:r>
          </w:p>
        </w:tc>
        <w:tc>
          <w:tcPr>
            <w:tcW w:w="2977" w:type="dxa"/>
          </w:tcPr>
          <w:p w:rsidR="00F24009" w:rsidRDefault="00F24009" w:rsidP="003A7CD0"/>
        </w:tc>
        <w:tc>
          <w:tcPr>
            <w:tcW w:w="3402" w:type="dxa"/>
          </w:tcPr>
          <w:p w:rsidR="00F24009" w:rsidRDefault="00F24009" w:rsidP="003A7CD0"/>
        </w:tc>
        <w:tc>
          <w:tcPr>
            <w:tcW w:w="3402" w:type="dxa"/>
          </w:tcPr>
          <w:p w:rsidR="00F24009" w:rsidRDefault="00F24009" w:rsidP="003A7CD0"/>
        </w:tc>
      </w:tr>
      <w:tr w:rsidR="00F24009" w:rsidTr="008A758A">
        <w:tc>
          <w:tcPr>
            <w:tcW w:w="2036" w:type="dxa"/>
            <w:vMerge/>
          </w:tcPr>
          <w:p w:rsidR="00F24009" w:rsidRDefault="00F24009" w:rsidP="003A7CD0"/>
        </w:tc>
        <w:tc>
          <w:tcPr>
            <w:tcW w:w="2779" w:type="dxa"/>
          </w:tcPr>
          <w:p w:rsidR="00F24009" w:rsidRPr="00C50416" w:rsidRDefault="00F24009" w:rsidP="003A7CD0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Describe, ejemplifica y clasifica causas y consecuencias sociales y planetarias del deterioro ambiental. </w:t>
            </w:r>
          </w:p>
        </w:tc>
        <w:tc>
          <w:tcPr>
            <w:tcW w:w="2977" w:type="dxa"/>
          </w:tcPr>
          <w:p w:rsidR="00F24009" w:rsidRDefault="00F24009" w:rsidP="003A7CD0"/>
        </w:tc>
        <w:tc>
          <w:tcPr>
            <w:tcW w:w="3402" w:type="dxa"/>
          </w:tcPr>
          <w:p w:rsidR="00F24009" w:rsidRDefault="00F24009" w:rsidP="003A7CD0"/>
        </w:tc>
        <w:tc>
          <w:tcPr>
            <w:tcW w:w="3402" w:type="dxa"/>
          </w:tcPr>
          <w:p w:rsidR="00F24009" w:rsidRDefault="00F24009" w:rsidP="003A7CD0"/>
        </w:tc>
      </w:tr>
      <w:tr w:rsidR="00F24009" w:rsidTr="008A758A">
        <w:tc>
          <w:tcPr>
            <w:tcW w:w="2036" w:type="dxa"/>
            <w:vMerge/>
          </w:tcPr>
          <w:p w:rsidR="00F24009" w:rsidRDefault="00F24009" w:rsidP="003A7CD0"/>
        </w:tc>
        <w:tc>
          <w:tcPr>
            <w:tcW w:w="2779" w:type="dxa"/>
          </w:tcPr>
          <w:p w:rsidR="00F24009" w:rsidRPr="00C50416" w:rsidRDefault="00F24009" w:rsidP="003A7CD0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Fonts w:ascii="Verdana" w:hAnsi="Verdana" w:cs="Aller"/>
                <w:color w:val="000000"/>
                <w:sz w:val="20"/>
                <w:szCs w:val="20"/>
              </w:rPr>
              <w:t xml:space="preserve">• </w:t>
            </w:r>
            <w:r w:rsidRPr="00C50416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Gestiona y evalúa acciones en la vida cotidiana de defensa y recuperación del equilibrio ecológico y de la conservación del </w:t>
            </w:r>
            <w:r w:rsidRPr="00C50416">
              <w:rPr>
                <w:rFonts w:ascii="Verdana" w:hAnsi="Verdana" w:cs="HelveticaNeueLT Std Thin"/>
                <w:color w:val="000000"/>
                <w:sz w:val="20"/>
                <w:szCs w:val="20"/>
              </w:rPr>
              <w:lastRenderedPageBreak/>
              <w:t>patrimonio natural y cultural de un espacio geográfico determinado, nacional o mundia</w:t>
            </w:r>
            <w:r>
              <w:rPr>
                <w:rFonts w:ascii="Verdana" w:hAnsi="Verdana" w:cs="HelveticaNeueLT Std Thin"/>
                <w:color w:val="000000"/>
                <w:sz w:val="20"/>
                <w:szCs w:val="20"/>
              </w:rPr>
              <w:t>l</w:t>
            </w:r>
          </w:p>
        </w:tc>
        <w:tc>
          <w:tcPr>
            <w:tcW w:w="2977" w:type="dxa"/>
          </w:tcPr>
          <w:p w:rsidR="00F24009" w:rsidRDefault="00F24009" w:rsidP="003A7CD0"/>
        </w:tc>
        <w:tc>
          <w:tcPr>
            <w:tcW w:w="3402" w:type="dxa"/>
          </w:tcPr>
          <w:p w:rsidR="00F24009" w:rsidRDefault="00F24009" w:rsidP="003A7CD0"/>
        </w:tc>
        <w:tc>
          <w:tcPr>
            <w:tcW w:w="3402" w:type="dxa"/>
          </w:tcPr>
          <w:p w:rsidR="00F24009" w:rsidRDefault="00F24009" w:rsidP="003A7CD0"/>
        </w:tc>
      </w:tr>
      <w:tr w:rsidR="00F24009" w:rsidTr="008A758A">
        <w:tc>
          <w:tcPr>
            <w:tcW w:w="2036" w:type="dxa"/>
            <w:vMerge w:val="restart"/>
          </w:tcPr>
          <w:p w:rsidR="00F24009" w:rsidRDefault="00F24009" w:rsidP="003A7CD0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F24009" w:rsidRDefault="00F24009" w:rsidP="003A7CD0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F24009" w:rsidRDefault="00F24009" w:rsidP="003A7CD0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F24009" w:rsidRDefault="00F24009" w:rsidP="003A7CD0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F24009" w:rsidRDefault="00F24009" w:rsidP="003A7CD0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>CONVIVENCIA</w:t>
            </w:r>
          </w:p>
          <w:p w:rsidR="00F24009" w:rsidRDefault="00F24009" w:rsidP="003A7CD0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F24009" w:rsidRDefault="00F24009" w:rsidP="003A7CD0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F24009" w:rsidRDefault="00F24009" w:rsidP="003A7CD0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F24009" w:rsidRDefault="00F24009" w:rsidP="003A7CD0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 xml:space="preserve"> SOCIAL </w:t>
            </w:r>
          </w:p>
          <w:p w:rsidR="00F24009" w:rsidRDefault="00F24009" w:rsidP="003A7CD0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F24009" w:rsidRDefault="00F24009" w:rsidP="003A7CD0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F24009" w:rsidRDefault="00F24009" w:rsidP="003A7CD0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 xml:space="preserve">Y </w:t>
            </w:r>
          </w:p>
          <w:p w:rsidR="00F24009" w:rsidRDefault="00F24009" w:rsidP="003A7CD0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F24009" w:rsidRDefault="00F24009" w:rsidP="003A7CD0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F24009" w:rsidRDefault="00F24009" w:rsidP="003A7CD0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F24009" w:rsidRDefault="00F24009" w:rsidP="003A7CD0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 xml:space="preserve">DESARROLLO </w:t>
            </w:r>
          </w:p>
          <w:p w:rsidR="00F24009" w:rsidRDefault="00F24009" w:rsidP="003A7CD0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F24009" w:rsidRDefault="00F24009" w:rsidP="003A7CD0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F24009" w:rsidRDefault="00F24009" w:rsidP="003A7CD0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F24009" w:rsidRDefault="00F24009" w:rsidP="003A7CD0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F24009" w:rsidRPr="00C50416" w:rsidRDefault="00F24009" w:rsidP="003A7CD0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>HUMANO</w:t>
            </w:r>
          </w:p>
          <w:p w:rsidR="00F24009" w:rsidRDefault="00F24009" w:rsidP="003A7CD0"/>
        </w:tc>
        <w:tc>
          <w:tcPr>
            <w:tcW w:w="2779" w:type="dxa"/>
          </w:tcPr>
          <w:p w:rsidR="00F24009" w:rsidRPr="00C50416" w:rsidRDefault="00F24009" w:rsidP="003A7CD0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/>
                <w:sz w:val="20"/>
                <w:szCs w:val="20"/>
              </w:rPr>
              <w:lastRenderedPageBreak/>
              <w:t xml:space="preserve">•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Contrasta y selecciona información de diversas fuentes</w:t>
            </w:r>
            <w:r w:rsidRPr="00C50416">
              <w:rPr>
                <w:rStyle w:val="A12"/>
                <w:rFonts w:ascii="Verdana" w:hAnsi="Verdana"/>
                <w:sz w:val="20"/>
                <w:szCs w:val="20"/>
              </w:rPr>
              <w:t>45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, formula hipótesis y argumenta sobre problemas sociales, ambientales y de la ciu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softHyphen/>
              <w:t>dadanía</w:t>
            </w:r>
          </w:p>
        </w:tc>
        <w:tc>
          <w:tcPr>
            <w:tcW w:w="2977" w:type="dxa"/>
          </w:tcPr>
          <w:p w:rsidR="00F24009" w:rsidRDefault="00F24009" w:rsidP="003A7CD0"/>
        </w:tc>
        <w:tc>
          <w:tcPr>
            <w:tcW w:w="3402" w:type="dxa"/>
          </w:tcPr>
          <w:p w:rsidR="00F24009" w:rsidRDefault="00F24009" w:rsidP="003A7CD0"/>
        </w:tc>
        <w:tc>
          <w:tcPr>
            <w:tcW w:w="3402" w:type="dxa"/>
          </w:tcPr>
          <w:p w:rsidR="00F24009" w:rsidRDefault="00F24009" w:rsidP="003A7CD0"/>
        </w:tc>
      </w:tr>
      <w:tr w:rsidR="00F24009" w:rsidTr="008A758A">
        <w:tc>
          <w:tcPr>
            <w:tcW w:w="2036" w:type="dxa"/>
            <w:vMerge/>
          </w:tcPr>
          <w:p w:rsidR="00F24009" w:rsidRDefault="00F24009" w:rsidP="003A7CD0"/>
        </w:tc>
        <w:tc>
          <w:tcPr>
            <w:tcW w:w="2779" w:type="dxa"/>
          </w:tcPr>
          <w:p w:rsidR="00F24009" w:rsidRPr="00C50416" w:rsidRDefault="00F24009" w:rsidP="003A7CD0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Comunica juicios críticos, conclusiones y resultados, de forma argumentada, a través de la producción de textos escritos</w:t>
            </w:r>
            <w:r w:rsidRPr="00C50416">
              <w:rPr>
                <w:rStyle w:val="A12"/>
                <w:rFonts w:ascii="Verdana" w:hAnsi="Verdana"/>
                <w:sz w:val="20"/>
                <w:szCs w:val="20"/>
              </w:rPr>
              <w:t xml:space="preserve">46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y de varias formas de expresión oral</w:t>
            </w:r>
            <w:r w:rsidRPr="00C50416">
              <w:rPr>
                <w:rStyle w:val="A12"/>
                <w:rFonts w:ascii="Verdana" w:hAnsi="Verdana"/>
                <w:sz w:val="20"/>
                <w:szCs w:val="20"/>
              </w:rPr>
              <w:t>47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, que reflejen proyectos de investigación sobre la práctica y promoción de la equidad, justicia social, cultura de paz, derechos humanos y otros ámbitos de interés social</w:t>
            </w:r>
          </w:p>
        </w:tc>
        <w:tc>
          <w:tcPr>
            <w:tcW w:w="2977" w:type="dxa"/>
          </w:tcPr>
          <w:p w:rsidR="00F24009" w:rsidRDefault="00F24009" w:rsidP="003A7CD0"/>
        </w:tc>
        <w:tc>
          <w:tcPr>
            <w:tcW w:w="3402" w:type="dxa"/>
          </w:tcPr>
          <w:p w:rsidR="00F24009" w:rsidRDefault="00F24009" w:rsidP="003A7CD0"/>
        </w:tc>
        <w:tc>
          <w:tcPr>
            <w:tcW w:w="3402" w:type="dxa"/>
          </w:tcPr>
          <w:p w:rsidR="00F24009" w:rsidRDefault="00F24009" w:rsidP="003A7CD0"/>
        </w:tc>
      </w:tr>
      <w:tr w:rsidR="00F24009" w:rsidTr="008A758A">
        <w:tc>
          <w:tcPr>
            <w:tcW w:w="2036" w:type="dxa"/>
            <w:vMerge/>
          </w:tcPr>
          <w:p w:rsidR="00F24009" w:rsidRDefault="00F24009" w:rsidP="003A7CD0"/>
        </w:tc>
        <w:tc>
          <w:tcPr>
            <w:tcW w:w="2779" w:type="dxa"/>
          </w:tcPr>
          <w:p w:rsidR="00F24009" w:rsidRPr="00C50416" w:rsidRDefault="00F24009" w:rsidP="003A7CD0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/>
                <w:sz w:val="20"/>
                <w:szCs w:val="20"/>
              </w:rPr>
              <w:t xml:space="preserve">•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Establece relaciones entre normas y espacios que dificultan o facilitan la participación, ejercicio y defensa de derechos, deberes humanos y sociales en diversos contextos histórico-geográficos</w:t>
            </w:r>
          </w:p>
        </w:tc>
        <w:tc>
          <w:tcPr>
            <w:tcW w:w="2977" w:type="dxa"/>
          </w:tcPr>
          <w:p w:rsidR="00F24009" w:rsidRDefault="00F24009" w:rsidP="003A7CD0"/>
        </w:tc>
        <w:tc>
          <w:tcPr>
            <w:tcW w:w="3402" w:type="dxa"/>
          </w:tcPr>
          <w:p w:rsidR="00F24009" w:rsidRDefault="00F24009" w:rsidP="003A7CD0"/>
        </w:tc>
        <w:tc>
          <w:tcPr>
            <w:tcW w:w="3402" w:type="dxa"/>
          </w:tcPr>
          <w:p w:rsidR="00F24009" w:rsidRDefault="00F24009" w:rsidP="003A7CD0"/>
        </w:tc>
      </w:tr>
      <w:tr w:rsidR="00F24009" w:rsidTr="008A758A">
        <w:tc>
          <w:tcPr>
            <w:tcW w:w="2036" w:type="dxa"/>
            <w:vMerge/>
          </w:tcPr>
          <w:p w:rsidR="00F24009" w:rsidRDefault="00F24009" w:rsidP="003A7CD0"/>
        </w:tc>
        <w:tc>
          <w:tcPr>
            <w:tcW w:w="2779" w:type="dxa"/>
          </w:tcPr>
          <w:p w:rsidR="00F24009" w:rsidRPr="00C50416" w:rsidRDefault="00F24009" w:rsidP="003A7CD0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Analiza y relaciona problemas sociales, ambientales y geopolíticos del mundo con la situa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softHyphen/>
              <w:t xml:space="preserve">ción de nuestro país y reflexiona sobre las causas,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lastRenderedPageBreak/>
              <w:t>soluciones y su rol frente a ellos</w:t>
            </w:r>
          </w:p>
        </w:tc>
        <w:tc>
          <w:tcPr>
            <w:tcW w:w="2977" w:type="dxa"/>
          </w:tcPr>
          <w:p w:rsidR="003A7CD0" w:rsidRPr="003A7CD0" w:rsidRDefault="003A7CD0" w:rsidP="003A7CD0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CD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CS.H.5.3.11. Analizar el impacto ecológico y el cambio en los hábitos culturales y sociales de la población indígena a partir de la introducción de especies animales y vegetales foráneas </w:t>
            </w:r>
          </w:p>
          <w:p w:rsidR="00F24009" w:rsidRDefault="00F24009" w:rsidP="003A7CD0"/>
        </w:tc>
        <w:tc>
          <w:tcPr>
            <w:tcW w:w="3402" w:type="dxa"/>
          </w:tcPr>
          <w:p w:rsidR="003A7CD0" w:rsidRDefault="003A7CD0" w:rsidP="003A7CD0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 w:rsidRPr="003A7CD0">
              <w:rPr>
                <w:rFonts w:ascii="Arial" w:hAnsi="Arial" w:cs="Arial"/>
                <w:color w:val="000000"/>
                <w:sz w:val="16"/>
                <w:szCs w:val="16"/>
              </w:rPr>
              <w:t xml:space="preserve">CE.CS.H.5.12. Examina el impacto de la Conquista y Colonización europea en América en los hábitos y relaciones sociales, en la alienación aborigen y la formación del mestizaje y su legado cultural, considerando los procesos de explotación en haciendas y plantaciones, la introducción de especies animales y vegetales foráneas y el tráfico de </w:t>
            </w:r>
            <w:proofErr w:type="spellStart"/>
            <w:r w:rsidRPr="003A7CD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perosnas</w:t>
            </w:r>
            <w:proofErr w:type="spellEnd"/>
            <w:r w:rsidRPr="003A7CD0">
              <w:rPr>
                <w:rFonts w:ascii="Arial" w:hAnsi="Arial" w:cs="Arial"/>
                <w:color w:val="000000"/>
                <w:sz w:val="16"/>
                <w:szCs w:val="16"/>
              </w:rPr>
              <w:t xml:space="preserve"> esclavizadas liderado por las grandes potencias</w:t>
            </w:r>
            <w:r>
              <w:rPr>
                <w:rFonts w:cs="Gotham"/>
                <w:color w:val="000000"/>
                <w:sz w:val="17"/>
                <w:szCs w:val="17"/>
              </w:rPr>
              <w:t xml:space="preserve">. </w:t>
            </w:r>
          </w:p>
          <w:p w:rsidR="00F24009" w:rsidRDefault="00F24009" w:rsidP="003A7CD0"/>
        </w:tc>
        <w:tc>
          <w:tcPr>
            <w:tcW w:w="3402" w:type="dxa"/>
          </w:tcPr>
          <w:p w:rsidR="003A7CD0" w:rsidRDefault="003A7CD0" w:rsidP="003A7CD0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 w:rsidRPr="003A7CD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I.CS.H.5.15.1. Relaciona los procesos de lucha de castas, clases y estamentos de la Colonia con las motivaciones de las sublevaciones indígenas, destacando el papel de Julián Apaza Nina (Túpac Katari), José Gabriel Condorcanqui No</w:t>
            </w:r>
            <w:r w:rsidRPr="003A7CD0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>guera (Túpac Amaru II) y Fernando Daquilema, y las con</w:t>
            </w:r>
            <w:r w:rsidRPr="003A7CD0">
              <w:rPr>
                <w:rFonts w:ascii="Arial" w:hAnsi="Arial" w:cs="Arial"/>
                <w:color w:val="000000"/>
                <w:sz w:val="16"/>
                <w:szCs w:val="16"/>
              </w:rPr>
              <w:softHyphen/>
              <w:t xml:space="preserve">trasta con las razones por las qué Francisco </w:t>
            </w:r>
            <w:r w:rsidRPr="003A7CD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Villa y Emiliano Zapata carecieron de un proyecto político</w:t>
            </w:r>
            <w:r>
              <w:rPr>
                <w:rFonts w:cs="Gotham"/>
                <w:color w:val="000000"/>
                <w:sz w:val="17"/>
                <w:szCs w:val="17"/>
              </w:rPr>
              <w:t xml:space="preserve">. </w:t>
            </w:r>
          </w:p>
          <w:p w:rsidR="00F24009" w:rsidRDefault="00F24009" w:rsidP="003A7CD0"/>
        </w:tc>
      </w:tr>
      <w:tr w:rsidR="00F24009" w:rsidTr="008A758A">
        <w:tc>
          <w:tcPr>
            <w:tcW w:w="2036" w:type="dxa"/>
            <w:vMerge/>
          </w:tcPr>
          <w:p w:rsidR="00F24009" w:rsidRDefault="00F24009" w:rsidP="003A7CD0"/>
        </w:tc>
        <w:tc>
          <w:tcPr>
            <w:tcW w:w="2779" w:type="dxa"/>
          </w:tcPr>
          <w:p w:rsidR="00F24009" w:rsidRPr="00C50416" w:rsidRDefault="00F24009" w:rsidP="003A7CD0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Explica el campo de acción de instancias organizativas –for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softHyphen/>
              <w:t>males y no institucionales– de exigibilidad de los derechos ciudadanos y sociales, que contribuyen a mejorar la convivencia entre las naciones</w:t>
            </w:r>
          </w:p>
        </w:tc>
        <w:tc>
          <w:tcPr>
            <w:tcW w:w="2977" w:type="dxa"/>
          </w:tcPr>
          <w:p w:rsidR="00F24009" w:rsidRDefault="00F24009" w:rsidP="003A7CD0"/>
        </w:tc>
        <w:tc>
          <w:tcPr>
            <w:tcW w:w="3402" w:type="dxa"/>
          </w:tcPr>
          <w:p w:rsidR="00F24009" w:rsidRDefault="00F24009" w:rsidP="003A7CD0"/>
        </w:tc>
        <w:tc>
          <w:tcPr>
            <w:tcW w:w="3402" w:type="dxa"/>
          </w:tcPr>
          <w:p w:rsidR="00F24009" w:rsidRDefault="00F24009" w:rsidP="003A7CD0"/>
        </w:tc>
      </w:tr>
      <w:tr w:rsidR="00F24009" w:rsidTr="008A758A">
        <w:tc>
          <w:tcPr>
            <w:tcW w:w="2036" w:type="dxa"/>
            <w:vMerge/>
          </w:tcPr>
          <w:p w:rsidR="00F24009" w:rsidRDefault="00F24009" w:rsidP="003A7CD0"/>
        </w:tc>
        <w:tc>
          <w:tcPr>
            <w:tcW w:w="2779" w:type="dxa"/>
          </w:tcPr>
          <w:p w:rsidR="00F24009" w:rsidRPr="00C50416" w:rsidRDefault="00F24009" w:rsidP="003A7CD0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/>
                <w:sz w:val="20"/>
                <w:szCs w:val="20"/>
              </w:rPr>
              <w:t xml:space="preserve">•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 xml:space="preserve">Ejerce sus derechos y responsabilidades como ciudadano, y evalúa su situación en un contexto </w:t>
            </w:r>
            <w:r>
              <w:rPr>
                <w:rStyle w:val="A11"/>
                <w:rFonts w:ascii="Verdana" w:hAnsi="Verdana" w:cs="HelveticaNeueLT Std Thin"/>
                <w:sz w:val="20"/>
                <w:szCs w:val="20"/>
              </w:rPr>
              <w:t>nacional, continental y mundial</w:t>
            </w:r>
          </w:p>
        </w:tc>
        <w:tc>
          <w:tcPr>
            <w:tcW w:w="2977" w:type="dxa"/>
          </w:tcPr>
          <w:p w:rsidR="00F24009" w:rsidRDefault="00F24009" w:rsidP="003A7CD0"/>
        </w:tc>
        <w:tc>
          <w:tcPr>
            <w:tcW w:w="3402" w:type="dxa"/>
          </w:tcPr>
          <w:p w:rsidR="00F24009" w:rsidRDefault="00F24009" w:rsidP="003A7CD0"/>
        </w:tc>
        <w:tc>
          <w:tcPr>
            <w:tcW w:w="3402" w:type="dxa"/>
          </w:tcPr>
          <w:p w:rsidR="00F24009" w:rsidRDefault="00F24009" w:rsidP="003A7CD0"/>
        </w:tc>
      </w:tr>
      <w:tr w:rsidR="00F24009" w:rsidTr="008A758A">
        <w:tc>
          <w:tcPr>
            <w:tcW w:w="2036" w:type="dxa"/>
            <w:vMerge/>
          </w:tcPr>
          <w:p w:rsidR="00F24009" w:rsidRDefault="00F24009" w:rsidP="003A7CD0"/>
        </w:tc>
        <w:tc>
          <w:tcPr>
            <w:tcW w:w="2779" w:type="dxa"/>
          </w:tcPr>
          <w:p w:rsidR="00F24009" w:rsidRPr="00C50416" w:rsidRDefault="00F24009" w:rsidP="003A7CD0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Propone la resolución de problemas de la sociedad actual</w:t>
            </w:r>
            <w:r w:rsidRPr="00C50416">
              <w:rPr>
                <w:rStyle w:val="A12"/>
                <w:rFonts w:ascii="Verdana" w:hAnsi="Verdana"/>
                <w:sz w:val="20"/>
                <w:szCs w:val="20"/>
              </w:rPr>
              <w:t xml:space="preserve">48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mediante el uso de enfoques, fundamentos y espacios pertinentes.</w:t>
            </w:r>
          </w:p>
        </w:tc>
        <w:tc>
          <w:tcPr>
            <w:tcW w:w="2977" w:type="dxa"/>
          </w:tcPr>
          <w:p w:rsidR="00F24009" w:rsidRDefault="00F24009" w:rsidP="003A7CD0"/>
        </w:tc>
        <w:tc>
          <w:tcPr>
            <w:tcW w:w="3402" w:type="dxa"/>
          </w:tcPr>
          <w:p w:rsidR="00F24009" w:rsidRDefault="00F24009" w:rsidP="003A7CD0"/>
        </w:tc>
        <w:tc>
          <w:tcPr>
            <w:tcW w:w="3402" w:type="dxa"/>
          </w:tcPr>
          <w:p w:rsidR="00F24009" w:rsidRDefault="00F24009" w:rsidP="003A7CD0"/>
        </w:tc>
      </w:tr>
    </w:tbl>
    <w:p w:rsidR="00F24009" w:rsidRDefault="00F24009" w:rsidP="00F24009"/>
    <w:p w:rsidR="00F24009" w:rsidRDefault="00F24009" w:rsidP="00F24009"/>
    <w:p w:rsidR="00D64356" w:rsidRDefault="00D64356" w:rsidP="00BC0F96"/>
    <w:p w:rsidR="00C95ECD" w:rsidRDefault="00C95ECD" w:rsidP="00BC0F96"/>
    <w:p w:rsidR="00C95ECD" w:rsidRDefault="00C95ECD" w:rsidP="00BC0F96"/>
    <w:p w:rsidR="00C95ECD" w:rsidRDefault="00C95ECD" w:rsidP="00BC0F96"/>
    <w:p w:rsidR="00BA593C" w:rsidRDefault="00BA593C" w:rsidP="00BA593C">
      <w:r w:rsidRPr="00BF7CFD">
        <w:rPr>
          <w:rFonts w:ascii="Verdana" w:hAnsi="Verdana"/>
          <w:b/>
          <w:noProof/>
          <w:sz w:val="36"/>
          <w:szCs w:val="36"/>
          <w:lang w:val="es-EC" w:eastAsia="es-EC"/>
        </w:rPr>
        <w:lastRenderedPageBreak/>
        <w:drawing>
          <wp:anchor distT="0" distB="0" distL="114300" distR="114300" simplePos="0" relativeHeight="251671552" behindDoc="0" locked="0" layoutInCell="1" allowOverlap="1" wp14:anchorId="3B8FE084" wp14:editId="19A4FE46">
            <wp:simplePos x="0" y="0"/>
            <wp:positionH relativeFrom="column">
              <wp:posOffset>-145415</wp:posOffset>
            </wp:positionH>
            <wp:positionV relativeFrom="paragraph">
              <wp:posOffset>141605</wp:posOffset>
            </wp:positionV>
            <wp:extent cx="1329055" cy="659130"/>
            <wp:effectExtent l="0" t="0" r="4445" b="7620"/>
            <wp:wrapSquare wrapText="bothSides"/>
            <wp:docPr id="2" name="5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93C" w:rsidRDefault="00BA593C" w:rsidP="00BA593C"/>
    <w:p w:rsidR="00BA593C" w:rsidRDefault="00BA593C" w:rsidP="00BA593C"/>
    <w:p w:rsidR="00BA593C" w:rsidRPr="00AB70E2" w:rsidRDefault="00BA593C" w:rsidP="00BA593C">
      <w:pPr>
        <w:ind w:left="1416"/>
        <w:jc w:val="center"/>
        <w:rPr>
          <w:rFonts w:ascii="Verdana" w:hAnsi="Verdana"/>
          <w:b/>
          <w:sz w:val="28"/>
          <w:szCs w:val="36"/>
        </w:rPr>
      </w:pPr>
      <w:r w:rsidRPr="00AB70E2">
        <w:rPr>
          <w:rFonts w:ascii="Verdana" w:hAnsi="Verdana"/>
          <w:b/>
          <w:sz w:val="28"/>
          <w:szCs w:val="36"/>
        </w:rPr>
        <w:t>ESTANDARES DE APRENDIZAJE-DESTREZAS INDICADORES ESENCIALES DE EVALUACION</w:t>
      </w:r>
    </w:p>
    <w:p w:rsidR="00BA593C" w:rsidRPr="00414BB7" w:rsidRDefault="00BA593C" w:rsidP="00C95ECD">
      <w:pPr>
        <w:jc w:val="center"/>
        <w:rPr>
          <w:rFonts w:ascii="Verdana" w:hAnsi="Verdana"/>
          <w:b/>
          <w:sz w:val="24"/>
          <w:szCs w:val="28"/>
        </w:rPr>
      </w:pPr>
      <w:r w:rsidRPr="00AB70E2">
        <w:rPr>
          <w:rFonts w:ascii="Verdana" w:hAnsi="Verdana"/>
          <w:b/>
          <w:sz w:val="24"/>
          <w:szCs w:val="28"/>
        </w:rPr>
        <w:t>NIVEL   5</w:t>
      </w:r>
      <w:r>
        <w:rPr>
          <w:rFonts w:ascii="Verdana" w:hAnsi="Verdana"/>
          <w:b/>
          <w:sz w:val="24"/>
          <w:szCs w:val="28"/>
        </w:rPr>
        <w:t xml:space="preserve">: </w:t>
      </w:r>
      <w:r w:rsidRPr="00AB70E2">
        <w:rPr>
          <w:rFonts w:ascii="Verdana" w:hAnsi="Verdana"/>
          <w:b/>
          <w:sz w:val="24"/>
          <w:szCs w:val="28"/>
        </w:rPr>
        <w:t>AL FINALIZAR EL TERCERO DE BGU (1RO, 2DO</w:t>
      </w:r>
      <w:proofErr w:type="gramStart"/>
      <w:r w:rsidRPr="00AB70E2">
        <w:rPr>
          <w:rFonts w:ascii="Verdana" w:hAnsi="Verdana"/>
          <w:b/>
          <w:sz w:val="24"/>
          <w:szCs w:val="28"/>
        </w:rPr>
        <w:t>,3RO</w:t>
      </w:r>
      <w:proofErr w:type="gramEnd"/>
      <w:r>
        <w:rPr>
          <w:rFonts w:ascii="Verdana" w:hAnsi="Verdana"/>
          <w:b/>
          <w:sz w:val="24"/>
          <w:szCs w:val="28"/>
        </w:rPr>
        <w:t xml:space="preserve"> BGU</w:t>
      </w:r>
      <w:r w:rsidRPr="00AB70E2">
        <w:rPr>
          <w:rFonts w:ascii="Verdana" w:hAnsi="Verdana"/>
          <w:b/>
          <w:sz w:val="24"/>
          <w:szCs w:val="28"/>
        </w:rPr>
        <w:t>)</w:t>
      </w:r>
    </w:p>
    <w:p w:rsidR="00BA593C" w:rsidRDefault="00BA593C" w:rsidP="00BA593C">
      <w:pPr>
        <w:rPr>
          <w:b/>
          <w:sz w:val="28"/>
          <w:szCs w:val="28"/>
        </w:rPr>
      </w:pPr>
    </w:p>
    <w:p w:rsidR="00BA593C" w:rsidRPr="004D00B6" w:rsidRDefault="00BA593C" w:rsidP="00FB39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GRADO/CURSO: TERCERO   BGU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36"/>
        <w:gridCol w:w="3346"/>
        <w:gridCol w:w="2835"/>
        <w:gridCol w:w="2977"/>
        <w:gridCol w:w="2693"/>
      </w:tblGrid>
      <w:tr w:rsidR="00BA593C" w:rsidRPr="00220146" w:rsidTr="008A758A">
        <w:tc>
          <w:tcPr>
            <w:tcW w:w="11194" w:type="dxa"/>
            <w:gridSpan w:val="4"/>
            <w:shd w:val="clear" w:color="auto" w:fill="C5E0B3" w:themeFill="accent6" w:themeFillTint="66"/>
          </w:tcPr>
          <w:p w:rsidR="00BA593C" w:rsidRPr="00220146" w:rsidRDefault="00BA593C" w:rsidP="00BA593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ASIGNATURA: HISTORIA Y CIENCIAS SOCIALES</w:t>
            </w:r>
          </w:p>
        </w:tc>
        <w:tc>
          <w:tcPr>
            <w:tcW w:w="2693" w:type="dxa"/>
            <w:shd w:val="clear" w:color="auto" w:fill="C5E0B3" w:themeFill="accent6" w:themeFillTint="66"/>
          </w:tcPr>
          <w:p w:rsidR="00BA593C" w:rsidRDefault="00BA593C" w:rsidP="00BA593C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BA593C" w:rsidRPr="00F91DE1" w:rsidTr="008A758A">
        <w:tc>
          <w:tcPr>
            <w:tcW w:w="2036" w:type="dxa"/>
          </w:tcPr>
          <w:p w:rsidR="00BA593C" w:rsidRPr="00F91DE1" w:rsidRDefault="00BA593C" w:rsidP="00BA593C">
            <w:pPr>
              <w:rPr>
                <w:b/>
              </w:rPr>
            </w:pPr>
            <w:r w:rsidRPr="00F91DE1">
              <w:rPr>
                <w:rFonts w:ascii="Verdana" w:hAnsi="Verdana"/>
                <w:b/>
                <w:sz w:val="24"/>
                <w:szCs w:val="24"/>
              </w:rPr>
              <w:t>DOMINIOS</w:t>
            </w:r>
          </w:p>
        </w:tc>
        <w:tc>
          <w:tcPr>
            <w:tcW w:w="3346" w:type="dxa"/>
          </w:tcPr>
          <w:p w:rsidR="00BA593C" w:rsidRPr="00F91DE1" w:rsidRDefault="00BA593C" w:rsidP="00BA593C">
            <w:pPr>
              <w:rPr>
                <w:b/>
              </w:rPr>
            </w:pPr>
            <w:r w:rsidRPr="00F91DE1">
              <w:rPr>
                <w:rFonts w:ascii="Verdana" w:hAnsi="Verdana"/>
                <w:b/>
                <w:sz w:val="24"/>
                <w:szCs w:val="24"/>
              </w:rPr>
              <w:t>ESTANDARES</w:t>
            </w:r>
          </w:p>
        </w:tc>
        <w:tc>
          <w:tcPr>
            <w:tcW w:w="2835" w:type="dxa"/>
          </w:tcPr>
          <w:p w:rsidR="00BA593C" w:rsidRPr="00E6528E" w:rsidRDefault="00BA593C" w:rsidP="00BA59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6528E">
              <w:rPr>
                <w:rFonts w:ascii="Arial" w:hAnsi="Arial" w:cs="Arial"/>
                <w:b/>
                <w:sz w:val="16"/>
                <w:szCs w:val="16"/>
              </w:rPr>
              <w:t>DESTREZAS CON CRITERIO DE DESEMPEÑO</w:t>
            </w:r>
          </w:p>
        </w:tc>
        <w:tc>
          <w:tcPr>
            <w:tcW w:w="2977" w:type="dxa"/>
          </w:tcPr>
          <w:p w:rsidR="00BA593C" w:rsidRPr="00F91DE1" w:rsidRDefault="00BA593C" w:rsidP="00BA593C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 xml:space="preserve">CRITERIOS DE EVALUACION </w:t>
            </w:r>
          </w:p>
        </w:tc>
        <w:tc>
          <w:tcPr>
            <w:tcW w:w="2693" w:type="dxa"/>
          </w:tcPr>
          <w:p w:rsidR="00BA593C" w:rsidRPr="00F91DE1" w:rsidRDefault="00BA593C" w:rsidP="00BA593C">
            <w:pPr>
              <w:rPr>
                <w:rFonts w:ascii="Verdana" w:hAnsi="Verdana"/>
                <w:b/>
                <w:sz w:val="24"/>
              </w:rPr>
            </w:pPr>
            <w:r w:rsidRPr="00F91DE1">
              <w:rPr>
                <w:rFonts w:ascii="Verdana" w:hAnsi="Verdana"/>
                <w:b/>
                <w:sz w:val="24"/>
              </w:rPr>
              <w:t>INDICADORES DE EVALUACION</w:t>
            </w:r>
          </w:p>
        </w:tc>
      </w:tr>
      <w:tr w:rsidR="00BA593C" w:rsidTr="008A758A">
        <w:tc>
          <w:tcPr>
            <w:tcW w:w="2036" w:type="dxa"/>
            <w:vMerge w:val="restart"/>
          </w:tcPr>
          <w:p w:rsidR="00BA593C" w:rsidRDefault="00BA593C" w:rsidP="00BA593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BA593C" w:rsidRDefault="00BA593C" w:rsidP="00BA593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BA593C" w:rsidRDefault="00BA593C" w:rsidP="00BA593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BA593C" w:rsidRDefault="00BA593C" w:rsidP="00BA593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50416">
              <w:rPr>
                <w:rFonts w:ascii="Verdana" w:hAnsi="Verdana"/>
                <w:b/>
                <w:sz w:val="20"/>
                <w:szCs w:val="20"/>
              </w:rPr>
              <w:t xml:space="preserve">CONSTRUCCION </w:t>
            </w:r>
          </w:p>
          <w:p w:rsidR="00BA593C" w:rsidRDefault="00BA593C" w:rsidP="00BA593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BA593C" w:rsidRDefault="00BA593C" w:rsidP="00BA593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BA593C" w:rsidRDefault="00BA593C" w:rsidP="00BA593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BA593C" w:rsidRDefault="00BA593C" w:rsidP="00BA593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50416">
              <w:rPr>
                <w:rFonts w:ascii="Verdana" w:hAnsi="Verdana"/>
                <w:b/>
                <w:sz w:val="20"/>
                <w:szCs w:val="20"/>
              </w:rPr>
              <w:t xml:space="preserve">HISTORICA </w:t>
            </w:r>
          </w:p>
          <w:p w:rsidR="00BA593C" w:rsidRDefault="00BA593C" w:rsidP="00BA593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BA593C" w:rsidRDefault="00BA593C" w:rsidP="00BA593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BA593C" w:rsidRDefault="00BA593C" w:rsidP="00BA593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BA593C" w:rsidRDefault="00BA593C" w:rsidP="00BA593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50416">
              <w:rPr>
                <w:rFonts w:ascii="Verdana" w:hAnsi="Verdana"/>
                <w:b/>
                <w:sz w:val="20"/>
                <w:szCs w:val="20"/>
              </w:rPr>
              <w:t xml:space="preserve">DE LA </w:t>
            </w:r>
          </w:p>
          <w:p w:rsidR="00BA593C" w:rsidRDefault="00BA593C" w:rsidP="00BA593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BA593C" w:rsidRDefault="00BA593C" w:rsidP="00BA593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BA593C" w:rsidRDefault="00BA593C" w:rsidP="00BA593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BA593C" w:rsidRDefault="00BA593C" w:rsidP="00BA593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BA593C" w:rsidRDefault="00BA593C" w:rsidP="00BA593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BA593C" w:rsidRPr="00C50416" w:rsidRDefault="00BA593C" w:rsidP="00BA593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50416">
              <w:rPr>
                <w:rFonts w:ascii="Verdana" w:hAnsi="Verdana"/>
                <w:b/>
                <w:sz w:val="20"/>
                <w:szCs w:val="20"/>
              </w:rPr>
              <w:t>SOCIEDAD</w:t>
            </w:r>
          </w:p>
          <w:p w:rsidR="00BA593C" w:rsidRDefault="00BA593C" w:rsidP="00BA593C"/>
        </w:tc>
        <w:tc>
          <w:tcPr>
            <w:tcW w:w="3346" w:type="dxa"/>
          </w:tcPr>
          <w:p w:rsidR="00BA593C" w:rsidRPr="00C50416" w:rsidRDefault="00BA593C" w:rsidP="00BA593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/>
                <w:sz w:val="20"/>
                <w:szCs w:val="20"/>
              </w:rPr>
              <w:lastRenderedPageBreak/>
              <w:t xml:space="preserve">•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Selecciona, analiza y contrasta información de diversas fuentes</w:t>
            </w:r>
            <w:r w:rsidRPr="00C50416">
              <w:rPr>
                <w:rStyle w:val="A12"/>
                <w:rFonts w:ascii="Verdana" w:hAnsi="Verdana"/>
                <w:sz w:val="20"/>
                <w:szCs w:val="20"/>
              </w:rPr>
              <w:t>15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; plantea problemas, hipótesis, y argumenta sobre temas históricos analizados desde diferentes enfoques</w:t>
            </w:r>
            <w:r w:rsidRPr="00C50416">
              <w:rPr>
                <w:rStyle w:val="A12"/>
                <w:rFonts w:ascii="Verdana" w:hAnsi="Verdana"/>
                <w:sz w:val="20"/>
                <w:szCs w:val="20"/>
              </w:rPr>
              <w:t xml:space="preserve">16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y puntos de vista con perspectiva histórica</w:t>
            </w:r>
          </w:p>
        </w:tc>
        <w:tc>
          <w:tcPr>
            <w:tcW w:w="2835" w:type="dxa"/>
          </w:tcPr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BA593C">
              <w:rPr>
                <w:rFonts w:ascii="Arial" w:hAnsi="Arial" w:cs="Arial"/>
                <w:sz w:val="16"/>
                <w:szCs w:val="16"/>
                <w:lang w:val="es-EC"/>
              </w:rPr>
              <w:t>CS.H.5.4.5. Comparar sociedades esclavistas del Viejo Mundo con formas modernas de esclavitud, en función de determinar la existencia de condiciones que permiten todavía esta forma de explotación humana.</w:t>
            </w: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BA593C">
              <w:rPr>
                <w:rFonts w:ascii="Arial" w:hAnsi="Arial" w:cs="Arial"/>
                <w:sz w:val="16"/>
                <w:szCs w:val="16"/>
                <w:lang w:val="es-EC"/>
              </w:rPr>
              <w:t>CS.H.5.4.6. Distinguir las razones que determinaron la transición del esclavismo al feudalismo después de la caída del Imperio romano.</w:t>
            </w:r>
          </w:p>
          <w:p w:rsidR="00BA593C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BA593C">
              <w:rPr>
                <w:rFonts w:ascii="Arial" w:hAnsi="Arial" w:cs="Arial"/>
                <w:sz w:val="16"/>
                <w:szCs w:val="16"/>
                <w:lang w:val="es-EC"/>
              </w:rPr>
              <w:t xml:space="preserve"> CS.H.5.4.7. Sintetizar las características del feudalismo, el sistema económico, social y político de Europa de la Edad Media, </w:t>
            </w:r>
            <w:r w:rsidRPr="00BA593C">
              <w:rPr>
                <w:rFonts w:ascii="Arial" w:hAnsi="Arial" w:cs="Arial"/>
                <w:sz w:val="16"/>
                <w:szCs w:val="16"/>
                <w:lang w:val="es-EC"/>
              </w:rPr>
              <w:lastRenderedPageBreak/>
              <w:t>enfocándose en la estructura de la sociedad</w:t>
            </w:r>
          </w:p>
          <w:p w:rsidR="00D95484" w:rsidRDefault="00D95484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D95484">
              <w:rPr>
                <w:rFonts w:ascii="Arial" w:hAnsi="Arial" w:cs="Arial"/>
                <w:sz w:val="16"/>
                <w:szCs w:val="16"/>
                <w:lang w:val="es-EC"/>
              </w:rPr>
              <w:t>CS.H.5.4.8. Discutir las características de producción</w:t>
            </w:r>
            <w:r>
              <w:rPr>
                <w:rFonts w:ascii="Arial" w:hAnsi="Arial" w:cs="Arial"/>
                <w:sz w:val="16"/>
                <w:szCs w:val="16"/>
                <w:lang w:val="es-EC"/>
              </w:rPr>
              <w:t xml:space="preserve"> </w:t>
            </w:r>
            <w:r w:rsidRPr="00D95484">
              <w:rPr>
                <w:rFonts w:ascii="Arial" w:hAnsi="Arial" w:cs="Arial"/>
                <w:sz w:val="16"/>
                <w:szCs w:val="16"/>
                <w:lang w:val="es-EC"/>
              </w:rPr>
              <w:t xml:space="preserve">agrícola, minera y manufacturera en la América precolombina, desde el análisis de sus condiciones propias de evolución histórica. </w:t>
            </w:r>
          </w:p>
          <w:p w:rsidR="00D95484" w:rsidRDefault="00D95484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D95484" w:rsidRDefault="00D95484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D95484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CS.H.5.4.9. Interpretar el proceso de configuración del mercantilismo en Europa, destacando las consecuencias que tuvo en la conquista y colonización de América y su relación con el origen del capitalismo. </w:t>
            </w:r>
          </w:p>
          <w:p w:rsidR="00D95484" w:rsidRDefault="00D95484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D95484">
              <w:rPr>
                <w:rFonts w:ascii="Arial" w:hAnsi="Arial" w:cs="Arial"/>
                <w:sz w:val="16"/>
                <w:szCs w:val="16"/>
                <w:lang w:val="es-EC"/>
              </w:rPr>
              <w:t>CS.H.5.4.10. Examinar el proceso de acumulación originaria de capital en el contexto de la “economía triangular” (manufacturas, personas esclavizadas y materias primas / Europa – África y América).</w:t>
            </w:r>
          </w:p>
          <w:p w:rsidR="00D95484" w:rsidRDefault="00D95484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D95484">
              <w:rPr>
                <w:rFonts w:ascii="Arial" w:hAnsi="Arial" w:cs="Arial"/>
                <w:sz w:val="16"/>
                <w:szCs w:val="16"/>
                <w:lang w:val="es-EC"/>
              </w:rPr>
              <w:t xml:space="preserve"> CS.H.5.4.11. Describir elementos de diversas teorías y sistemas económicos adoptados en la América colonial, considerando sus similitudes y diferencias con las características del</w:t>
            </w:r>
            <w:r>
              <w:rPr>
                <w:rFonts w:ascii="Arial" w:hAnsi="Arial" w:cs="Arial"/>
                <w:sz w:val="16"/>
                <w:szCs w:val="16"/>
                <w:lang w:val="es-EC"/>
              </w:rPr>
              <w:t xml:space="preserve"> </w:t>
            </w:r>
            <w:r w:rsidRPr="00D95484">
              <w:rPr>
                <w:rFonts w:ascii="Arial" w:hAnsi="Arial" w:cs="Arial"/>
                <w:sz w:val="16"/>
                <w:szCs w:val="16"/>
                <w:lang w:val="es-EC"/>
              </w:rPr>
              <w:t xml:space="preserve">esclavismo, el feudalismo y el mercantilismo. </w:t>
            </w:r>
          </w:p>
          <w:p w:rsidR="00D95484" w:rsidRPr="00E6528E" w:rsidRDefault="00D95484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D95484">
              <w:rPr>
                <w:rFonts w:ascii="Arial" w:hAnsi="Arial" w:cs="Arial"/>
                <w:sz w:val="16"/>
                <w:szCs w:val="16"/>
                <w:lang w:val="es-EC"/>
              </w:rPr>
              <w:t>CS.H.5.4.12. Construir interpretaciones sobre el sistema económico que introdujo España en la América colonial</w:t>
            </w: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95516C" w:rsidRDefault="0095516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95516C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CS.H.5.4.13. Sintetizar el origen, desarrollo y características de las primeras etapas del sistema capitalista. </w:t>
            </w:r>
          </w:p>
          <w:p w:rsidR="0095516C" w:rsidRDefault="0095516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95516C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CS.H.5.4.14. Caracterizar la fase imperialista del capitalismo a través </w:t>
            </w:r>
            <w:r w:rsidRPr="0095516C">
              <w:rPr>
                <w:rFonts w:ascii="Arial" w:hAnsi="Arial" w:cs="Arial"/>
                <w:sz w:val="16"/>
                <w:szCs w:val="16"/>
                <w:lang w:val="es-EC"/>
              </w:rPr>
              <w:lastRenderedPageBreak/>
              <w:t>del análisis del predominio supraestatal de las empresas transnacionales a nivel planetario.</w:t>
            </w:r>
          </w:p>
          <w:p w:rsidR="0095516C" w:rsidRDefault="0095516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95516C">
              <w:rPr>
                <w:rFonts w:ascii="Arial" w:hAnsi="Arial" w:cs="Arial"/>
                <w:sz w:val="16"/>
                <w:szCs w:val="16"/>
                <w:lang w:val="es-EC"/>
              </w:rPr>
              <w:t xml:space="preserve"> CS.H.5.4.15. Analizar las características principales que definen al liberalismo, desde el punto de vista de la Economía y la Política. </w:t>
            </w:r>
          </w:p>
          <w:p w:rsidR="0095516C" w:rsidRDefault="0095516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95516C">
              <w:rPr>
                <w:rFonts w:ascii="Arial" w:hAnsi="Arial" w:cs="Arial"/>
                <w:sz w:val="16"/>
                <w:szCs w:val="16"/>
                <w:lang w:val="es-EC"/>
              </w:rPr>
              <w:t>CS.H.5.4.16. Identificar y diferenciar la Primera y Segunda Revolución Industrial tomando en cuenta las fuentes de energía, la</w:t>
            </w:r>
            <w:r>
              <w:rPr>
                <w:rFonts w:ascii="Arial" w:hAnsi="Arial" w:cs="Arial"/>
                <w:sz w:val="16"/>
                <w:szCs w:val="16"/>
                <w:lang w:val="es-EC"/>
              </w:rPr>
              <w:t xml:space="preserve"> </w:t>
            </w:r>
            <w:r w:rsidRPr="0095516C">
              <w:rPr>
                <w:rFonts w:ascii="Arial" w:hAnsi="Arial" w:cs="Arial"/>
                <w:sz w:val="16"/>
                <w:szCs w:val="16"/>
                <w:lang w:val="es-EC"/>
              </w:rPr>
              <w:t xml:space="preserve">tecnificación, la mecanización de la fuerza de trabajo y el impacto en el medio ambiente. </w:t>
            </w:r>
          </w:p>
          <w:p w:rsidR="0095516C" w:rsidRDefault="0095516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95516C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CS.H.5.4.17. Examinar la “Tercera Revolución Industrial” fundamentada en las TIC, la cibernética y la robótica y su impacto en la sociedad y la naturaleza. </w:t>
            </w:r>
          </w:p>
          <w:p w:rsidR="0095516C" w:rsidRDefault="0095516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95516C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CS.H.5.4.18. Analizar los procesos revolucionarios liberales más importantes (Independencia de los EE.UU., Revolución francesa e independencias hispanoamericanas) tomando en cuenta sus proyectos económicos. </w:t>
            </w:r>
          </w:p>
          <w:p w:rsidR="00BA593C" w:rsidRDefault="0095516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95516C">
              <w:rPr>
                <w:rFonts w:ascii="Arial" w:hAnsi="Arial" w:cs="Arial"/>
                <w:sz w:val="16"/>
                <w:szCs w:val="16"/>
                <w:lang w:val="es-EC"/>
              </w:rPr>
              <w:t>CS.H.5.4.20. Contextualizar el momento histórico en que se posiciona el debate entre proteccionismo y</w:t>
            </w:r>
            <w:r>
              <w:rPr>
                <w:rFonts w:ascii="Arial" w:hAnsi="Arial" w:cs="Arial"/>
                <w:sz w:val="16"/>
                <w:szCs w:val="16"/>
                <w:lang w:val="es-EC"/>
              </w:rPr>
              <w:t xml:space="preserve"> </w:t>
            </w:r>
            <w:r w:rsidRPr="0095516C">
              <w:rPr>
                <w:rFonts w:ascii="Arial" w:hAnsi="Arial" w:cs="Arial"/>
                <w:sz w:val="16"/>
                <w:szCs w:val="16"/>
                <w:lang w:val="es-EC"/>
              </w:rPr>
              <w:t>librecambismo.</w:t>
            </w:r>
          </w:p>
          <w:p w:rsidR="00102D31" w:rsidRDefault="0095516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>
              <w:rPr>
                <w:rFonts w:ascii="Arial" w:hAnsi="Arial" w:cs="Arial"/>
                <w:sz w:val="16"/>
                <w:szCs w:val="16"/>
                <w:lang w:val="es-EC"/>
              </w:rPr>
              <w:t xml:space="preserve">CS.H.5.4.21. Distinguir las </w:t>
            </w:r>
            <w:r w:rsidRPr="0095516C">
              <w:rPr>
                <w:rFonts w:ascii="Arial" w:hAnsi="Arial" w:cs="Arial"/>
                <w:sz w:val="16"/>
                <w:szCs w:val="16"/>
                <w:lang w:val="es-EC"/>
              </w:rPr>
              <w:t xml:space="preserve">principales características del socialismo como sistema económico, tomando en cuenta los elementos que lo definen y diferentes enfoques para abordarlo: socialismo utópico y marxismo </w:t>
            </w:r>
          </w:p>
          <w:p w:rsidR="00102D31" w:rsidRDefault="0095516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95516C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CS.H.5.4.22. Determinar el contexto histórico de aparecimiento de las ideas socialistas y su influencia en </w:t>
            </w:r>
            <w:r w:rsidRPr="0095516C">
              <w:rPr>
                <w:rFonts w:ascii="Arial" w:hAnsi="Arial" w:cs="Arial"/>
                <w:sz w:val="16"/>
                <w:szCs w:val="16"/>
                <w:lang w:val="es-EC"/>
              </w:rPr>
              <w:lastRenderedPageBreak/>
              <w:t xml:space="preserve">los procesos sociales de los siglos XIX y XX. </w:t>
            </w:r>
          </w:p>
          <w:p w:rsidR="00102D31" w:rsidRDefault="0095516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95516C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CS.H.5.4.23. Identificar las tres grandes revoluciones socialistas del siglo XX (Rusia, China y Cuba) y establecer sus características específicas. </w:t>
            </w:r>
          </w:p>
          <w:p w:rsidR="00102D31" w:rsidRDefault="0095516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95516C">
              <w:rPr>
                <w:rFonts w:ascii="Arial" w:hAnsi="Arial" w:cs="Arial"/>
                <w:sz w:val="16"/>
                <w:szCs w:val="16"/>
                <w:lang w:val="es-EC"/>
              </w:rPr>
              <w:t>CS.H.5.4.24. Argumentar el protagonismo de América</w:t>
            </w:r>
            <w:r w:rsidR="00102D31">
              <w:rPr>
                <w:rFonts w:ascii="Arial" w:hAnsi="Arial" w:cs="Arial"/>
                <w:sz w:val="16"/>
                <w:szCs w:val="16"/>
                <w:lang w:val="es-EC"/>
              </w:rPr>
              <w:t xml:space="preserve"> </w:t>
            </w:r>
            <w:r w:rsidR="00102D31" w:rsidRPr="00102D31">
              <w:rPr>
                <w:rFonts w:ascii="Arial" w:hAnsi="Arial" w:cs="Arial"/>
                <w:sz w:val="16"/>
                <w:szCs w:val="16"/>
                <w:lang w:val="es-EC"/>
              </w:rPr>
              <w:t xml:space="preserve">Latina en el contexto de la Guerra Fría y su actitud frente a los EE.UU. y la URSS. </w:t>
            </w:r>
          </w:p>
          <w:p w:rsidR="00102D31" w:rsidRDefault="00102D31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102D31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CS.H.5.4.25. Identificar las causas y consecuencias económicas y políticas de la caída del socialismo soviético, destacando el papel que cumplió la Perestroika en la Unión Soviética. </w:t>
            </w:r>
          </w:p>
          <w:p w:rsidR="00102D31" w:rsidRDefault="00102D31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102D31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CS.H.5.4.26. Discutir las reformas políticas y económicas en la República Popular China con base en los modelos y teorías estudiados. </w:t>
            </w:r>
          </w:p>
          <w:p w:rsidR="00102D31" w:rsidRDefault="00102D31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102D31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CS.H.5.4.27. Contextualizar el origen del neoliberalismo y su implementación en América Latina y el Ecuador. </w:t>
            </w:r>
          </w:p>
          <w:p w:rsidR="00102D31" w:rsidRDefault="00102D31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102D31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CS.H.5.4.28. Determinar las principales políticas o medidas económicas implementadas en América Latina desde la perspectiva del neoliberalismo. </w:t>
            </w:r>
          </w:p>
          <w:p w:rsidR="00102D31" w:rsidRDefault="00102D31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102D31">
              <w:rPr>
                <w:rFonts w:ascii="Arial" w:hAnsi="Arial" w:cs="Arial"/>
                <w:sz w:val="16"/>
                <w:szCs w:val="16"/>
                <w:lang w:val="es-EC"/>
              </w:rPr>
              <w:t>CS.H.5.4.29. Analizar las causas de la crisis de los años</w:t>
            </w:r>
            <w:r>
              <w:rPr>
                <w:rFonts w:ascii="Arial" w:hAnsi="Arial" w:cs="Arial"/>
                <w:sz w:val="16"/>
                <w:szCs w:val="16"/>
                <w:lang w:val="es-EC"/>
              </w:rPr>
              <w:t xml:space="preserve"> </w:t>
            </w:r>
            <w:r w:rsidRPr="00102D31">
              <w:rPr>
                <w:rFonts w:ascii="Arial" w:hAnsi="Arial" w:cs="Arial"/>
                <w:sz w:val="16"/>
                <w:szCs w:val="16"/>
                <w:lang w:val="es-EC"/>
              </w:rPr>
              <w:t xml:space="preserve">ochenta y las medidas económicas aplicadas para resolverlas en América Latina y el Ecuador. </w:t>
            </w:r>
          </w:p>
          <w:p w:rsidR="00102D31" w:rsidRDefault="00102D31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102D31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CS.H.5.4.30. Explicar el significado de la globalización en el contexto del conflicto entre la homogenización y </w:t>
            </w:r>
            <w:r w:rsidRPr="00102D31">
              <w:rPr>
                <w:rFonts w:ascii="Arial" w:hAnsi="Arial" w:cs="Arial"/>
                <w:sz w:val="16"/>
                <w:szCs w:val="16"/>
                <w:lang w:val="es-EC"/>
              </w:rPr>
              <w:lastRenderedPageBreak/>
              <w:t xml:space="preserve">la defensa de la diversidad y los valores </w:t>
            </w:r>
            <w:proofErr w:type="spellStart"/>
            <w:r w:rsidRPr="00102D31">
              <w:rPr>
                <w:rFonts w:ascii="Arial" w:hAnsi="Arial" w:cs="Arial"/>
                <w:sz w:val="16"/>
                <w:szCs w:val="16"/>
                <w:lang w:val="es-EC"/>
              </w:rPr>
              <w:t>identitarios</w:t>
            </w:r>
            <w:proofErr w:type="spellEnd"/>
            <w:r w:rsidRPr="00102D31">
              <w:rPr>
                <w:rFonts w:ascii="Arial" w:hAnsi="Arial" w:cs="Arial"/>
                <w:sz w:val="16"/>
                <w:szCs w:val="16"/>
                <w:lang w:val="es-EC"/>
              </w:rPr>
              <w:t xml:space="preserve"> locales. </w:t>
            </w:r>
          </w:p>
          <w:p w:rsidR="00102D31" w:rsidRDefault="00102D31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102D31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CS.H.5.4.31. Determinar los principales retos que enfrenta la integración latinoamericana, con base en el análisis de los logros y limitaciones de los proyectos regionales implementados. </w:t>
            </w:r>
          </w:p>
          <w:p w:rsidR="00102D31" w:rsidRDefault="00102D31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102D31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CS.H.5.4.32. Contrastar los principales postulados del socialismo del siglo XXI con los del socialismo clásico en función de comprender los proyectos progresistas de América Latina. </w:t>
            </w:r>
          </w:p>
          <w:p w:rsidR="0022419C" w:rsidRDefault="00102D31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>
              <w:rPr>
                <w:rFonts w:ascii="Arial" w:hAnsi="Arial" w:cs="Arial"/>
                <w:sz w:val="16"/>
                <w:szCs w:val="16"/>
                <w:lang w:val="es-EC"/>
              </w:rPr>
              <w:t>CS.H.5.4.33  Analizar el</w:t>
            </w:r>
            <w:r w:rsidR="0022419C">
              <w:rPr>
                <w:rFonts w:ascii="Arial" w:hAnsi="Arial" w:cs="Arial"/>
                <w:sz w:val="16"/>
                <w:szCs w:val="16"/>
                <w:lang w:val="es-EC"/>
              </w:rPr>
              <w:t xml:space="preserve"> </w:t>
            </w:r>
            <w:r w:rsidR="0022419C" w:rsidRPr="0022419C">
              <w:rPr>
                <w:rFonts w:ascii="Arial" w:hAnsi="Arial" w:cs="Arial"/>
                <w:sz w:val="16"/>
                <w:szCs w:val="16"/>
                <w:lang w:val="es-EC"/>
              </w:rPr>
              <w:t>origen y los principios de la escuela fisiocrática como reacción al mercantilismo</w:t>
            </w:r>
            <w:r w:rsidR="0022419C">
              <w:rPr>
                <w:rFonts w:ascii="Arial" w:hAnsi="Arial" w:cs="Arial"/>
                <w:sz w:val="16"/>
                <w:szCs w:val="16"/>
                <w:lang w:val="es-EC"/>
              </w:rPr>
              <w:t xml:space="preserve"> </w:t>
            </w:r>
            <w:r w:rsidR="0022419C" w:rsidRPr="0022419C">
              <w:rPr>
                <w:rFonts w:ascii="Arial" w:hAnsi="Arial" w:cs="Arial"/>
                <w:sz w:val="16"/>
                <w:szCs w:val="16"/>
                <w:lang w:val="es-EC"/>
              </w:rPr>
              <w:t>CS.H.5.4.34. Analizar el origen y los principios de la escuela clásica como la primera escuela económica moderna.</w:t>
            </w: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2419C">
              <w:rPr>
                <w:rFonts w:ascii="Arial" w:hAnsi="Arial" w:cs="Arial"/>
                <w:sz w:val="16"/>
                <w:szCs w:val="16"/>
                <w:lang w:val="es-EC"/>
              </w:rPr>
              <w:t xml:space="preserve"> CS.H.5.4.35. Analizar el origen y los principios de la escuela marxista como crítica a la escuela clásica. </w:t>
            </w: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2419C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CS.H.5.4.36. Analizar el origen y los principios de la escuela neoclásica como tentativa de integrar el análisis </w:t>
            </w:r>
            <w:proofErr w:type="spellStart"/>
            <w:r w:rsidRPr="0022419C">
              <w:rPr>
                <w:rFonts w:ascii="Arial" w:hAnsi="Arial" w:cs="Arial"/>
                <w:sz w:val="16"/>
                <w:szCs w:val="16"/>
                <w:lang w:val="es-EC"/>
              </w:rPr>
              <w:t>marginalista</w:t>
            </w:r>
            <w:proofErr w:type="spellEnd"/>
            <w:r w:rsidRPr="0022419C">
              <w:rPr>
                <w:rFonts w:ascii="Arial" w:hAnsi="Arial" w:cs="Arial"/>
                <w:sz w:val="16"/>
                <w:szCs w:val="16"/>
                <w:lang w:val="es-EC"/>
              </w:rPr>
              <w:t xml:space="preserve"> y algunas ideas de la escuela clásica. </w:t>
            </w: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2419C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CS.H.5.4.37. Analizar el origen y los principios de la escuela de Chicago como contradicción de las teorías de la síntesis clásico-keynesiana. </w:t>
            </w: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2419C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CS.H.5.4.38. Analizar el origen y los principios de la escuela keynesiana como respuesta a la Gran Depresión. </w:t>
            </w: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2419C">
              <w:rPr>
                <w:rFonts w:ascii="Arial" w:hAnsi="Arial" w:cs="Arial"/>
                <w:sz w:val="16"/>
                <w:szCs w:val="16"/>
                <w:lang w:val="es-EC"/>
              </w:rPr>
              <w:t>CS.H.5.4.39. Analizar el origen y los principios de la escuela estructuralista como</w:t>
            </w:r>
            <w:r>
              <w:rPr>
                <w:rFonts w:ascii="Arial" w:hAnsi="Arial" w:cs="Arial"/>
                <w:sz w:val="16"/>
                <w:szCs w:val="16"/>
                <w:lang w:val="es-EC"/>
              </w:rPr>
              <w:t xml:space="preserve"> </w:t>
            </w:r>
            <w:r w:rsidRPr="0022419C">
              <w:rPr>
                <w:rFonts w:ascii="Arial" w:hAnsi="Arial" w:cs="Arial"/>
                <w:sz w:val="16"/>
                <w:szCs w:val="16"/>
                <w:lang w:val="es-EC"/>
              </w:rPr>
              <w:t xml:space="preserve">respuesta a la </w:t>
            </w:r>
            <w:r w:rsidRPr="0022419C">
              <w:rPr>
                <w:rFonts w:ascii="Arial" w:hAnsi="Arial" w:cs="Arial"/>
                <w:sz w:val="16"/>
                <w:szCs w:val="16"/>
                <w:lang w:val="es-EC"/>
              </w:rPr>
              <w:lastRenderedPageBreak/>
              <w:t xml:space="preserve">dependencia económica de América Latina. </w:t>
            </w: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2419C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CS.H.5.4.40. Analizar el origen y los principios de la escuela neoliberal como crítica al Estado de Bienestar. </w:t>
            </w:r>
          </w:p>
          <w:p w:rsidR="00102D31" w:rsidRPr="00102D31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2419C">
              <w:rPr>
                <w:rFonts w:ascii="Arial" w:hAnsi="Arial" w:cs="Arial"/>
                <w:sz w:val="16"/>
                <w:szCs w:val="16"/>
                <w:lang w:val="es-EC"/>
              </w:rPr>
              <w:t>CS.H.5.4.41. Construir un modelo económico a partir de todas las teorías estudiadas, en función de la satisfacción de las necesidades de la mayoría de la población de América Latina y el Ecuador</w:t>
            </w:r>
          </w:p>
          <w:p w:rsidR="0095516C" w:rsidRDefault="0095516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E6528E">
              <w:rPr>
                <w:rFonts w:ascii="Arial" w:hAnsi="Arial" w:cs="Arial"/>
                <w:sz w:val="16"/>
                <w:szCs w:val="16"/>
                <w:lang w:val="es-EC"/>
              </w:rPr>
              <w:t>.</w:t>
            </w: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</w:tc>
        <w:tc>
          <w:tcPr>
            <w:tcW w:w="2977" w:type="dxa"/>
          </w:tcPr>
          <w:p w:rsidR="00BA593C" w:rsidRPr="00BA593C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BA593C">
              <w:rPr>
                <w:rFonts w:ascii="Arial" w:hAnsi="Arial" w:cs="Arial"/>
                <w:sz w:val="16"/>
                <w:szCs w:val="16"/>
                <w:lang w:val="es-EC"/>
              </w:rPr>
              <w:lastRenderedPageBreak/>
              <w:t xml:space="preserve">CE.CS.H.5.18. Analiza y compara los sistemas socioeconómicos esclavista y feudal, sus características y transición, con las formas económicas precolombinas y el “modelo colonial” mercantilista, en relación con el proceso de acumulación originaria de capital. </w:t>
            </w: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pStyle w:val="Pa12"/>
              <w:spacing w:before="100" w:after="100"/>
              <w:rPr>
                <w:rFonts w:ascii="Arial" w:hAnsi="Arial" w:cs="Arial"/>
                <w:sz w:val="16"/>
                <w:szCs w:val="16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95516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95516C">
              <w:rPr>
                <w:rFonts w:ascii="Arial" w:hAnsi="Arial" w:cs="Arial"/>
                <w:sz w:val="16"/>
                <w:szCs w:val="16"/>
                <w:lang w:val="es-EC"/>
              </w:rPr>
              <w:t>CE.CS.H.5.19. Examina y determina el origen, desarrollo y etapas del capitalismo, su ideología liberal, sus revoluciones económicas y políticas fundamentales y el debate librecambismo – proteccionismo aún vigente.</w:t>
            </w: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102D31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E6528E">
              <w:rPr>
                <w:rFonts w:ascii="Arial" w:hAnsi="Arial" w:cs="Arial"/>
                <w:sz w:val="16"/>
                <w:szCs w:val="16"/>
                <w:lang w:val="es-EC"/>
              </w:rPr>
              <w:t>.</w:t>
            </w:r>
          </w:p>
          <w:p w:rsidR="00102D31" w:rsidRPr="00102D31" w:rsidRDefault="00102D31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102D31" w:rsidRPr="00102D31" w:rsidRDefault="00102D31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102D31" w:rsidRPr="00102D31" w:rsidRDefault="00102D31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102D31" w:rsidRPr="00102D31" w:rsidRDefault="00102D31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102D31" w:rsidRPr="00102D31" w:rsidRDefault="00102D31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102D31" w:rsidRPr="00102D31" w:rsidRDefault="00102D31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102D31" w:rsidRPr="00102D31" w:rsidRDefault="00102D31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102D31" w:rsidRPr="00102D31" w:rsidRDefault="00102D31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102D31" w:rsidRDefault="00102D31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102D31" w:rsidRDefault="00102D31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Default="00102D31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102D31">
              <w:rPr>
                <w:rFonts w:ascii="Arial" w:hAnsi="Arial" w:cs="Arial"/>
                <w:sz w:val="16"/>
                <w:szCs w:val="16"/>
                <w:lang w:val="es-EC"/>
              </w:rPr>
              <w:t>CE.CS.H.5.20. Examina y determina el origen histórico del socialismo, sus características y revoluciones más significativas, su lucha y crisis en el contexto de la “Guerra Fría” y el dominio neoliberal y su relación con el socialismo del siglo XXI y las nuevas propuestas en América Latina.</w:t>
            </w: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2419C">
              <w:rPr>
                <w:rFonts w:ascii="Arial" w:hAnsi="Arial" w:cs="Arial"/>
                <w:sz w:val="16"/>
                <w:szCs w:val="16"/>
                <w:lang w:val="es-EC"/>
              </w:rPr>
              <w:t>CE.CS.H.5.21. Identifica y explica el origen histórico y los principios</w:t>
            </w:r>
            <w:r>
              <w:rPr>
                <w:rFonts w:ascii="Arial" w:hAnsi="Arial" w:cs="Arial"/>
                <w:sz w:val="16"/>
                <w:szCs w:val="16"/>
                <w:lang w:val="es-EC"/>
              </w:rPr>
              <w:t xml:space="preserve"> </w:t>
            </w:r>
            <w:r w:rsidRPr="0022419C">
              <w:rPr>
                <w:rFonts w:ascii="Arial" w:hAnsi="Arial" w:cs="Arial"/>
                <w:sz w:val="16"/>
                <w:szCs w:val="16"/>
                <w:lang w:val="es-EC"/>
              </w:rPr>
              <w:t>fundamentales de las principales corrientes del pensamiento económico, consideradas como respuestas concretas a procesos sociales reales, y su relación con nuestra realidad nacional y latinoamericana</w:t>
            </w:r>
          </w:p>
          <w:p w:rsidR="0022419C" w:rsidRPr="00102D31" w:rsidRDefault="0022419C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</w:tc>
        <w:tc>
          <w:tcPr>
            <w:tcW w:w="2693" w:type="dxa"/>
          </w:tcPr>
          <w:p w:rsidR="00BA593C" w:rsidRPr="00E6528E" w:rsidRDefault="00BA593C" w:rsidP="00BA593C">
            <w:pPr>
              <w:pStyle w:val="Pa12"/>
              <w:spacing w:before="100" w:after="100"/>
              <w:rPr>
                <w:rFonts w:ascii="Arial" w:hAnsi="Arial" w:cs="Arial"/>
                <w:sz w:val="16"/>
                <w:szCs w:val="16"/>
              </w:rPr>
            </w:pPr>
          </w:p>
          <w:p w:rsidR="00BA593C" w:rsidRPr="00BA593C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BA593C">
              <w:rPr>
                <w:rFonts w:ascii="Arial" w:hAnsi="Arial" w:cs="Arial"/>
                <w:sz w:val="16"/>
                <w:szCs w:val="16"/>
                <w:lang w:val="es-EC"/>
              </w:rPr>
              <w:t>CS.H.5.4.11. Describir elementos de diversas teorías y sistemas económicos adoptados en la América colonial, considerando sus similitudes y diferencias con las características del esclavismo, el feudalismo y el mercantilismo.</w:t>
            </w: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BA593C">
              <w:rPr>
                <w:rFonts w:ascii="Arial" w:hAnsi="Arial" w:cs="Arial"/>
                <w:sz w:val="16"/>
                <w:szCs w:val="16"/>
                <w:lang w:val="es-EC"/>
              </w:rPr>
              <w:t>CS.H.5.4.12. Construir interpretaciones sobre el sistema económico que introdujo España en la América colonial.</w:t>
            </w: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D95484" w:rsidRPr="00D95484" w:rsidRDefault="00D95484" w:rsidP="00D9548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D95484">
              <w:rPr>
                <w:rFonts w:ascii="Arial" w:hAnsi="Arial" w:cs="Arial"/>
                <w:sz w:val="16"/>
                <w:szCs w:val="16"/>
                <w:lang w:val="es-EC"/>
              </w:rPr>
              <w:t xml:space="preserve">I.CS.H.5.18.1. Explica la transición entre el sistema esclavista y el feudal, sus características económicas, sociales y políticas en Europa, subrayando la </w:t>
            </w:r>
            <w:r w:rsidRPr="00D95484">
              <w:rPr>
                <w:rFonts w:ascii="Arial" w:hAnsi="Arial" w:cs="Arial"/>
                <w:sz w:val="16"/>
                <w:szCs w:val="16"/>
                <w:lang w:val="es-EC"/>
              </w:rPr>
              <w:lastRenderedPageBreak/>
              <w:t>estructura de la sociedad y las formas modernas de esclavitud. (J.1., J.3.)</w:t>
            </w:r>
          </w:p>
          <w:p w:rsidR="00D95484" w:rsidRPr="00D95484" w:rsidRDefault="00D95484" w:rsidP="00D9548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D95484">
              <w:rPr>
                <w:rFonts w:ascii="Arial" w:hAnsi="Arial" w:cs="Arial"/>
                <w:sz w:val="16"/>
                <w:szCs w:val="16"/>
                <w:lang w:val="es-EC"/>
              </w:rPr>
              <w:t>I.CS.H.5.18.2. Discute las características del sistema productivo de la América precolombina y del mercantilismo de Europa, considerando las diversas teorías y sistemas económicos adoptados en la América colonial, destacando diferencias y similitudes. (J.1., I.2.)</w:t>
            </w:r>
          </w:p>
          <w:p w:rsidR="00BA593C" w:rsidRPr="00E6528E" w:rsidRDefault="00D95484" w:rsidP="00D9548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D95484">
              <w:rPr>
                <w:rFonts w:ascii="Arial" w:hAnsi="Arial" w:cs="Arial"/>
                <w:sz w:val="16"/>
                <w:szCs w:val="16"/>
                <w:lang w:val="es-EC"/>
              </w:rPr>
              <w:t>I.CS.H.5.18.3. Examina el proceso de acumulación originaria de capital (manufactura, personas esclavizadas y materias primas en Europa, África y América) en relación con el sistema económico que introdujo España en la América colonial. (J.1., I.2.)</w:t>
            </w: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D95484" w:rsidRPr="00E6528E" w:rsidRDefault="00D95484" w:rsidP="00D95484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A593C" w:rsidRPr="00E6528E" w:rsidRDefault="00BA593C" w:rsidP="00BA593C">
            <w:pPr>
              <w:pStyle w:val="Pa12"/>
              <w:spacing w:before="100" w:after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28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.</w:t>
            </w: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D95484">
            <w:pPr>
              <w:pStyle w:val="Pa12"/>
              <w:spacing w:before="100" w:after="100"/>
              <w:rPr>
                <w:rFonts w:ascii="Arial" w:hAnsi="Arial" w:cs="Arial"/>
                <w:sz w:val="16"/>
                <w:szCs w:val="16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95516C" w:rsidRPr="0095516C" w:rsidRDefault="0095516C" w:rsidP="0095516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95516C">
              <w:rPr>
                <w:rFonts w:ascii="Arial" w:hAnsi="Arial" w:cs="Arial"/>
                <w:sz w:val="16"/>
                <w:szCs w:val="16"/>
                <w:lang w:val="es-EC"/>
              </w:rPr>
              <w:t>I.CS.H.5.19.1. Explica la evolución e impacto económico y social que trajeron consigo las revoluciones industriales, relacionando estos acontecimientos con las principales características del liberalismo. (J.1., J.3., I.2.)</w:t>
            </w:r>
          </w:p>
          <w:p w:rsidR="0095516C" w:rsidRDefault="0095516C" w:rsidP="0095516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95516C" w:rsidRDefault="0095516C" w:rsidP="0095516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95516C" w:rsidP="0095516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95516C">
              <w:rPr>
                <w:rFonts w:ascii="Arial" w:hAnsi="Arial" w:cs="Arial"/>
                <w:sz w:val="16"/>
                <w:szCs w:val="16"/>
                <w:lang w:val="es-EC"/>
              </w:rPr>
              <w:t>I.CS.H.5.19.2. Explica las características y relación entre el capitalismo, imperialismo, librecambismo y liberalismo, destacando el impacto de los procesos liberales más importantes (Independencia de los EE.UU, Revolución francesa e independencias hispanoamericanas). (J.1., J.4., I.2.)</w:t>
            </w: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102D31" w:rsidRDefault="00102D31" w:rsidP="00102D31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102D31">
              <w:rPr>
                <w:rFonts w:ascii="Arial" w:hAnsi="Arial" w:cs="Arial"/>
                <w:sz w:val="16"/>
                <w:szCs w:val="16"/>
                <w:lang w:val="es-EC"/>
              </w:rPr>
              <w:t>I.CS.H.5.20.1. Explica las características del socialismo, el contexto histórico del aparecimiento de sus ideas y de las grandes revoluciones socialistas en relación con la crisis del socialismo real en la Unión Soviética y las reformas de la República Popular China. (J.1., I.2.)</w:t>
            </w:r>
          </w:p>
          <w:p w:rsidR="00102D31" w:rsidRPr="00102D31" w:rsidRDefault="00102D31" w:rsidP="00102D31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102D31" w:rsidRDefault="00102D31" w:rsidP="00102D31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102D31">
              <w:rPr>
                <w:rFonts w:ascii="Arial" w:hAnsi="Arial" w:cs="Arial"/>
                <w:sz w:val="16"/>
                <w:szCs w:val="16"/>
                <w:lang w:val="es-EC"/>
              </w:rPr>
              <w:t xml:space="preserve">I.CS.H.5.20.2. Examina el protagonismo de América Latina en el contexto de la Guerra Fría, y su actitud frente a la caída del socialismo real y la emergencia del neoliberalismo, con sus medidas y políticas económicas en el contexto de la globalización y el conflicto entre homogeneización y defensa de la identidad local y regional. (J.1., I.2.) </w:t>
            </w:r>
          </w:p>
          <w:p w:rsidR="00102D31" w:rsidRDefault="00102D31" w:rsidP="00102D31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102D31" w:rsidP="00102D31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102D31">
              <w:rPr>
                <w:rFonts w:ascii="Arial" w:hAnsi="Arial" w:cs="Arial"/>
                <w:sz w:val="16"/>
                <w:szCs w:val="16"/>
                <w:lang w:val="es-EC"/>
              </w:rPr>
              <w:t xml:space="preserve">I.CS.H.5.20.3. Discute las causas de la crisis de los años ochenta en América Latina, sus principales retos y sus proyectos progresistas, considerando su relación con los principales postulados del </w:t>
            </w:r>
            <w:r w:rsidRPr="00102D31">
              <w:rPr>
                <w:rFonts w:ascii="Arial" w:hAnsi="Arial" w:cs="Arial"/>
                <w:sz w:val="16"/>
                <w:szCs w:val="16"/>
                <w:lang w:val="es-EC"/>
              </w:rPr>
              <w:lastRenderedPageBreak/>
              <w:t>socialismo del siglo XXI y del socialismo clásico. (J.1., I.2.)</w:t>
            </w: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E6528E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Default="0022419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22419C" w:rsidRPr="00E6528E" w:rsidRDefault="0022419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22419C">
              <w:rPr>
                <w:rFonts w:ascii="Arial" w:hAnsi="Arial" w:cs="Arial"/>
                <w:sz w:val="16"/>
                <w:szCs w:val="16"/>
                <w:lang w:val="es-EC"/>
              </w:rPr>
              <w:t>I.CS.H.5.21.1. Explica y compara los orígenes y características de las distintas escuelas económicas fisiocrática, clásica, marxista, neoclásica, de Chicago, keynesiana, estructuralista y neoliberal, en función de elaborar un modelo económico de satisfacción de las necesidades de la mayoría de la población de América Latina y el Ecuador</w:t>
            </w:r>
          </w:p>
        </w:tc>
      </w:tr>
      <w:tr w:rsidR="00BA593C" w:rsidTr="008A758A">
        <w:tc>
          <w:tcPr>
            <w:tcW w:w="2036" w:type="dxa"/>
            <w:vMerge/>
          </w:tcPr>
          <w:p w:rsidR="00BA593C" w:rsidRDefault="00BA593C" w:rsidP="00BA593C"/>
        </w:tc>
        <w:tc>
          <w:tcPr>
            <w:tcW w:w="3346" w:type="dxa"/>
          </w:tcPr>
          <w:p w:rsidR="00BA593C" w:rsidRPr="00C50416" w:rsidRDefault="00BA593C" w:rsidP="00BA593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Comunica conclusiones de proyectos de investigación y emite juicios críticos (con fundamento) sobre temas históricos y sobre la identidad cultural, a través de la producción de textos escritos</w:t>
            </w:r>
            <w:r w:rsidRPr="00C50416">
              <w:rPr>
                <w:rStyle w:val="A12"/>
                <w:rFonts w:ascii="Verdana" w:hAnsi="Verdana"/>
                <w:sz w:val="20"/>
                <w:szCs w:val="20"/>
              </w:rPr>
              <w:t xml:space="preserve">17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y por medio de varias formas de expresión oral</w:t>
            </w:r>
            <w:r w:rsidRPr="00C50416">
              <w:rPr>
                <w:rStyle w:val="A12"/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BA593C" w:rsidRDefault="0095516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95516C">
              <w:rPr>
                <w:rFonts w:ascii="Arial" w:hAnsi="Arial" w:cs="Arial"/>
                <w:sz w:val="16"/>
                <w:szCs w:val="16"/>
                <w:lang w:val="es-EC"/>
              </w:rPr>
              <w:t>CS.H.5.4.19. Conceptualizar los términos proteccionismo y librecambismo desde la Economía Política y sus principales representantes</w:t>
            </w:r>
          </w:p>
          <w:p w:rsidR="00BA593C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AE4520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AE4520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</w:tc>
        <w:tc>
          <w:tcPr>
            <w:tcW w:w="2977" w:type="dxa"/>
          </w:tcPr>
          <w:p w:rsidR="0095516C" w:rsidRPr="00E6528E" w:rsidRDefault="0095516C" w:rsidP="0095516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95516C">
              <w:rPr>
                <w:rFonts w:ascii="Arial" w:hAnsi="Arial" w:cs="Arial"/>
                <w:sz w:val="16"/>
                <w:szCs w:val="16"/>
                <w:lang w:val="es-EC"/>
              </w:rPr>
              <w:t>CE.CS.H.5.19. Examina y determina el origen, desarrollo y etapas del capitalismo, su ideología liberal, sus revoluciones económicas y políticas fundamentales y el debate librecambismo – proteccionismo aún vigente.</w:t>
            </w:r>
          </w:p>
          <w:p w:rsidR="0095516C" w:rsidRPr="00E6528E" w:rsidRDefault="0095516C" w:rsidP="0095516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AE4520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34288F">
              <w:rPr>
                <w:rFonts w:ascii="Arial" w:hAnsi="Arial" w:cs="Arial"/>
                <w:sz w:val="16"/>
                <w:szCs w:val="16"/>
                <w:lang w:val="es-EC"/>
              </w:rPr>
              <w:t>.</w:t>
            </w:r>
          </w:p>
        </w:tc>
        <w:tc>
          <w:tcPr>
            <w:tcW w:w="2693" w:type="dxa"/>
          </w:tcPr>
          <w:p w:rsidR="0095516C" w:rsidRPr="00E6528E" w:rsidRDefault="0095516C" w:rsidP="0095516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95516C">
              <w:rPr>
                <w:rFonts w:ascii="Arial" w:hAnsi="Arial" w:cs="Arial"/>
                <w:sz w:val="16"/>
                <w:szCs w:val="16"/>
                <w:lang w:val="es-EC"/>
              </w:rPr>
              <w:t>.CS.H.5.19.2. Explica las características y relación entre el capitalismo, imperialismo, librecambismo y liberalismo, destacando el impacto de los procesos liberales más importantes (Independencia de los EE.UU, Revolución francesa e independencias hispanoamericanas). (J.1., J.4., I.2.)</w:t>
            </w:r>
          </w:p>
          <w:p w:rsidR="0095516C" w:rsidRPr="00E6528E" w:rsidRDefault="0095516C" w:rsidP="0095516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95516C" w:rsidRPr="00E6528E" w:rsidRDefault="0095516C" w:rsidP="0095516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AE4520" w:rsidRDefault="00BA593C" w:rsidP="00BA593C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</w:tc>
      </w:tr>
      <w:tr w:rsidR="00BA593C" w:rsidTr="008A758A">
        <w:tc>
          <w:tcPr>
            <w:tcW w:w="2036" w:type="dxa"/>
            <w:vMerge/>
          </w:tcPr>
          <w:p w:rsidR="00BA593C" w:rsidRDefault="00BA593C" w:rsidP="00BA593C"/>
        </w:tc>
        <w:tc>
          <w:tcPr>
            <w:tcW w:w="3346" w:type="dxa"/>
          </w:tcPr>
          <w:p w:rsidR="00BA593C" w:rsidRPr="00C50416" w:rsidRDefault="00BA593C" w:rsidP="00BA593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/>
                <w:sz w:val="20"/>
                <w:szCs w:val="20"/>
              </w:rPr>
              <w:t xml:space="preserve">•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Interpreta sociedades históricas, su evolución y su legado, caracterizadas por distintos factores</w:t>
            </w:r>
            <w:r w:rsidRPr="00C50416">
              <w:rPr>
                <w:rStyle w:val="A12"/>
                <w:rFonts w:ascii="Verdana" w:hAnsi="Verdana"/>
                <w:sz w:val="20"/>
                <w:szCs w:val="20"/>
              </w:rPr>
              <w:t xml:space="preserve">19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y actores</w:t>
            </w:r>
          </w:p>
        </w:tc>
        <w:tc>
          <w:tcPr>
            <w:tcW w:w="2835" w:type="dxa"/>
          </w:tcPr>
          <w:p w:rsidR="00D95484" w:rsidRDefault="00D95484" w:rsidP="00D9548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D95484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CS.H.5.4.9. Interpretar el proceso de configuración del mercantilismo en Europa, destacando las consecuencias que tuvo en la conquista y colonización de América y su relación con el origen del capitalismo. </w:t>
            </w:r>
          </w:p>
          <w:p w:rsidR="00102D31" w:rsidRDefault="00102D31" w:rsidP="00D9548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102D31" w:rsidRDefault="00102D31" w:rsidP="00102D31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95516C">
              <w:rPr>
                <w:rFonts w:ascii="Arial" w:hAnsi="Arial" w:cs="Arial"/>
                <w:sz w:val="16"/>
                <w:szCs w:val="16"/>
                <w:lang w:val="es-EC"/>
              </w:rPr>
              <w:t xml:space="preserve">CS.H.5.4.22. Determinar el contexto histórico de aparecimiento de las ideas socialistas y su influencia en los procesos sociales de los siglos XIX y XX. </w:t>
            </w:r>
          </w:p>
          <w:p w:rsidR="00BA593C" w:rsidRDefault="00BA593C" w:rsidP="00BA593C">
            <w:pPr>
              <w:rPr>
                <w:lang w:val="es-EC"/>
              </w:rPr>
            </w:pPr>
          </w:p>
          <w:p w:rsidR="00BA593C" w:rsidRDefault="00BA593C" w:rsidP="00BA593C">
            <w:pPr>
              <w:rPr>
                <w:lang w:val="es-EC"/>
              </w:rPr>
            </w:pPr>
          </w:p>
          <w:p w:rsidR="00BA593C" w:rsidRPr="00C67634" w:rsidRDefault="00BA593C" w:rsidP="00BA593C">
            <w:pPr>
              <w:rPr>
                <w:lang w:val="es-EC"/>
              </w:rPr>
            </w:pPr>
          </w:p>
          <w:p w:rsidR="00BA593C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91584B" w:rsidRDefault="00BA593C" w:rsidP="00D95484">
            <w:pPr>
              <w:pStyle w:val="Pa12"/>
              <w:spacing w:before="100" w:after="1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:rsidR="00D95484" w:rsidRPr="00BA593C" w:rsidRDefault="00D95484" w:rsidP="00D9548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BA593C">
              <w:rPr>
                <w:rFonts w:ascii="Arial" w:hAnsi="Arial" w:cs="Arial"/>
                <w:sz w:val="16"/>
                <w:szCs w:val="16"/>
                <w:lang w:val="es-EC"/>
              </w:rPr>
              <w:t xml:space="preserve">CE.CS.H.5.18. Analiza y compara los sistemas socioeconómicos esclavista y feudal, sus características y transición, con las formas económicas precolombinas y el “modelo colonial” mercantilista, en relación con el proceso de acumulación originaria de capital. </w:t>
            </w:r>
          </w:p>
          <w:p w:rsidR="00D95484" w:rsidRPr="00E6528E" w:rsidRDefault="00102D31" w:rsidP="00D9548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102D31">
              <w:rPr>
                <w:rFonts w:ascii="Arial" w:hAnsi="Arial" w:cs="Arial"/>
                <w:sz w:val="16"/>
                <w:szCs w:val="16"/>
                <w:lang w:val="es-EC"/>
              </w:rPr>
              <w:t>CE.CS.H.5.20. Examina y determina el origen histórico del socialismo, sus características y revoluciones más significativas, su lucha y crisis en el contexto de la “Guerra Fría” y el dominio neoliberal y su relación con el socialismo del siglo XXI y las nuevas propuestas en América Latina.</w:t>
            </w:r>
          </w:p>
          <w:p w:rsidR="00BA593C" w:rsidRDefault="00BA593C" w:rsidP="00BA593C">
            <w:pPr>
              <w:rPr>
                <w:lang w:val="es-EC"/>
              </w:rPr>
            </w:pPr>
          </w:p>
          <w:p w:rsidR="00BA593C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Pr="004B606F" w:rsidRDefault="00BA593C" w:rsidP="00BA593C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</w:tc>
        <w:tc>
          <w:tcPr>
            <w:tcW w:w="2693" w:type="dxa"/>
          </w:tcPr>
          <w:p w:rsidR="00D95484" w:rsidRPr="00D95484" w:rsidRDefault="00D95484" w:rsidP="00D95484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D95484">
              <w:rPr>
                <w:rFonts w:ascii="Arial" w:hAnsi="Arial" w:cs="Arial"/>
                <w:sz w:val="16"/>
                <w:szCs w:val="16"/>
                <w:lang w:val="es-EC"/>
              </w:rPr>
              <w:t>I.CS.H.5.18.2. Discute las características del sistema productivo de la América precolombina y del mercantilismo de Europa, considerando las diversas teorías y sistemas económicos adoptados en la América colonial, destacando diferencias y similitudes. (J.1., I.2.)</w:t>
            </w:r>
          </w:p>
          <w:p w:rsidR="00BA593C" w:rsidRDefault="00BA593C" w:rsidP="00BA593C"/>
          <w:p w:rsidR="00102D31" w:rsidRDefault="00102D31" w:rsidP="00102D31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102D31">
              <w:rPr>
                <w:rFonts w:ascii="Arial" w:hAnsi="Arial" w:cs="Arial"/>
                <w:sz w:val="16"/>
                <w:szCs w:val="16"/>
                <w:lang w:val="es-EC"/>
              </w:rPr>
              <w:t xml:space="preserve">I.CS.H.5.20.2. Examina el protagonismo de América Latina en el contexto de la Guerra Fría, y su actitud frente a la caída del socialismo real y la emergencia del neoliberalismo, con sus medidas y políticas económicas en el contexto de la globalización y el conflicto entre homogeneización y defensa de la identidad local y regional. (J.1., I.2.) </w:t>
            </w:r>
          </w:p>
          <w:p w:rsidR="00102D31" w:rsidRDefault="00102D31" w:rsidP="00102D31">
            <w:pPr>
              <w:spacing w:after="0"/>
              <w:rPr>
                <w:rFonts w:ascii="Arial" w:hAnsi="Arial" w:cs="Arial"/>
                <w:sz w:val="16"/>
                <w:szCs w:val="16"/>
                <w:lang w:val="es-EC"/>
              </w:rPr>
            </w:pPr>
          </w:p>
          <w:p w:rsidR="00BA593C" w:rsidRDefault="00BA593C" w:rsidP="00BA593C"/>
          <w:p w:rsidR="00BA593C" w:rsidRDefault="00BA593C" w:rsidP="00BA593C">
            <w:pPr>
              <w:rPr>
                <w:lang w:val="es-EC"/>
              </w:rPr>
            </w:pPr>
          </w:p>
          <w:p w:rsidR="00BA593C" w:rsidRDefault="00BA593C" w:rsidP="00BA593C">
            <w:pPr>
              <w:rPr>
                <w:lang w:val="es-EC"/>
              </w:rPr>
            </w:pPr>
          </w:p>
          <w:p w:rsidR="00BA593C" w:rsidRDefault="00BA593C" w:rsidP="00BA593C">
            <w:pPr>
              <w:rPr>
                <w:lang w:val="es-EC"/>
              </w:rPr>
            </w:pPr>
          </w:p>
          <w:p w:rsidR="00BA593C" w:rsidRPr="00C67634" w:rsidRDefault="00BA593C" w:rsidP="00BA593C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6"/>
            </w:tblGrid>
            <w:tr w:rsidR="00BA593C" w:rsidRPr="00C67634" w:rsidTr="002066C4">
              <w:trPr>
                <w:trHeight w:val="102"/>
              </w:trPr>
              <w:tc>
                <w:tcPr>
                  <w:tcW w:w="236" w:type="dxa"/>
                </w:tcPr>
                <w:p w:rsidR="00BA593C" w:rsidRPr="00C67634" w:rsidRDefault="00BA593C" w:rsidP="00BA593C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  <w:lang w:val="es-ES"/>
                    </w:rPr>
                  </w:pPr>
                </w:p>
              </w:tc>
            </w:tr>
          </w:tbl>
          <w:p w:rsidR="00BA593C" w:rsidRPr="0091584B" w:rsidRDefault="00BA593C" w:rsidP="00D95484">
            <w:pPr>
              <w:pStyle w:val="Pa12"/>
              <w:spacing w:before="100" w:after="10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93C" w:rsidTr="008A758A">
        <w:tc>
          <w:tcPr>
            <w:tcW w:w="2036" w:type="dxa"/>
            <w:vMerge/>
          </w:tcPr>
          <w:p w:rsidR="00BA593C" w:rsidRDefault="00BA593C" w:rsidP="00BA593C"/>
        </w:tc>
        <w:tc>
          <w:tcPr>
            <w:tcW w:w="3346" w:type="dxa"/>
          </w:tcPr>
          <w:p w:rsidR="00BA593C" w:rsidRPr="00C50416" w:rsidRDefault="00BA593C" w:rsidP="00BA593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Establece interrelaciones entre la historia de Ecuador y su contexto continental y mundial</w:t>
            </w:r>
          </w:p>
        </w:tc>
        <w:tc>
          <w:tcPr>
            <w:tcW w:w="2835" w:type="dxa"/>
          </w:tcPr>
          <w:p w:rsidR="00BA593C" w:rsidRPr="00D6449A" w:rsidRDefault="00BA593C" w:rsidP="00BA593C">
            <w:pPr>
              <w:pStyle w:val="Pa12"/>
              <w:spacing w:before="100" w:after="1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:rsidR="00BA593C" w:rsidRPr="00D6449A" w:rsidRDefault="00BA593C" w:rsidP="00BA593C">
            <w:pPr>
              <w:pStyle w:val="Pa12"/>
              <w:spacing w:before="100" w:after="1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BA593C" w:rsidRPr="00D6449A" w:rsidRDefault="00BA593C" w:rsidP="00BA593C">
            <w:pPr>
              <w:pStyle w:val="Pa12"/>
              <w:spacing w:before="100" w:after="10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93C" w:rsidTr="008A758A">
        <w:tc>
          <w:tcPr>
            <w:tcW w:w="2036" w:type="dxa"/>
            <w:vMerge/>
          </w:tcPr>
          <w:p w:rsidR="00BA593C" w:rsidRDefault="00BA593C" w:rsidP="00BA593C"/>
        </w:tc>
        <w:tc>
          <w:tcPr>
            <w:tcW w:w="3346" w:type="dxa"/>
          </w:tcPr>
          <w:p w:rsidR="00BA593C" w:rsidRPr="00C50416" w:rsidRDefault="00BA593C" w:rsidP="00BA593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 xml:space="preserve">Comprende y argumenta que la conformación de la identidad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lastRenderedPageBreak/>
              <w:t xml:space="preserve">es producto de un contexto socio-histórico territorial. </w:t>
            </w:r>
          </w:p>
        </w:tc>
        <w:tc>
          <w:tcPr>
            <w:tcW w:w="2835" w:type="dxa"/>
          </w:tcPr>
          <w:p w:rsidR="00BA593C" w:rsidRDefault="00BA593C" w:rsidP="00BA593C"/>
        </w:tc>
        <w:tc>
          <w:tcPr>
            <w:tcW w:w="2977" w:type="dxa"/>
          </w:tcPr>
          <w:p w:rsidR="00BA593C" w:rsidRDefault="00BA593C" w:rsidP="00BA593C"/>
        </w:tc>
        <w:tc>
          <w:tcPr>
            <w:tcW w:w="2693" w:type="dxa"/>
          </w:tcPr>
          <w:p w:rsidR="00BA593C" w:rsidRDefault="00BA593C" w:rsidP="00BA593C"/>
        </w:tc>
      </w:tr>
      <w:tr w:rsidR="00BA593C" w:rsidTr="008A758A">
        <w:tc>
          <w:tcPr>
            <w:tcW w:w="2036" w:type="dxa"/>
            <w:vMerge/>
          </w:tcPr>
          <w:p w:rsidR="00BA593C" w:rsidRDefault="00BA593C" w:rsidP="00BA593C"/>
        </w:tc>
        <w:tc>
          <w:tcPr>
            <w:tcW w:w="3346" w:type="dxa"/>
          </w:tcPr>
          <w:p w:rsidR="00BA593C" w:rsidRPr="00C50416" w:rsidRDefault="00BA593C" w:rsidP="00BA593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/>
                <w:sz w:val="20"/>
                <w:szCs w:val="20"/>
              </w:rPr>
              <w:t xml:space="preserve">•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Gestiona y evalúa acciones propias o ajenas, relacionadas con el respeto y la preservación del patrimonio cultural tangible e intangible de la humanidad, justificando su importancia y valorándolo como elemento de su legado histórico cultural</w:t>
            </w:r>
          </w:p>
        </w:tc>
        <w:tc>
          <w:tcPr>
            <w:tcW w:w="2835" w:type="dxa"/>
          </w:tcPr>
          <w:p w:rsidR="00BA593C" w:rsidRDefault="00BA593C" w:rsidP="00BA593C"/>
        </w:tc>
        <w:tc>
          <w:tcPr>
            <w:tcW w:w="2977" w:type="dxa"/>
          </w:tcPr>
          <w:p w:rsidR="00BA593C" w:rsidRDefault="00BA593C" w:rsidP="00BA593C"/>
        </w:tc>
        <w:tc>
          <w:tcPr>
            <w:tcW w:w="2693" w:type="dxa"/>
          </w:tcPr>
          <w:p w:rsidR="00BA593C" w:rsidRDefault="00BA593C" w:rsidP="00BA593C"/>
        </w:tc>
      </w:tr>
      <w:tr w:rsidR="00BA593C" w:rsidTr="008A758A">
        <w:tc>
          <w:tcPr>
            <w:tcW w:w="2036" w:type="dxa"/>
            <w:vMerge/>
          </w:tcPr>
          <w:p w:rsidR="00BA593C" w:rsidRDefault="00BA593C" w:rsidP="00BA593C"/>
        </w:tc>
        <w:tc>
          <w:tcPr>
            <w:tcW w:w="3346" w:type="dxa"/>
          </w:tcPr>
          <w:p w:rsidR="00BA593C" w:rsidRPr="00C50416" w:rsidRDefault="00BA593C" w:rsidP="00BA593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Motiva y evidencia acciones de respeto, tolerancia y equidad a la diversidad cultural mundial como parte de su contexto actual y socio-histórico</w:t>
            </w:r>
          </w:p>
        </w:tc>
        <w:tc>
          <w:tcPr>
            <w:tcW w:w="2835" w:type="dxa"/>
          </w:tcPr>
          <w:p w:rsidR="00BA593C" w:rsidRPr="00404FAD" w:rsidRDefault="00BA593C" w:rsidP="00BA593C">
            <w:pPr>
              <w:pStyle w:val="Pa8"/>
              <w:spacing w:before="100" w:after="100"/>
            </w:pPr>
          </w:p>
        </w:tc>
        <w:tc>
          <w:tcPr>
            <w:tcW w:w="2977" w:type="dxa"/>
          </w:tcPr>
          <w:p w:rsidR="00BA593C" w:rsidRPr="00404FAD" w:rsidRDefault="00BA593C" w:rsidP="00BA593C">
            <w:pPr>
              <w:pStyle w:val="Pa12"/>
              <w:spacing w:before="100" w:after="100"/>
            </w:pPr>
          </w:p>
        </w:tc>
        <w:tc>
          <w:tcPr>
            <w:tcW w:w="2693" w:type="dxa"/>
          </w:tcPr>
          <w:p w:rsidR="00BA593C" w:rsidRDefault="00BA593C" w:rsidP="00BA593C">
            <w:pPr>
              <w:pStyle w:val="Pa12"/>
              <w:spacing w:before="100" w:after="100"/>
            </w:pPr>
          </w:p>
        </w:tc>
      </w:tr>
      <w:tr w:rsidR="00BA593C" w:rsidTr="008A758A">
        <w:tc>
          <w:tcPr>
            <w:tcW w:w="2036" w:type="dxa"/>
            <w:vMerge w:val="restart"/>
          </w:tcPr>
          <w:p w:rsidR="00BA593C" w:rsidRPr="00C50416" w:rsidRDefault="00BA593C" w:rsidP="00BA593C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  <w:t>RELACION ENTRE SOCIEDAD Y ESPACIO</w:t>
            </w:r>
          </w:p>
          <w:p w:rsidR="00BA593C" w:rsidRDefault="00BA593C" w:rsidP="00BA593C"/>
        </w:tc>
        <w:tc>
          <w:tcPr>
            <w:tcW w:w="3346" w:type="dxa"/>
          </w:tcPr>
          <w:p w:rsidR="00BA593C" w:rsidRPr="00C50416" w:rsidRDefault="00BA593C" w:rsidP="00BA593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color w:val="000000"/>
                <w:sz w:val="20"/>
                <w:szCs w:val="20"/>
              </w:rPr>
              <w:t>• Selecciona, analiza y contrasta información a partir de datos estadísticos, mapas temáticos, mapas históricos y otras fuentes31</w:t>
            </w:r>
          </w:p>
        </w:tc>
        <w:tc>
          <w:tcPr>
            <w:tcW w:w="2835" w:type="dxa"/>
          </w:tcPr>
          <w:p w:rsidR="00BA593C" w:rsidRDefault="00BA593C" w:rsidP="00BA593C"/>
        </w:tc>
        <w:tc>
          <w:tcPr>
            <w:tcW w:w="2977" w:type="dxa"/>
          </w:tcPr>
          <w:p w:rsidR="00BA593C" w:rsidRDefault="00BA593C" w:rsidP="00BA593C"/>
        </w:tc>
        <w:tc>
          <w:tcPr>
            <w:tcW w:w="2693" w:type="dxa"/>
          </w:tcPr>
          <w:p w:rsidR="00BA593C" w:rsidRDefault="00BA593C" w:rsidP="00BA593C"/>
        </w:tc>
      </w:tr>
      <w:tr w:rsidR="00BA593C" w:rsidTr="008A758A">
        <w:tc>
          <w:tcPr>
            <w:tcW w:w="2036" w:type="dxa"/>
            <w:vMerge/>
          </w:tcPr>
          <w:p w:rsidR="00BA593C" w:rsidRDefault="00BA593C" w:rsidP="00BA593C"/>
        </w:tc>
        <w:tc>
          <w:tcPr>
            <w:tcW w:w="3346" w:type="dxa"/>
          </w:tcPr>
          <w:p w:rsidR="00BA593C" w:rsidRPr="00C50416" w:rsidRDefault="00BA593C" w:rsidP="00BA593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color w:val="000000"/>
                <w:sz w:val="20"/>
                <w:szCs w:val="20"/>
              </w:rPr>
              <w:t>Elabora proyectos de investigación en los cuales plantea una hipótesis y emite juicios críticos y conclusiones de forma argumentada sobre aspectos políticos, sociales, económicos y territoriales32, vinculados a la dinámica y al desarrollo territorial de su país en relación con el resto del mundo, a través de la producción de textos escritos33 y de varias formas de expresión oral34</w:t>
            </w:r>
          </w:p>
        </w:tc>
        <w:tc>
          <w:tcPr>
            <w:tcW w:w="2835" w:type="dxa"/>
          </w:tcPr>
          <w:p w:rsidR="00BA593C" w:rsidRDefault="00BA593C" w:rsidP="00BA593C"/>
        </w:tc>
        <w:tc>
          <w:tcPr>
            <w:tcW w:w="2977" w:type="dxa"/>
          </w:tcPr>
          <w:p w:rsidR="00BA593C" w:rsidRDefault="00BA593C" w:rsidP="00BA593C"/>
        </w:tc>
        <w:tc>
          <w:tcPr>
            <w:tcW w:w="2693" w:type="dxa"/>
          </w:tcPr>
          <w:p w:rsidR="00BA593C" w:rsidRDefault="00BA593C" w:rsidP="00BA593C"/>
        </w:tc>
      </w:tr>
      <w:tr w:rsidR="00BA593C" w:rsidTr="008A758A">
        <w:tc>
          <w:tcPr>
            <w:tcW w:w="2036" w:type="dxa"/>
            <w:vMerge/>
          </w:tcPr>
          <w:p w:rsidR="00BA593C" w:rsidRDefault="00BA593C" w:rsidP="00BA593C"/>
        </w:tc>
        <w:tc>
          <w:tcPr>
            <w:tcW w:w="3346" w:type="dxa"/>
          </w:tcPr>
          <w:p w:rsidR="00BA593C" w:rsidRPr="00C50416" w:rsidRDefault="00BA593C" w:rsidP="00BA593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Fonts w:ascii="Verdana" w:hAnsi="Verdana" w:cs="Aller"/>
                <w:color w:val="000000"/>
                <w:sz w:val="20"/>
                <w:szCs w:val="20"/>
              </w:rPr>
              <w:t xml:space="preserve">• </w:t>
            </w:r>
            <w:r w:rsidRPr="00C50416">
              <w:rPr>
                <w:rFonts w:ascii="Verdana" w:hAnsi="Verdana" w:cs="HelveticaNeueLT Std Thin"/>
                <w:color w:val="000000"/>
                <w:sz w:val="20"/>
                <w:szCs w:val="20"/>
              </w:rPr>
              <w:t>Utiliza técnicas e instrumentos relacionados con la cartografía o la estadística, y explica con argumentos la dinámica de configuración terri</w:t>
            </w:r>
            <w:r w:rsidRPr="00C50416">
              <w:rPr>
                <w:rFonts w:ascii="Verdana" w:hAnsi="Verdana" w:cs="HelveticaNeueLT Std Thin"/>
                <w:color w:val="000000"/>
                <w:sz w:val="20"/>
                <w:szCs w:val="20"/>
              </w:rPr>
              <w:softHyphen/>
              <w:t xml:space="preserve">torial y los factores o procesos involucrados en ella, </w:t>
            </w:r>
            <w:r w:rsidRPr="00C50416">
              <w:rPr>
                <w:rFonts w:ascii="Verdana" w:hAnsi="Verdana" w:cs="HelveticaNeueLT Std Thin"/>
                <w:color w:val="000000"/>
                <w:sz w:val="20"/>
                <w:szCs w:val="20"/>
              </w:rPr>
              <w:lastRenderedPageBreak/>
              <w:t>tanto de Ecuador y América como del mundo</w:t>
            </w:r>
          </w:p>
        </w:tc>
        <w:tc>
          <w:tcPr>
            <w:tcW w:w="2835" w:type="dxa"/>
          </w:tcPr>
          <w:p w:rsidR="00BA593C" w:rsidRDefault="00BA593C" w:rsidP="00BA593C"/>
        </w:tc>
        <w:tc>
          <w:tcPr>
            <w:tcW w:w="2977" w:type="dxa"/>
          </w:tcPr>
          <w:p w:rsidR="00BA593C" w:rsidRDefault="00BA593C" w:rsidP="00BA593C"/>
        </w:tc>
        <w:tc>
          <w:tcPr>
            <w:tcW w:w="2693" w:type="dxa"/>
          </w:tcPr>
          <w:p w:rsidR="00BA593C" w:rsidRDefault="00BA593C" w:rsidP="00BA593C"/>
        </w:tc>
      </w:tr>
      <w:tr w:rsidR="00BA593C" w:rsidTr="008A758A">
        <w:tc>
          <w:tcPr>
            <w:tcW w:w="2036" w:type="dxa"/>
            <w:vMerge/>
          </w:tcPr>
          <w:p w:rsidR="00BA593C" w:rsidRDefault="00BA593C" w:rsidP="00BA593C"/>
        </w:tc>
        <w:tc>
          <w:tcPr>
            <w:tcW w:w="3346" w:type="dxa"/>
          </w:tcPr>
          <w:p w:rsidR="00BA593C" w:rsidRPr="00C50416" w:rsidRDefault="00BA593C" w:rsidP="00BA593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color w:val="000000"/>
                <w:sz w:val="20"/>
                <w:szCs w:val="20"/>
              </w:rPr>
              <w:t>Analiza y explica las dinámicas demográ</w:t>
            </w:r>
            <w:r w:rsidRPr="00C50416">
              <w:rPr>
                <w:rFonts w:ascii="Verdana" w:hAnsi="Verdana" w:cs="HelveticaNeueLT Std Thin"/>
                <w:color w:val="000000"/>
                <w:sz w:val="20"/>
                <w:szCs w:val="20"/>
              </w:rPr>
              <w:softHyphen/>
              <w:t>ficas que caracterizan el mundo actual y establece nexos con las características económicas, sociales, políticas, históricas y culturales de un determinado espacio territorial</w:t>
            </w:r>
          </w:p>
        </w:tc>
        <w:tc>
          <w:tcPr>
            <w:tcW w:w="2835" w:type="dxa"/>
          </w:tcPr>
          <w:p w:rsidR="00BA593C" w:rsidRDefault="00BA593C" w:rsidP="00BA593C"/>
        </w:tc>
        <w:tc>
          <w:tcPr>
            <w:tcW w:w="2977" w:type="dxa"/>
          </w:tcPr>
          <w:p w:rsidR="00BA593C" w:rsidRDefault="00BA593C" w:rsidP="00BA593C"/>
        </w:tc>
        <w:tc>
          <w:tcPr>
            <w:tcW w:w="2693" w:type="dxa"/>
          </w:tcPr>
          <w:p w:rsidR="00BA593C" w:rsidRDefault="00BA593C" w:rsidP="00BA593C"/>
        </w:tc>
      </w:tr>
      <w:tr w:rsidR="00BA593C" w:rsidTr="008A758A">
        <w:tc>
          <w:tcPr>
            <w:tcW w:w="2036" w:type="dxa"/>
            <w:vMerge/>
          </w:tcPr>
          <w:p w:rsidR="00BA593C" w:rsidRDefault="00BA593C" w:rsidP="00BA593C"/>
        </w:tc>
        <w:tc>
          <w:tcPr>
            <w:tcW w:w="3346" w:type="dxa"/>
          </w:tcPr>
          <w:p w:rsidR="00BA593C" w:rsidRPr="00C50416" w:rsidRDefault="00BA593C" w:rsidP="00BA593C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Describe, ejemplifica y clasifica causas y consecuencias sociales y planetarias del deterioro ambiental. </w:t>
            </w:r>
          </w:p>
        </w:tc>
        <w:tc>
          <w:tcPr>
            <w:tcW w:w="2835" w:type="dxa"/>
          </w:tcPr>
          <w:p w:rsidR="00BA593C" w:rsidRDefault="00BA593C" w:rsidP="00BA593C"/>
        </w:tc>
        <w:tc>
          <w:tcPr>
            <w:tcW w:w="2977" w:type="dxa"/>
          </w:tcPr>
          <w:p w:rsidR="00BA593C" w:rsidRDefault="00BA593C" w:rsidP="00BA593C"/>
        </w:tc>
        <w:tc>
          <w:tcPr>
            <w:tcW w:w="2693" w:type="dxa"/>
          </w:tcPr>
          <w:p w:rsidR="00BA593C" w:rsidRDefault="00BA593C" w:rsidP="00BA593C"/>
        </w:tc>
      </w:tr>
      <w:tr w:rsidR="00BA593C" w:rsidTr="008A758A">
        <w:tc>
          <w:tcPr>
            <w:tcW w:w="2036" w:type="dxa"/>
            <w:vMerge/>
          </w:tcPr>
          <w:p w:rsidR="00BA593C" w:rsidRDefault="00BA593C" w:rsidP="00BA593C"/>
        </w:tc>
        <w:tc>
          <w:tcPr>
            <w:tcW w:w="3346" w:type="dxa"/>
          </w:tcPr>
          <w:p w:rsidR="00BA593C" w:rsidRPr="00C50416" w:rsidRDefault="00BA593C" w:rsidP="00BA593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Fonts w:ascii="Verdana" w:hAnsi="Verdana" w:cs="Aller"/>
                <w:color w:val="000000"/>
                <w:sz w:val="20"/>
                <w:szCs w:val="20"/>
              </w:rPr>
              <w:t xml:space="preserve">• </w:t>
            </w:r>
            <w:r w:rsidRPr="00C50416">
              <w:rPr>
                <w:rFonts w:ascii="Verdana" w:hAnsi="Verdana" w:cs="HelveticaNeueLT Std Thin"/>
                <w:color w:val="000000"/>
                <w:sz w:val="20"/>
                <w:szCs w:val="20"/>
              </w:rPr>
              <w:t>Gestiona y evalúa acciones en la vida cotidiana de defensa y recuperación del equilibrio ecológico y de la conservación del patrimonio natural y cultural de un espacio geográfico determinado, nacional o mundia</w:t>
            </w:r>
            <w:r>
              <w:rPr>
                <w:rFonts w:ascii="Verdana" w:hAnsi="Verdana" w:cs="HelveticaNeueLT Std Thin"/>
                <w:color w:val="000000"/>
                <w:sz w:val="20"/>
                <w:szCs w:val="20"/>
              </w:rPr>
              <w:t>l</w:t>
            </w:r>
          </w:p>
        </w:tc>
        <w:tc>
          <w:tcPr>
            <w:tcW w:w="2835" w:type="dxa"/>
          </w:tcPr>
          <w:p w:rsidR="00BA593C" w:rsidRDefault="00BA593C" w:rsidP="00BA593C"/>
        </w:tc>
        <w:tc>
          <w:tcPr>
            <w:tcW w:w="2977" w:type="dxa"/>
          </w:tcPr>
          <w:p w:rsidR="00BA593C" w:rsidRDefault="00BA593C" w:rsidP="00BA593C"/>
        </w:tc>
        <w:tc>
          <w:tcPr>
            <w:tcW w:w="2693" w:type="dxa"/>
          </w:tcPr>
          <w:p w:rsidR="00BA593C" w:rsidRDefault="00BA593C" w:rsidP="00BA593C"/>
        </w:tc>
      </w:tr>
      <w:tr w:rsidR="00BA593C" w:rsidTr="008A758A">
        <w:tc>
          <w:tcPr>
            <w:tcW w:w="2036" w:type="dxa"/>
            <w:vMerge w:val="restart"/>
          </w:tcPr>
          <w:p w:rsidR="00BA593C" w:rsidRDefault="00BA593C" w:rsidP="00BA593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BA593C" w:rsidRDefault="00BA593C" w:rsidP="00BA593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BA593C" w:rsidRDefault="00BA593C" w:rsidP="00BA593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BA593C" w:rsidRDefault="00BA593C" w:rsidP="00BA593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BA593C" w:rsidRDefault="00BA593C" w:rsidP="00BA593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>CONVIVENCIA</w:t>
            </w:r>
          </w:p>
          <w:p w:rsidR="00BA593C" w:rsidRDefault="00BA593C" w:rsidP="00BA593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BA593C" w:rsidRDefault="00BA593C" w:rsidP="00BA593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BA593C" w:rsidRDefault="00BA593C" w:rsidP="00BA593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BA593C" w:rsidRDefault="00BA593C" w:rsidP="00BA593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 xml:space="preserve"> SOCIAL </w:t>
            </w:r>
          </w:p>
          <w:p w:rsidR="00BA593C" w:rsidRDefault="00BA593C" w:rsidP="00BA593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BA593C" w:rsidRDefault="00BA593C" w:rsidP="00BA593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BA593C" w:rsidRDefault="00BA593C" w:rsidP="00BA593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 xml:space="preserve">Y </w:t>
            </w:r>
          </w:p>
          <w:p w:rsidR="00BA593C" w:rsidRDefault="00BA593C" w:rsidP="00BA593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BA593C" w:rsidRDefault="00BA593C" w:rsidP="00BA593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BA593C" w:rsidRDefault="00BA593C" w:rsidP="00BA593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BA593C" w:rsidRDefault="00BA593C" w:rsidP="00BA593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 xml:space="preserve">DESARROLLO </w:t>
            </w:r>
          </w:p>
          <w:p w:rsidR="00BA593C" w:rsidRDefault="00BA593C" w:rsidP="00BA593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BA593C" w:rsidRDefault="00BA593C" w:rsidP="00BA593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BA593C" w:rsidRDefault="00BA593C" w:rsidP="00BA593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BA593C" w:rsidRDefault="00BA593C" w:rsidP="00BA593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BA593C" w:rsidRPr="00C50416" w:rsidRDefault="00BA593C" w:rsidP="00BA593C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>HUMANO</w:t>
            </w:r>
          </w:p>
          <w:p w:rsidR="00BA593C" w:rsidRDefault="00BA593C" w:rsidP="00BA593C"/>
        </w:tc>
        <w:tc>
          <w:tcPr>
            <w:tcW w:w="3346" w:type="dxa"/>
          </w:tcPr>
          <w:p w:rsidR="00BA593C" w:rsidRPr="00C50416" w:rsidRDefault="00BA593C" w:rsidP="00BA593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/>
                <w:sz w:val="20"/>
                <w:szCs w:val="20"/>
              </w:rPr>
              <w:lastRenderedPageBreak/>
              <w:t xml:space="preserve">•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Contrasta y selecciona información de diversas fuentes</w:t>
            </w:r>
            <w:r w:rsidRPr="00C50416">
              <w:rPr>
                <w:rStyle w:val="A12"/>
                <w:rFonts w:ascii="Verdana" w:hAnsi="Verdana"/>
                <w:sz w:val="20"/>
                <w:szCs w:val="20"/>
              </w:rPr>
              <w:t>45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, formula hipótesis y argumenta sobre problemas sociales, ambientales y de la ciu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softHyphen/>
              <w:t>dadanía</w:t>
            </w:r>
          </w:p>
        </w:tc>
        <w:tc>
          <w:tcPr>
            <w:tcW w:w="2835" w:type="dxa"/>
          </w:tcPr>
          <w:p w:rsidR="00BA593C" w:rsidRDefault="00BA593C" w:rsidP="00BA593C"/>
        </w:tc>
        <w:tc>
          <w:tcPr>
            <w:tcW w:w="2977" w:type="dxa"/>
          </w:tcPr>
          <w:p w:rsidR="00BA593C" w:rsidRDefault="00BA593C" w:rsidP="00BA593C"/>
        </w:tc>
        <w:tc>
          <w:tcPr>
            <w:tcW w:w="2693" w:type="dxa"/>
          </w:tcPr>
          <w:p w:rsidR="00BA593C" w:rsidRDefault="00BA593C" w:rsidP="00BA593C"/>
        </w:tc>
      </w:tr>
      <w:tr w:rsidR="00BA593C" w:rsidTr="008A758A">
        <w:tc>
          <w:tcPr>
            <w:tcW w:w="2036" w:type="dxa"/>
            <w:vMerge/>
          </w:tcPr>
          <w:p w:rsidR="00BA593C" w:rsidRDefault="00BA593C" w:rsidP="00BA593C"/>
        </w:tc>
        <w:tc>
          <w:tcPr>
            <w:tcW w:w="3346" w:type="dxa"/>
          </w:tcPr>
          <w:p w:rsidR="00BA593C" w:rsidRPr="00C50416" w:rsidRDefault="00BA593C" w:rsidP="00BA593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Comunica juicios críticos, conclusiones y resultados, de forma argumentada, a través de la producción de textos escritos</w:t>
            </w:r>
            <w:r w:rsidRPr="00C50416">
              <w:rPr>
                <w:rStyle w:val="A12"/>
                <w:rFonts w:ascii="Verdana" w:hAnsi="Verdana"/>
                <w:sz w:val="20"/>
                <w:szCs w:val="20"/>
              </w:rPr>
              <w:t xml:space="preserve">46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y de varias formas de expresión oral</w:t>
            </w:r>
            <w:r w:rsidRPr="00C50416">
              <w:rPr>
                <w:rStyle w:val="A12"/>
                <w:rFonts w:ascii="Verdana" w:hAnsi="Verdana"/>
                <w:sz w:val="20"/>
                <w:szCs w:val="20"/>
              </w:rPr>
              <w:t>47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, que reflejen proyectos de investigación sobre la práctica y promoción de la equidad, justicia social, cultura de paz, derechos humanos y otros ámbitos de interés social</w:t>
            </w:r>
          </w:p>
        </w:tc>
        <w:tc>
          <w:tcPr>
            <w:tcW w:w="2835" w:type="dxa"/>
          </w:tcPr>
          <w:p w:rsidR="00BA593C" w:rsidRDefault="00BA593C" w:rsidP="00BA593C"/>
        </w:tc>
        <w:tc>
          <w:tcPr>
            <w:tcW w:w="2977" w:type="dxa"/>
          </w:tcPr>
          <w:p w:rsidR="00BA593C" w:rsidRDefault="00BA593C" w:rsidP="00BA593C"/>
        </w:tc>
        <w:tc>
          <w:tcPr>
            <w:tcW w:w="2693" w:type="dxa"/>
          </w:tcPr>
          <w:p w:rsidR="00BA593C" w:rsidRDefault="00BA593C" w:rsidP="00BA593C"/>
        </w:tc>
      </w:tr>
      <w:tr w:rsidR="00BA593C" w:rsidTr="008A758A">
        <w:tc>
          <w:tcPr>
            <w:tcW w:w="2036" w:type="dxa"/>
            <w:vMerge/>
          </w:tcPr>
          <w:p w:rsidR="00BA593C" w:rsidRDefault="00BA593C" w:rsidP="00BA593C"/>
        </w:tc>
        <w:tc>
          <w:tcPr>
            <w:tcW w:w="3346" w:type="dxa"/>
          </w:tcPr>
          <w:p w:rsidR="00BA593C" w:rsidRPr="00C50416" w:rsidRDefault="00BA593C" w:rsidP="00BA593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/>
                <w:sz w:val="20"/>
                <w:szCs w:val="20"/>
              </w:rPr>
              <w:t xml:space="preserve">•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 xml:space="preserve">Establece relaciones entre normas y espacios que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lastRenderedPageBreak/>
              <w:t>dificultan o facilitan la participación, ejercicio y defensa de derechos, deberes humanos y sociales en diversos contextos histórico-geográficos</w:t>
            </w:r>
          </w:p>
        </w:tc>
        <w:tc>
          <w:tcPr>
            <w:tcW w:w="2835" w:type="dxa"/>
          </w:tcPr>
          <w:p w:rsidR="00BA593C" w:rsidRDefault="00BA593C" w:rsidP="00BA593C"/>
        </w:tc>
        <w:tc>
          <w:tcPr>
            <w:tcW w:w="2977" w:type="dxa"/>
          </w:tcPr>
          <w:p w:rsidR="00BA593C" w:rsidRDefault="00BA593C" w:rsidP="00BA593C"/>
        </w:tc>
        <w:tc>
          <w:tcPr>
            <w:tcW w:w="2693" w:type="dxa"/>
          </w:tcPr>
          <w:p w:rsidR="00BA593C" w:rsidRDefault="00BA593C" w:rsidP="00BA593C"/>
        </w:tc>
      </w:tr>
      <w:tr w:rsidR="00BA593C" w:rsidTr="008A758A">
        <w:tc>
          <w:tcPr>
            <w:tcW w:w="2036" w:type="dxa"/>
            <w:vMerge/>
          </w:tcPr>
          <w:p w:rsidR="00BA593C" w:rsidRDefault="00BA593C" w:rsidP="00BA593C"/>
        </w:tc>
        <w:tc>
          <w:tcPr>
            <w:tcW w:w="3346" w:type="dxa"/>
          </w:tcPr>
          <w:p w:rsidR="00BA593C" w:rsidRPr="00C50416" w:rsidRDefault="00BA593C" w:rsidP="00BA593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Analiza y relaciona problemas sociales, ambientales y geopolíticos del mundo con la situa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softHyphen/>
              <w:t>ción de nuestro país y reflexiona sobre las causas, soluciones y su rol frente a ellos</w:t>
            </w:r>
          </w:p>
        </w:tc>
        <w:tc>
          <w:tcPr>
            <w:tcW w:w="2835" w:type="dxa"/>
          </w:tcPr>
          <w:p w:rsidR="00BA593C" w:rsidRDefault="00BA593C" w:rsidP="00D95484">
            <w:pPr>
              <w:pStyle w:val="Pa12"/>
              <w:spacing w:before="100" w:after="100"/>
            </w:pPr>
          </w:p>
        </w:tc>
        <w:tc>
          <w:tcPr>
            <w:tcW w:w="2977" w:type="dxa"/>
          </w:tcPr>
          <w:p w:rsidR="00BA593C" w:rsidRDefault="00BA593C" w:rsidP="00D95484">
            <w:pPr>
              <w:pStyle w:val="Pa12"/>
              <w:spacing w:before="100" w:after="100"/>
            </w:pPr>
          </w:p>
        </w:tc>
        <w:tc>
          <w:tcPr>
            <w:tcW w:w="2693" w:type="dxa"/>
          </w:tcPr>
          <w:p w:rsidR="00BA593C" w:rsidRDefault="00BA593C" w:rsidP="00BA593C">
            <w:pPr>
              <w:pStyle w:val="Pa12"/>
              <w:spacing w:before="100" w:after="100"/>
              <w:rPr>
                <w:rFonts w:cs="Gotham"/>
                <w:color w:val="000000"/>
                <w:sz w:val="17"/>
                <w:szCs w:val="17"/>
              </w:rPr>
            </w:pPr>
            <w:r w:rsidRPr="003A7C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BA593C" w:rsidRDefault="00BA593C" w:rsidP="00BA593C"/>
        </w:tc>
      </w:tr>
      <w:tr w:rsidR="00BA593C" w:rsidTr="008A758A">
        <w:tc>
          <w:tcPr>
            <w:tcW w:w="2036" w:type="dxa"/>
            <w:vMerge/>
          </w:tcPr>
          <w:p w:rsidR="00BA593C" w:rsidRDefault="00BA593C" w:rsidP="00BA593C"/>
        </w:tc>
        <w:tc>
          <w:tcPr>
            <w:tcW w:w="3346" w:type="dxa"/>
          </w:tcPr>
          <w:p w:rsidR="00BA593C" w:rsidRPr="00C50416" w:rsidRDefault="00BA593C" w:rsidP="00BA593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Explica el campo de acción de instancias organizativas –for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softHyphen/>
              <w:t>males y no institucionales– de exigibilidad de los derechos ciudadanos y sociales, que contribuyen a mejorar la convivencia entre las naciones</w:t>
            </w:r>
          </w:p>
        </w:tc>
        <w:tc>
          <w:tcPr>
            <w:tcW w:w="2835" w:type="dxa"/>
          </w:tcPr>
          <w:p w:rsidR="00BA593C" w:rsidRDefault="00BA593C" w:rsidP="00BA593C"/>
        </w:tc>
        <w:tc>
          <w:tcPr>
            <w:tcW w:w="2977" w:type="dxa"/>
          </w:tcPr>
          <w:p w:rsidR="00BA593C" w:rsidRDefault="00BA593C" w:rsidP="00BA593C"/>
        </w:tc>
        <w:tc>
          <w:tcPr>
            <w:tcW w:w="2693" w:type="dxa"/>
          </w:tcPr>
          <w:p w:rsidR="00BA593C" w:rsidRDefault="00BA593C" w:rsidP="00BA593C"/>
        </w:tc>
      </w:tr>
      <w:tr w:rsidR="00BA593C" w:rsidTr="008A758A">
        <w:tc>
          <w:tcPr>
            <w:tcW w:w="2036" w:type="dxa"/>
            <w:vMerge/>
          </w:tcPr>
          <w:p w:rsidR="00BA593C" w:rsidRDefault="00BA593C" w:rsidP="00BA593C"/>
        </w:tc>
        <w:tc>
          <w:tcPr>
            <w:tcW w:w="3346" w:type="dxa"/>
          </w:tcPr>
          <w:p w:rsidR="00BA593C" w:rsidRPr="00C50416" w:rsidRDefault="00BA593C" w:rsidP="00BA593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/>
                <w:sz w:val="20"/>
                <w:szCs w:val="20"/>
              </w:rPr>
              <w:t xml:space="preserve">•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 xml:space="preserve">Ejerce sus derechos y responsabilidades como ciudadano, y evalúa su situación en un contexto </w:t>
            </w:r>
            <w:r>
              <w:rPr>
                <w:rStyle w:val="A11"/>
                <w:rFonts w:ascii="Verdana" w:hAnsi="Verdana" w:cs="HelveticaNeueLT Std Thin"/>
                <w:sz w:val="20"/>
                <w:szCs w:val="20"/>
              </w:rPr>
              <w:t>nacional, continental y mundial</w:t>
            </w:r>
          </w:p>
        </w:tc>
        <w:tc>
          <w:tcPr>
            <w:tcW w:w="2835" w:type="dxa"/>
          </w:tcPr>
          <w:p w:rsidR="00BA593C" w:rsidRDefault="00BA593C" w:rsidP="00BA593C"/>
        </w:tc>
        <w:tc>
          <w:tcPr>
            <w:tcW w:w="2977" w:type="dxa"/>
          </w:tcPr>
          <w:p w:rsidR="00BA593C" w:rsidRDefault="00BA593C" w:rsidP="00BA593C"/>
        </w:tc>
        <w:tc>
          <w:tcPr>
            <w:tcW w:w="2693" w:type="dxa"/>
          </w:tcPr>
          <w:p w:rsidR="00BA593C" w:rsidRDefault="00BA593C" w:rsidP="00BA593C"/>
        </w:tc>
      </w:tr>
      <w:tr w:rsidR="00BA593C" w:rsidTr="008A758A">
        <w:tc>
          <w:tcPr>
            <w:tcW w:w="2036" w:type="dxa"/>
            <w:vMerge/>
          </w:tcPr>
          <w:p w:rsidR="00BA593C" w:rsidRDefault="00BA593C" w:rsidP="00BA593C"/>
        </w:tc>
        <w:tc>
          <w:tcPr>
            <w:tcW w:w="3346" w:type="dxa"/>
          </w:tcPr>
          <w:p w:rsidR="00BA593C" w:rsidRPr="00C50416" w:rsidRDefault="00BA593C" w:rsidP="00BA593C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Propone la resolución de problemas de la sociedad actual</w:t>
            </w:r>
            <w:r w:rsidRPr="00C50416">
              <w:rPr>
                <w:rStyle w:val="A12"/>
                <w:rFonts w:ascii="Verdana" w:hAnsi="Verdana"/>
                <w:sz w:val="20"/>
                <w:szCs w:val="20"/>
              </w:rPr>
              <w:t xml:space="preserve">48 </w:t>
            </w:r>
            <w:r w:rsidRPr="00C50416">
              <w:rPr>
                <w:rStyle w:val="A11"/>
                <w:rFonts w:ascii="Verdana" w:hAnsi="Verdana" w:cs="HelveticaNeueLT Std Thin"/>
                <w:sz w:val="20"/>
                <w:szCs w:val="20"/>
              </w:rPr>
              <w:t>mediante el uso de enfoques, fundamentos y espacios pertinentes.</w:t>
            </w:r>
          </w:p>
        </w:tc>
        <w:tc>
          <w:tcPr>
            <w:tcW w:w="2835" w:type="dxa"/>
          </w:tcPr>
          <w:p w:rsidR="00BA593C" w:rsidRDefault="00BA593C" w:rsidP="00BA593C"/>
        </w:tc>
        <w:tc>
          <w:tcPr>
            <w:tcW w:w="2977" w:type="dxa"/>
          </w:tcPr>
          <w:p w:rsidR="00BA593C" w:rsidRDefault="00BA593C" w:rsidP="00BA593C"/>
        </w:tc>
        <w:tc>
          <w:tcPr>
            <w:tcW w:w="2693" w:type="dxa"/>
          </w:tcPr>
          <w:p w:rsidR="00BA593C" w:rsidRDefault="00BA593C" w:rsidP="00BA593C"/>
        </w:tc>
      </w:tr>
    </w:tbl>
    <w:p w:rsidR="00BA593C" w:rsidRDefault="00BA593C" w:rsidP="00BA593C"/>
    <w:p w:rsidR="00BA593C" w:rsidRDefault="00BA593C" w:rsidP="00BA593C"/>
    <w:p w:rsidR="00BA593C" w:rsidRDefault="00BA593C" w:rsidP="00BA593C"/>
    <w:p w:rsidR="00BA593C" w:rsidRDefault="00BA593C" w:rsidP="00BA593C"/>
    <w:p w:rsidR="00037CD9" w:rsidRDefault="00037CD9"/>
    <w:sectPr w:rsidR="00037CD9" w:rsidSect="002241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ler">
    <w:altName w:val="All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Thin">
    <w:altName w:val="HelveticaNeueLT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56"/>
    <w:rsid w:val="00020E3E"/>
    <w:rsid w:val="00037CD9"/>
    <w:rsid w:val="00102D31"/>
    <w:rsid w:val="001536BC"/>
    <w:rsid w:val="002066C4"/>
    <w:rsid w:val="0022419C"/>
    <w:rsid w:val="00237546"/>
    <w:rsid w:val="002B4C5C"/>
    <w:rsid w:val="002C2064"/>
    <w:rsid w:val="0034288F"/>
    <w:rsid w:val="003A7CD0"/>
    <w:rsid w:val="003D00E5"/>
    <w:rsid w:val="00404FAD"/>
    <w:rsid w:val="0043591D"/>
    <w:rsid w:val="0047028D"/>
    <w:rsid w:val="004B606F"/>
    <w:rsid w:val="005C1B36"/>
    <w:rsid w:val="00677C87"/>
    <w:rsid w:val="007B73DE"/>
    <w:rsid w:val="008A758A"/>
    <w:rsid w:val="008B43D3"/>
    <w:rsid w:val="0091541D"/>
    <w:rsid w:val="0091584B"/>
    <w:rsid w:val="0095516C"/>
    <w:rsid w:val="00AE4520"/>
    <w:rsid w:val="00BA593C"/>
    <w:rsid w:val="00BC0F96"/>
    <w:rsid w:val="00BF302C"/>
    <w:rsid w:val="00C67634"/>
    <w:rsid w:val="00C7601B"/>
    <w:rsid w:val="00C95ECD"/>
    <w:rsid w:val="00CD714C"/>
    <w:rsid w:val="00D34A53"/>
    <w:rsid w:val="00D64356"/>
    <w:rsid w:val="00D6449A"/>
    <w:rsid w:val="00D95484"/>
    <w:rsid w:val="00E0370E"/>
    <w:rsid w:val="00E31945"/>
    <w:rsid w:val="00E6528E"/>
    <w:rsid w:val="00F24009"/>
    <w:rsid w:val="00FB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AA3B029-1BCA-4238-978A-82482E09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356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356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D64356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11">
    <w:name w:val="A11"/>
    <w:uiPriority w:val="99"/>
    <w:rsid w:val="00D64356"/>
    <w:rPr>
      <w:rFonts w:cs="Aller"/>
      <w:color w:val="000000"/>
      <w:sz w:val="17"/>
      <w:szCs w:val="17"/>
    </w:rPr>
  </w:style>
  <w:style w:type="character" w:customStyle="1" w:styleId="A12">
    <w:name w:val="A12"/>
    <w:uiPriority w:val="99"/>
    <w:rsid w:val="00D64356"/>
    <w:rPr>
      <w:rFonts w:ascii="HelveticaNeueLT Std Thin" w:hAnsi="HelveticaNeueLT Std Thin" w:cs="HelveticaNeueLT Std Thin"/>
      <w:color w:val="000000"/>
      <w:sz w:val="10"/>
      <w:szCs w:val="10"/>
    </w:rPr>
  </w:style>
  <w:style w:type="character" w:customStyle="1" w:styleId="A1">
    <w:name w:val="A1"/>
    <w:uiPriority w:val="99"/>
    <w:rsid w:val="00D64356"/>
    <w:rPr>
      <w:rFonts w:cs="Aller"/>
      <w:color w:val="000000"/>
      <w:sz w:val="18"/>
      <w:szCs w:val="18"/>
    </w:rPr>
  </w:style>
  <w:style w:type="character" w:customStyle="1" w:styleId="A8">
    <w:name w:val="A8"/>
    <w:uiPriority w:val="99"/>
    <w:rsid w:val="00D64356"/>
    <w:rPr>
      <w:rFonts w:ascii="HelveticaNeueLT Std Thin" w:hAnsi="HelveticaNeueLT Std Thin" w:cs="HelveticaNeueLT Std Thin"/>
      <w:color w:val="000000"/>
      <w:sz w:val="10"/>
      <w:szCs w:val="10"/>
    </w:rPr>
  </w:style>
  <w:style w:type="character" w:customStyle="1" w:styleId="A9">
    <w:name w:val="A9"/>
    <w:uiPriority w:val="99"/>
    <w:rsid w:val="00D64356"/>
    <w:rPr>
      <w:rFonts w:cs="HelveticaNeueLT Std Thin"/>
      <w:color w:val="000000"/>
      <w:sz w:val="17"/>
      <w:szCs w:val="17"/>
    </w:rPr>
  </w:style>
  <w:style w:type="character" w:customStyle="1" w:styleId="A10">
    <w:name w:val="A10"/>
    <w:uiPriority w:val="99"/>
    <w:rsid w:val="00D64356"/>
    <w:rPr>
      <w:rFonts w:cs="HelveticaNeueLT Std Thin"/>
      <w:color w:val="000000"/>
      <w:sz w:val="10"/>
      <w:szCs w:val="10"/>
    </w:rPr>
  </w:style>
  <w:style w:type="paragraph" w:customStyle="1" w:styleId="Pa8">
    <w:name w:val="Pa8"/>
    <w:basedOn w:val="Normal"/>
    <w:next w:val="Normal"/>
    <w:uiPriority w:val="99"/>
    <w:rsid w:val="001536BC"/>
    <w:pPr>
      <w:autoSpaceDE w:val="0"/>
      <w:autoSpaceDN w:val="0"/>
      <w:adjustRightInd w:val="0"/>
      <w:spacing w:after="0" w:line="211" w:lineRule="atLeast"/>
    </w:pPr>
    <w:rPr>
      <w:rFonts w:ascii="Gotham" w:hAnsi="Gotham"/>
      <w:sz w:val="24"/>
      <w:szCs w:val="24"/>
      <w:lang w:val="es-EC"/>
    </w:rPr>
  </w:style>
  <w:style w:type="paragraph" w:customStyle="1" w:styleId="Pa12">
    <w:name w:val="Pa12"/>
    <w:basedOn w:val="Normal"/>
    <w:next w:val="Normal"/>
    <w:uiPriority w:val="99"/>
    <w:rsid w:val="001536BC"/>
    <w:pPr>
      <w:autoSpaceDE w:val="0"/>
      <w:autoSpaceDN w:val="0"/>
      <w:adjustRightInd w:val="0"/>
      <w:spacing w:after="0" w:line="171" w:lineRule="atLeast"/>
    </w:pPr>
    <w:rPr>
      <w:rFonts w:ascii="Gotham" w:hAnsi="Gotham"/>
      <w:sz w:val="24"/>
      <w:szCs w:val="24"/>
      <w:lang w:val="es-EC"/>
    </w:rPr>
  </w:style>
  <w:style w:type="character" w:customStyle="1" w:styleId="A13">
    <w:name w:val="A13"/>
    <w:uiPriority w:val="99"/>
    <w:rsid w:val="002B4C5C"/>
    <w:rPr>
      <w:rFonts w:cs="Gotham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10490</Words>
  <Characters>57697</Characters>
  <Application>Microsoft Office Word</Application>
  <DocSecurity>0</DocSecurity>
  <Lines>480</Lines>
  <Paragraphs>136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Andrés Baldassari</cp:lastModifiedBy>
  <cp:revision>2</cp:revision>
  <dcterms:created xsi:type="dcterms:W3CDTF">2016-10-25T01:01:00Z</dcterms:created>
  <dcterms:modified xsi:type="dcterms:W3CDTF">2016-10-25T01:01:00Z</dcterms:modified>
</cp:coreProperties>
</file>