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07" w:rsidRDefault="000C2907">
      <w:bookmarkStart w:id="0" w:name="_GoBack"/>
      <w:bookmarkEnd w:id="0"/>
      <w:r>
        <w:t xml:space="preserve">Identify and name number 2 </w:t>
      </w:r>
    </w:p>
    <w:p w:rsidR="007963A2" w:rsidRDefault="000C2907">
      <w:r w:rsidRPr="000C2907">
        <w:rPr>
          <w:noProof/>
          <w:lang w:val="es-EC" w:eastAsia="es-EC"/>
        </w:rPr>
        <w:drawing>
          <wp:anchor distT="0" distB="0" distL="114300" distR="114300" simplePos="0" relativeHeight="251660288" behindDoc="0" locked="0" layoutInCell="1" allowOverlap="1" wp14:anchorId="2D671BDB" wp14:editId="67A47633">
            <wp:simplePos x="0" y="0"/>
            <wp:positionH relativeFrom="column">
              <wp:posOffset>145415</wp:posOffset>
            </wp:positionH>
            <wp:positionV relativeFrom="paragraph">
              <wp:posOffset>946150</wp:posOffset>
            </wp:positionV>
            <wp:extent cx="4260215" cy="5515610"/>
            <wp:effectExtent l="0" t="0" r="6985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A2">
        <w:br w:type="page"/>
      </w:r>
    </w:p>
    <w:p w:rsidR="00021BF9" w:rsidRPr="007963A2" w:rsidRDefault="007963A2" w:rsidP="007963A2">
      <w:pPr>
        <w:spacing w:after="0"/>
      </w:pPr>
      <w:r w:rsidRPr="007963A2">
        <w:lastRenderedPageBreak/>
        <w:t xml:space="preserve">Identify color blue </w:t>
      </w:r>
    </w:p>
    <w:p w:rsidR="007963A2" w:rsidRPr="007963A2" w:rsidRDefault="007963A2" w:rsidP="007963A2">
      <w:pPr>
        <w:spacing w:after="0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917F8" wp14:editId="15793773">
                <wp:simplePos x="0" y="0"/>
                <wp:positionH relativeFrom="column">
                  <wp:posOffset>456565</wp:posOffset>
                </wp:positionH>
                <wp:positionV relativeFrom="paragraph">
                  <wp:posOffset>1348740</wp:posOffset>
                </wp:positionV>
                <wp:extent cx="4732655" cy="4601845"/>
                <wp:effectExtent l="0" t="0" r="10795" b="27305"/>
                <wp:wrapSquare wrapText="bothSides"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655" cy="46018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6FB96" id="1 Elipse" o:spid="_x0000_s1026" style="position:absolute;margin-left:35.95pt;margin-top:106.2pt;width:372.65pt;height:3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4VWgIAAAsFAAAOAAAAZHJzL2Uyb0RvYy54bWysVE1vGjEQvVfqf7B8b5alkKQoS4RIU1WK&#10;ElRS5Wy8Nli1Pa5tWOiv79i7LFGDeqh68c543nz6zd7c7o0mO+GDAlvR8mJAibAcamXXFf3+fP/h&#10;mpIQma2ZBisqehCB3k7fv7tp3EQMYQO6Fp5gEBsmjavoJkY3KYrAN8KwcAFOWDRK8IZFVP26qD1r&#10;MLrRxXAwuCwa8LXzwEUIeHvXGuk0x5dS8PgkZRCR6IpibTGfPp+rdBbTGzZZe+Y2indlsH+owjBl&#10;MWkf6o5FRrZevQllFPcQQMYLDqYAKRUXuQfsphz80c1yw5zIveBwguvHFP5fWP64W3iianw7Siwz&#10;+EQl+ayVCyLNpnFhgpClW/hOCyimRvfSm/TFFsg+z/PQz1PsI+F4Obr6OLwcjynhaBtdDsrr0ThF&#10;LU7uzof4RYAhSaio0G3qFJntHkJs0UcUuqaK2hqyFA9aJLC234TEPjDrMD9EZpCYa092DN++/lF2&#10;mTMyuUilde9UnnPS8ejUYZObyKzqHQfnHE/ZenTOCDb2jkZZ8H93li3+2HXba2p7BfUBn81Dy+fg&#10;+L3C+T2wEBfMI4GR6riU8QkPqaGpKHQSJRvwv87dJzzyCq2UNLgQFQ0/t8wLSvRXi4z7VI5GaYOy&#10;MhpfDVHxry2r1xa7NXPAuSOrsLosJnzUR1F6MC+4u7OUFU3McsxdUR79UZnHdlFx+7mYzTIMt8ax&#10;+GCXjqfgaaqJHM/7F+ZdR6KI/HuE4/K8IVKLTZ4WZtsIUmWWnebazRs3LlO1+zuklX6tZ9TpHzb9&#10;DQAA//8DAFBLAwQUAAYACAAAACEA/9OjkN8AAAAKAQAADwAAAGRycy9kb3ducmV2LnhtbEyPQU+E&#10;MBCF7yb+h2ZMvLmlaGSLlI0x8aDxsmDidaAVcNspod1d/PfWkx4n78t731S71Vl2MkuYPCkQmwyY&#10;od7riQYF7+3zzRZYiEgarSej4NsE2NWXFxWW2p9pb05NHFgqoVCigjHGueQ89KNxGDZ+NpSyT784&#10;jOlcBq4XPKdyZ3meZffc4URpYcTZPI2mPzRHp2DYH8JrjrL/6mTRvNipfZMfrVLXV+vjA7Bo1vgH&#10;w69+Uoc6OXX+SDowq6AQMpEKcpHfAUvAVhQ5sE6BvC0E8Lri/1+ofwAAAP//AwBQSwECLQAUAAYA&#10;CAAAACEAtoM4kv4AAADhAQAAEwAAAAAAAAAAAAAAAAAAAAAAW0NvbnRlbnRfVHlwZXNdLnhtbFBL&#10;AQItABQABgAIAAAAIQA4/SH/1gAAAJQBAAALAAAAAAAAAAAAAAAAAC8BAABfcmVscy8ucmVsc1BL&#10;AQItABQABgAIAAAAIQC0MF4VWgIAAAsFAAAOAAAAAAAAAAAAAAAAAC4CAABkcnMvZTJvRG9jLnht&#10;bFBLAQItABQABgAIAAAAIQD/06OQ3wAAAAoBAAAPAAAAAAAAAAAAAAAAALQEAABkcnMvZG93bnJl&#10;di54bWxQSwUGAAAAAAQABADzAAAAwAUAAAAA&#10;" fillcolor="white [3201]" strokecolor="black [3200]" strokeweight="2pt">
                <w10:wrap type="square"/>
              </v:oval>
            </w:pict>
          </mc:Fallback>
        </mc:AlternateContent>
      </w:r>
      <w:r w:rsidRPr="007963A2">
        <w:t xml:space="preserve">Put your finger prints </w:t>
      </w:r>
      <w:r>
        <w:t xml:space="preserve">in the circle </w:t>
      </w:r>
    </w:p>
    <w:sectPr w:rsidR="007963A2" w:rsidRPr="007963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93" w:rsidRDefault="00F30793" w:rsidP="007963A2">
      <w:pPr>
        <w:spacing w:after="0" w:line="240" w:lineRule="auto"/>
      </w:pPr>
      <w:r>
        <w:separator/>
      </w:r>
    </w:p>
  </w:endnote>
  <w:endnote w:type="continuationSeparator" w:id="0">
    <w:p w:rsidR="00F30793" w:rsidRDefault="00F30793" w:rsidP="0079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93" w:rsidRDefault="00F30793" w:rsidP="007963A2">
      <w:pPr>
        <w:spacing w:after="0" w:line="240" w:lineRule="auto"/>
      </w:pPr>
      <w:r>
        <w:separator/>
      </w:r>
    </w:p>
  </w:footnote>
  <w:footnote w:type="continuationSeparator" w:id="0">
    <w:p w:rsidR="00F30793" w:rsidRDefault="00F30793" w:rsidP="0079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A2" w:rsidRDefault="007963A2" w:rsidP="007963A2">
    <w:pPr>
      <w:tabs>
        <w:tab w:val="left" w:pos="924"/>
      </w:tabs>
      <w:autoSpaceDE w:val="0"/>
      <w:autoSpaceDN w:val="0"/>
      <w:adjustRightInd w:val="0"/>
      <w:spacing w:after="0"/>
      <w:jc w:val="center"/>
      <w:rPr>
        <w:b/>
        <w:bCs/>
        <w:sz w:val="28"/>
        <w:szCs w:val="28"/>
        <w:lang w:val="es-ES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E6E4AA4" wp14:editId="08323BA4">
          <wp:simplePos x="0" y="0"/>
          <wp:positionH relativeFrom="column">
            <wp:posOffset>-927735</wp:posOffset>
          </wp:positionH>
          <wp:positionV relativeFrom="paragraph">
            <wp:posOffset>-354330</wp:posOffset>
          </wp:positionV>
          <wp:extent cx="1200150" cy="352425"/>
          <wp:effectExtent l="0" t="0" r="0" b="9525"/>
          <wp:wrapSquare wrapText="bothSides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CF0">
      <w:rPr>
        <w:b/>
        <w:bCs/>
        <w:sz w:val="28"/>
        <w:szCs w:val="28"/>
        <w:lang w:val="es-ES"/>
      </w:rPr>
      <w:t>UNIDAD EDUCATIVA PARTICULAR  LA SALLE-CONOCOTO</w:t>
    </w:r>
  </w:p>
  <w:p w:rsidR="007963A2" w:rsidRPr="007963A2" w:rsidRDefault="007963A2" w:rsidP="007963A2">
    <w:pPr>
      <w:tabs>
        <w:tab w:val="left" w:pos="924"/>
      </w:tabs>
      <w:autoSpaceDE w:val="0"/>
      <w:autoSpaceDN w:val="0"/>
      <w:adjustRightInd w:val="0"/>
      <w:spacing w:after="0"/>
      <w:jc w:val="center"/>
      <w:rPr>
        <w:b/>
        <w:bCs/>
        <w:sz w:val="28"/>
        <w:szCs w:val="28"/>
        <w:lang w:val="es-ES"/>
      </w:rPr>
    </w:pPr>
    <w:r w:rsidRPr="00965CF0">
      <w:rPr>
        <w:b/>
        <w:bCs/>
        <w:sz w:val="24"/>
        <w:szCs w:val="24"/>
        <w:lang w:val="es-ES"/>
      </w:rPr>
      <w:t xml:space="preserve">“A </w:t>
    </w:r>
    <w:proofErr w:type="spellStart"/>
    <w:r w:rsidRPr="00965CF0">
      <w:rPr>
        <w:b/>
        <w:bCs/>
        <w:sz w:val="24"/>
        <w:szCs w:val="24"/>
        <w:lang w:val="es-ES"/>
      </w:rPr>
      <w:t>call</w:t>
    </w:r>
    <w:proofErr w:type="spellEnd"/>
    <w:r w:rsidRPr="00965CF0">
      <w:rPr>
        <w:b/>
        <w:bCs/>
        <w:sz w:val="24"/>
        <w:szCs w:val="24"/>
        <w:lang w:val="es-ES"/>
      </w:rPr>
      <w:t xml:space="preserve">, </w:t>
    </w:r>
    <w:proofErr w:type="spellStart"/>
    <w:r w:rsidRPr="00965CF0">
      <w:rPr>
        <w:b/>
        <w:bCs/>
        <w:sz w:val="24"/>
        <w:szCs w:val="24"/>
        <w:lang w:val="es-ES"/>
      </w:rPr>
      <w:t>many</w:t>
    </w:r>
    <w:proofErr w:type="spellEnd"/>
    <w:r w:rsidRPr="00965CF0">
      <w:rPr>
        <w:b/>
        <w:bCs/>
        <w:sz w:val="24"/>
        <w:szCs w:val="24"/>
        <w:lang w:val="es-ES"/>
      </w:rPr>
      <w:t xml:space="preserve"> </w:t>
    </w:r>
    <w:proofErr w:type="spellStart"/>
    <w:r w:rsidRPr="00965CF0">
      <w:rPr>
        <w:b/>
        <w:bCs/>
        <w:sz w:val="24"/>
        <w:szCs w:val="24"/>
        <w:lang w:val="es-ES"/>
      </w:rPr>
      <w:t>voices</w:t>
    </w:r>
    <w:proofErr w:type="spellEnd"/>
    <w:r w:rsidRPr="00965CF0">
      <w:rPr>
        <w:b/>
        <w:bCs/>
        <w:sz w:val="24"/>
        <w:szCs w:val="24"/>
        <w:lang w:val="es-ES"/>
      </w:rPr>
      <w:t>”</w:t>
    </w:r>
  </w:p>
  <w:p w:rsidR="007963A2" w:rsidRDefault="007963A2" w:rsidP="007963A2">
    <w:pPr>
      <w:pStyle w:val="Encabezado"/>
      <w:jc w:val="center"/>
    </w:pPr>
    <w:proofErr w:type="spellStart"/>
    <w:r>
      <w:rPr>
        <w:b/>
        <w:bCs/>
        <w:sz w:val="24"/>
        <w:szCs w:val="24"/>
        <w:lang w:val="es-ES"/>
      </w:rPr>
      <w:t>Initial</w:t>
    </w:r>
    <w:proofErr w:type="spellEnd"/>
  </w:p>
  <w:p w:rsidR="007963A2" w:rsidRDefault="007963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A2"/>
    <w:rsid w:val="000C2907"/>
    <w:rsid w:val="00420623"/>
    <w:rsid w:val="006C5B78"/>
    <w:rsid w:val="006E60D2"/>
    <w:rsid w:val="007963A2"/>
    <w:rsid w:val="007F2F47"/>
    <w:rsid w:val="008F687A"/>
    <w:rsid w:val="0094264B"/>
    <w:rsid w:val="00A70277"/>
    <w:rsid w:val="00CB1BF1"/>
    <w:rsid w:val="00F30793"/>
    <w:rsid w:val="00F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3D286B-441C-4EE7-9ADD-2F098D8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3A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96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A2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9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ChalitOo Zambrano</cp:lastModifiedBy>
  <cp:revision>2</cp:revision>
  <dcterms:created xsi:type="dcterms:W3CDTF">2017-01-08T05:19:00Z</dcterms:created>
  <dcterms:modified xsi:type="dcterms:W3CDTF">2017-01-08T05:19:00Z</dcterms:modified>
</cp:coreProperties>
</file>