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E579C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Second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D6635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145C73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1518CA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E579C9" w:rsidRPr="00E579C9" w:rsidRDefault="00E579C9" w:rsidP="00E579C9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sz w:val="20"/>
                <w:szCs w:val="20"/>
                <w:lang w:val="en-US"/>
              </w:rPr>
              <w:t>Organizing New words: adjectives and adverbs</w:t>
            </w:r>
          </w:p>
          <w:p w:rsidR="00E579C9" w:rsidRPr="00E579C9" w:rsidRDefault="00E579C9" w:rsidP="00E579C9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sz w:val="20"/>
                <w:szCs w:val="20"/>
                <w:lang w:val="en-US"/>
              </w:rPr>
              <w:t>Comparative forms of adjectives and adverbs</w:t>
            </w:r>
          </w:p>
          <w:p w:rsidR="00E579C9" w:rsidRPr="00E579C9" w:rsidRDefault="00E579C9" w:rsidP="00E579C9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sz w:val="20"/>
                <w:szCs w:val="20"/>
                <w:lang w:val="en-US"/>
              </w:rPr>
              <w:t>Using commas and colons</w:t>
            </w:r>
          </w:p>
          <w:p w:rsidR="00390963" w:rsidRPr="00FE4A8E" w:rsidRDefault="00E579C9" w:rsidP="00E579C9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sz w:val="20"/>
                <w:szCs w:val="20"/>
                <w:lang w:val="en-US"/>
              </w:rPr>
              <w:t>Making comparisons</w:t>
            </w: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E579C9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145C7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145C73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D6635C">
              <w:rPr>
                <w:rFonts w:asciiTheme="minorHAnsi" w:hAnsiTheme="minorHAnsi"/>
                <w:sz w:val="20"/>
                <w:szCs w:val="20"/>
              </w:rPr>
              <w:t>Septiember</w:t>
            </w:r>
            <w:proofErr w:type="spellEnd"/>
            <w:r w:rsidR="00D6635C">
              <w:rPr>
                <w:rFonts w:asciiTheme="minorHAnsi" w:hAnsiTheme="minorHAnsi"/>
                <w:sz w:val="20"/>
                <w:szCs w:val="20"/>
              </w:rPr>
              <w:t xml:space="preserve"> 15</w:t>
            </w:r>
            <w:r w:rsidRPr="00D6635C">
              <w:rPr>
                <w:rFonts w:asciiTheme="minorHAnsi" w:hAnsiTheme="minorHAnsi"/>
                <w:sz w:val="20"/>
                <w:szCs w:val="20"/>
              </w:rPr>
              <w:t>th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145C73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E579C9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41251E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Doing extended or free writing</w:t>
            </w:r>
          </w:p>
          <w:p w:rsidR="00E579C9" w:rsidRP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Researching and writing a short paragraph about a new topic and using appropriate references to support your ideas.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Group journal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1C5E02">
              <w:rPr>
                <w:rFonts w:asciiTheme="minorHAnsi" w:hAnsiTheme="minorHAnsi"/>
                <w:b/>
                <w:sz w:val="20"/>
                <w:szCs w:val="20"/>
              </w:rPr>
              <w:t xml:space="preserve">    </w:t>
            </w:r>
            <w:r w:rsidR="001C5E02" w:rsidRPr="00F510B1">
              <w:rPr>
                <w:noProof/>
              </w:rPr>
              <w:drawing>
                <wp:inline distT="0" distB="0" distL="0" distR="0" wp14:anchorId="3B3E4329" wp14:editId="5EA34001">
                  <wp:extent cx="1733262" cy="638175"/>
                  <wp:effectExtent l="0" t="0" r="635" b="0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72" cy="646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  <w:bookmarkStart w:id="0" w:name="_GoBack"/>
      <w:bookmarkEnd w:id="0"/>
    </w:p>
    <w:sectPr w:rsidR="00FC209D" w:rsidRPr="00B434F4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56" w:rsidRDefault="00DD6056">
      <w:pPr>
        <w:spacing w:after="0" w:line="240" w:lineRule="auto"/>
      </w:pPr>
      <w:r>
        <w:separator/>
      </w:r>
    </w:p>
  </w:endnote>
  <w:endnote w:type="continuationSeparator" w:id="0">
    <w:p w:rsidR="00DD6056" w:rsidRDefault="00DD6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56" w:rsidRDefault="00DD6056">
      <w:pPr>
        <w:spacing w:after="0" w:line="240" w:lineRule="auto"/>
      </w:pPr>
      <w:r>
        <w:separator/>
      </w:r>
    </w:p>
  </w:footnote>
  <w:footnote w:type="continuationSeparator" w:id="0">
    <w:p w:rsidR="00DD6056" w:rsidRDefault="00DD6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908EA"/>
    <w:rsid w:val="000A3CBE"/>
    <w:rsid w:val="00145C73"/>
    <w:rsid w:val="001518CA"/>
    <w:rsid w:val="00166FE2"/>
    <w:rsid w:val="001C5E02"/>
    <w:rsid w:val="00212AAF"/>
    <w:rsid w:val="00390963"/>
    <w:rsid w:val="0041251E"/>
    <w:rsid w:val="00651026"/>
    <w:rsid w:val="00675262"/>
    <w:rsid w:val="006E785C"/>
    <w:rsid w:val="007F21AF"/>
    <w:rsid w:val="00830477"/>
    <w:rsid w:val="00965CF0"/>
    <w:rsid w:val="00B434F4"/>
    <w:rsid w:val="00BC5614"/>
    <w:rsid w:val="00BC60B0"/>
    <w:rsid w:val="00BE0ED7"/>
    <w:rsid w:val="00C36E7D"/>
    <w:rsid w:val="00D6635C"/>
    <w:rsid w:val="00DA6C67"/>
    <w:rsid w:val="00DA7B72"/>
    <w:rsid w:val="00DD6056"/>
    <w:rsid w:val="00E13FFB"/>
    <w:rsid w:val="00E579C9"/>
    <w:rsid w:val="00F51CEC"/>
    <w:rsid w:val="00FC209D"/>
    <w:rsid w:val="00FD112F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BA7E7C5-A6C8-4D02-BF3E-30245962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3</cp:revision>
  <dcterms:created xsi:type="dcterms:W3CDTF">2017-01-08T00:29:00Z</dcterms:created>
  <dcterms:modified xsi:type="dcterms:W3CDTF">2017-01-08T07:08:00Z</dcterms:modified>
</cp:coreProperties>
</file>