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1547"/>
        <w:gridCol w:w="1762"/>
        <w:gridCol w:w="426"/>
        <w:gridCol w:w="944"/>
        <w:gridCol w:w="190"/>
        <w:gridCol w:w="850"/>
        <w:gridCol w:w="615"/>
        <w:gridCol w:w="110"/>
        <w:gridCol w:w="693"/>
        <w:gridCol w:w="850"/>
        <w:gridCol w:w="709"/>
        <w:gridCol w:w="142"/>
        <w:gridCol w:w="1275"/>
      </w:tblGrid>
      <w:tr w:rsidR="006B1521" w:rsidTr="001A2395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A2395">
        <w:trPr>
          <w:trHeight w:val="408"/>
        </w:trPr>
        <w:tc>
          <w:tcPr>
            <w:tcW w:w="159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A2395">
        <w:trPr>
          <w:trHeight w:val="309"/>
        </w:trPr>
        <w:tc>
          <w:tcPr>
            <w:tcW w:w="1594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93459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193459" w:rsidRDefault="006B1521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Docente: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50713" w:rsidRPr="00567C50" w:rsidRDefault="003351A3" w:rsidP="00F5071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</w:pPr>
            <w:proofErr w:type="spellStart"/>
            <w:r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>Lic</w:t>
            </w:r>
            <w:proofErr w:type="spellEnd"/>
            <w:r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 xml:space="preserve">. María </w:t>
            </w:r>
            <w:proofErr w:type="spellStart"/>
            <w:r w:rsidR="00F50713"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>Sáenz</w:t>
            </w:r>
            <w:proofErr w:type="spellEnd"/>
            <w:proofErr w:type="gramStart"/>
            <w:r w:rsidR="00F50713"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 xml:space="preserve">,  </w:t>
            </w:r>
            <w:proofErr w:type="spellStart"/>
            <w:r w:rsidR="00F50713"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>Lic</w:t>
            </w:r>
            <w:proofErr w:type="spellEnd"/>
            <w:proofErr w:type="gramEnd"/>
            <w:r w:rsidR="00F50713"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>. Katherine Zapata,</w:t>
            </w:r>
          </w:p>
          <w:p w:rsidR="006B1521" w:rsidRPr="00193459" w:rsidRDefault="00F50713" w:rsidP="00F5071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567C50">
              <w:rPr>
                <w:rFonts w:ascii="Arial" w:hAnsi="Arial" w:cs="Arial"/>
                <w:bCs/>
                <w:color w:val="auto"/>
                <w:sz w:val="20"/>
                <w:szCs w:val="20"/>
                <w:lang w:val="en-US" w:eastAsia="es-EC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Lic. Diana Rosero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193459" w:rsidRDefault="006B1521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Área/asignatura: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193459" w:rsidRDefault="003351A3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Matemática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193459" w:rsidRDefault="006B1521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Grado/Curso: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193459" w:rsidRDefault="003351A3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Segundos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193459" w:rsidRDefault="006B1521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Paralelo: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193459" w:rsidRDefault="003351A3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A-B-C-D-E</w:t>
            </w:r>
          </w:p>
        </w:tc>
      </w:tr>
      <w:tr w:rsidR="000525EB" w:rsidTr="002476F0">
        <w:trPr>
          <w:trHeight w:val="462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193459" w:rsidRDefault="000525EB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N.º de unidad de planificación:</w:t>
            </w:r>
          </w:p>
          <w:p w:rsidR="003351A3" w:rsidRPr="00193459" w:rsidRDefault="003351A3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  <w:p w:rsidR="003351A3" w:rsidRPr="00193459" w:rsidRDefault="001F7166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F7166">
              <w:rPr>
                <w:rFonts w:ascii="Arial" w:hAnsi="Arial" w:cs="Arial"/>
                <w:bCs/>
                <w:color w:val="auto"/>
                <w:sz w:val="72"/>
                <w:szCs w:val="20"/>
                <w:lang w:eastAsia="es-EC"/>
              </w:rPr>
              <w:t>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193459" w:rsidRDefault="000525EB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193459" w:rsidRDefault="000525EB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Título de unidad de planificación:</w:t>
            </w:r>
          </w:p>
          <w:p w:rsidR="003351A3" w:rsidRPr="00193459" w:rsidRDefault="003351A3" w:rsidP="00193459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525EB" w:rsidRPr="002476F0" w:rsidRDefault="002476F0" w:rsidP="002476F0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2476F0">
              <w:rPr>
                <w:rFonts w:ascii="Arial" w:hAnsi="Arial" w:cs="Arial"/>
                <w:b/>
                <w:bCs/>
                <w:color w:val="auto"/>
                <w:sz w:val="22"/>
                <w:szCs w:val="20"/>
                <w:u w:val="single"/>
                <w:lang w:eastAsia="es-EC"/>
              </w:rPr>
              <w:t>Ecuador un jardín de flores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193459" w:rsidRDefault="000525EB" w:rsidP="001934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525EB" w:rsidTr="001A2395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193459" w:rsidRDefault="000525E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193459" w:rsidRDefault="000525E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193459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  <w:p w:rsidR="000525EB" w:rsidRPr="00193459" w:rsidRDefault="000525EB" w:rsidP="000A38B9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1F7166" w:rsidRDefault="00193459" w:rsidP="00193459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-</w:t>
            </w:r>
            <w:r w:rsidR="003351A3"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Reforzar las funciones básicas de los estudiantes de segundo de básica</w:t>
            </w:r>
          </w:p>
          <w:p w:rsidR="003351A3" w:rsidRPr="001F7166" w:rsidRDefault="00193459" w:rsidP="00193459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val="es-ES"/>
              </w:rPr>
            </w:pPr>
            <w:r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-</w:t>
            </w:r>
            <w:r w:rsidR="003351A3"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Reconocer, explicar y construir conjuntos y subconjuntos, discriminando las propiedades o atributos de los objetos, como también la relación de los elementos del conjunto de salida con el conjunto de llegada para fomentar la comprensión de modelos matemático</w:t>
            </w:r>
          </w:p>
          <w:p w:rsidR="003351A3" w:rsidRPr="001F7166" w:rsidRDefault="00193459" w:rsidP="00193459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val="es-ES"/>
              </w:rPr>
            </w:pPr>
            <w:r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-</w:t>
            </w:r>
            <w:r w:rsidR="003351A3"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Reconocer, explicar y construir conjuntos y subconjuntos, discriminando las propiedades o atributos de los objetos, como también la relación de los elementos del conjunto de salida con el conjunto de llegada para fomentar la comprensión de modelos matemático</w:t>
            </w:r>
          </w:p>
          <w:p w:rsidR="000525EB" w:rsidRPr="00193459" w:rsidRDefault="00193459" w:rsidP="00193459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-</w:t>
            </w:r>
            <w:r w:rsidR="003351A3" w:rsidRPr="001F7166">
              <w:rPr>
                <w:rFonts w:ascii="Arial" w:hAnsi="Arial" w:cs="Arial"/>
                <w:bCs/>
                <w:sz w:val="19"/>
                <w:szCs w:val="19"/>
                <w:lang w:val="es-ES"/>
              </w:rPr>
              <w:t>Reconocer, explicar y construir conjuntos y subconjuntos, discriminando las propiedades o atributos de los objetos, como también la relación de los elementos del conjunto de salida con el conjunto de llegada para fomentar la comprensión de modelos matemático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193459" w:rsidRDefault="000525E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B1521" w:rsidTr="001A2395">
        <w:trPr>
          <w:trHeight w:val="287"/>
        </w:trPr>
        <w:tc>
          <w:tcPr>
            <w:tcW w:w="159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A2395">
        <w:trPr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Pr="00193459" w:rsidRDefault="000525EB" w:rsidP="003351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CRITERIOS DE EVALUACIÓN:</w:t>
            </w:r>
          </w:p>
          <w:p w:rsidR="000525EB" w:rsidRPr="00193459" w:rsidRDefault="000525EB" w:rsidP="003351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0525EB" w:rsidRPr="00193459" w:rsidRDefault="000525EB" w:rsidP="003351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0525EB" w:rsidRPr="00193459" w:rsidRDefault="000525EB" w:rsidP="003351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0525EB" w:rsidRPr="00193459" w:rsidRDefault="000525EB" w:rsidP="003351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1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51A3" w:rsidRPr="00193459" w:rsidRDefault="003351A3" w:rsidP="003351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>CE.M.2.1. Descubre regularidades matemáticas del entorno inmediato utilizando los conocimientos de conjuntos y las</w:t>
            </w:r>
          </w:p>
          <w:p w:rsidR="003351A3" w:rsidRPr="00193459" w:rsidRDefault="003351A3" w:rsidP="003351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>operaciones básicas con números naturales, para explicar verbalmente, en forma ordenada, clara y razonada, situaciones</w:t>
            </w:r>
          </w:p>
          <w:p w:rsidR="000525EB" w:rsidRPr="00193459" w:rsidRDefault="003351A3" w:rsidP="003351A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>cotidianas y procedimientos para construir otras regularidades</w:t>
            </w:r>
          </w:p>
        </w:tc>
      </w:tr>
      <w:tr w:rsidR="006B1521" w:rsidTr="001A2395">
        <w:trPr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193459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150B" w:rsidRPr="00193459" w:rsidRDefault="005E150B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Valores </w:t>
            </w:r>
            <w:r w:rsidR="001C36AF">
              <w:rPr>
                <w:rFonts w:ascii="Arial" w:hAnsi="Arial" w:cs="Arial"/>
                <w:b/>
                <w:sz w:val="20"/>
                <w:szCs w:val="20"/>
                <w:lang w:val="es-ES"/>
              </w:rPr>
              <w:t>Fraternidad</w:t>
            </w:r>
          </w:p>
          <w:p w:rsidR="006B1521" w:rsidRDefault="005E150B" w:rsidP="005E15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C36A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Fraternidad.- </w:t>
            </w:r>
            <w:r w:rsidR="001C36AF" w:rsidRPr="00603DF9">
              <w:rPr>
                <w:rFonts w:ascii="Arial" w:hAnsi="Arial" w:cs="Arial"/>
                <w:sz w:val="20"/>
                <w:szCs w:val="20"/>
                <w:lang w:val="es-ES"/>
              </w:rPr>
              <w:t>Es la actitud del lasallista cuando se relaciona con sus hermanos para realizar un proyecto de vida cristiana.</w:t>
            </w:r>
          </w:p>
          <w:p w:rsidR="006246B1" w:rsidRPr="00193459" w:rsidRDefault="001F7166" w:rsidP="00C515D9">
            <w:pPr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603DF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C"/>
              </w:rPr>
              <w:t>Formación de la ciudadanía democrática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  <w:t>.- Aprendizaje de la convivencia dentro de una sociedad intercultural y plurinacional, la tolerancia hacia las ideas y costumbres de los demás y el respeto a las decisiones de la mayoría.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PERIODOS: </w:t>
            </w:r>
          </w:p>
          <w:p w:rsidR="00244F3B" w:rsidRDefault="00244F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244F3B" w:rsidRPr="00244F3B" w:rsidRDefault="00244F3B" w:rsidP="00244F3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244F3B">
              <w:rPr>
                <w:rFonts w:ascii="Arial" w:hAnsi="Arial" w:cs="Arial"/>
                <w:b/>
                <w:bCs/>
                <w:i/>
                <w:color w:val="000000"/>
                <w:sz w:val="40"/>
                <w:szCs w:val="20"/>
                <w:lang w:eastAsia="es-EC"/>
              </w:rPr>
              <w:t>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193459" w:rsidRDefault="00244F3B" w:rsidP="005E150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40"/>
                <w:szCs w:val="20"/>
                <w:lang w:eastAsia="es-EC"/>
              </w:rPr>
              <w:t>48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515D9" w:rsidRDefault="00B67D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SEMANAS</w:t>
            </w:r>
            <w:r w:rsidR="006B1521"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</w:p>
          <w:p w:rsidR="00C515D9" w:rsidRDefault="00C5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6B1521" w:rsidRPr="00244F3B" w:rsidRDefault="00C515D9" w:rsidP="00C515D9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20"/>
                <w:lang w:eastAsia="es-EC"/>
              </w:rPr>
              <w:t xml:space="preserve">      </w:t>
            </w:r>
            <w:r w:rsidRPr="00244F3B">
              <w:rPr>
                <w:rFonts w:ascii="Arial" w:hAnsi="Arial" w:cs="Arial"/>
                <w:b/>
                <w:bCs/>
                <w:i/>
                <w:color w:val="000000"/>
                <w:sz w:val="40"/>
                <w:szCs w:val="20"/>
                <w:lang w:eastAsia="es-EC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C515D9" w:rsidRDefault="00567C50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31-10-2016 al 9-12-2016 </w:t>
            </w:r>
          </w:p>
        </w:tc>
      </w:tr>
      <w:tr w:rsidR="00B83E77" w:rsidRPr="00193459" w:rsidTr="001A2395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193459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193459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ESTRATEGIAS METODOLOGICAS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193459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RECURSOS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193459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INDICADORES DE EVALUACIÓ</w:t>
            </w:r>
            <w:r w:rsidR="000525EB"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N </w:t>
            </w:r>
          </w:p>
          <w:p w:rsidR="00B83E77" w:rsidRPr="00193459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Indicadores de logro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193459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Activid</w:t>
            </w:r>
            <w:r w:rsidR="00AC3389"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ades de evaluación/ Técnicas / I</w:t>
            </w: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nstrumentos </w:t>
            </w:r>
          </w:p>
        </w:tc>
      </w:tr>
      <w:tr w:rsidR="00DB4BD1" w:rsidRPr="00193459" w:rsidTr="002476F0">
        <w:trPr>
          <w:trHeight w:val="249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4BD1" w:rsidRPr="00193459" w:rsidRDefault="00DB4BD1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6F0" w:rsidRPr="001B49D9" w:rsidRDefault="002476F0" w:rsidP="002476F0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M.2.1.12. Representar, escribir y leer los números naturales del 0 al</w:t>
            </w:r>
          </w:p>
          <w:p w:rsidR="0037470F" w:rsidRPr="00193459" w:rsidRDefault="002476F0" w:rsidP="002476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49D9">
              <w:rPr>
                <w:rFonts w:cstheme="minorHAnsi"/>
                <w:lang w:val="es-ES"/>
              </w:rPr>
              <w:t>9 999 en forma concreta, gráfica (en la semirrecta numérica) y simbólica.</w:t>
            </w:r>
          </w:p>
          <w:p w:rsidR="004E7BAC" w:rsidRDefault="001F7166" w:rsidP="00247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071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C02B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50713">
              <w:rPr>
                <w:rFonts w:ascii="Arial" w:hAnsi="Arial" w:cs="Arial"/>
                <w:b/>
                <w:sz w:val="20"/>
                <w:szCs w:val="20"/>
              </w:rPr>
              <w:t>4 períodos)</w:t>
            </w:r>
          </w:p>
          <w:p w:rsidR="00244F3B" w:rsidRDefault="00244F3B" w:rsidP="00247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BAC" w:rsidRPr="00193459" w:rsidRDefault="004E7BAC" w:rsidP="00247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BAC">
              <w:rPr>
                <w:rFonts w:ascii="Arial" w:hAnsi="Arial" w:cs="Arial"/>
                <w:b/>
                <w:sz w:val="44"/>
                <w:szCs w:val="20"/>
                <w:lang w:val="es-ES"/>
              </w:rPr>
              <w:t>*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4BD1" w:rsidRPr="00193459" w:rsidRDefault="00DB4BD1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MÉTODO INDUCTIVO1.- observación:</w:t>
            </w:r>
          </w:p>
          <w:p w:rsidR="002476F0" w:rsidRPr="001B49D9" w:rsidRDefault="002476F0" w:rsidP="002476F0">
            <w:r w:rsidRPr="001B49D9">
              <w:t>Contar elementos del aula.</w:t>
            </w:r>
          </w:p>
          <w:p w:rsidR="002476F0" w:rsidRPr="001B49D9" w:rsidRDefault="002476F0" w:rsidP="002476F0">
            <w:r w:rsidRPr="001B49D9">
              <w:t>Contar partes del cuerpo, dedos de la mano, días de la semana, etc.</w:t>
            </w:r>
          </w:p>
          <w:p w:rsidR="002476F0" w:rsidRPr="001B49D9" w:rsidRDefault="00603DF9" w:rsidP="002476F0">
            <w:r>
              <w:t>Recordar números del 0 al 9</w:t>
            </w:r>
            <w:r w:rsidR="00E07D66">
              <w:t xml:space="preserve"> en el ábaco o base 10</w:t>
            </w:r>
          </w:p>
          <w:p w:rsidR="002476F0" w:rsidRPr="001B49D9" w:rsidRDefault="002476F0" w:rsidP="002476F0">
            <w:r w:rsidRPr="001B49D9">
              <w:t>Contar objetos del aula en donde existan de preferencia más de 5 elementos.</w:t>
            </w:r>
          </w:p>
          <w:p w:rsidR="002476F0" w:rsidRPr="001B49D9" w:rsidRDefault="002476F0" w:rsidP="002476F0">
            <w:r w:rsidRPr="001B49D9">
              <w:t>Agrupar con lama, elementos de su cartuchera, lápiz, pinturas, marcadores</w:t>
            </w:r>
          </w:p>
          <w:p w:rsidR="002476F0" w:rsidRPr="001B49D9" w:rsidRDefault="00EE6D02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Formar</w:t>
            </w:r>
            <w:r w:rsidR="002476F0" w:rsidRPr="001B49D9">
              <w:rPr>
                <w:rFonts w:cstheme="minorHAnsi"/>
                <w:bCs/>
                <w:lang w:val="es-ES"/>
              </w:rPr>
              <w:t xml:space="preserve"> números de 0 al </w:t>
            </w:r>
            <w:r>
              <w:rPr>
                <w:rFonts w:cstheme="minorHAnsi"/>
                <w:bCs/>
                <w:lang w:val="es-ES"/>
              </w:rPr>
              <w:t>2</w:t>
            </w:r>
            <w:r w:rsidR="002476F0" w:rsidRPr="001B49D9">
              <w:rPr>
                <w:rFonts w:cstheme="minorHAnsi"/>
                <w:bCs/>
                <w:lang w:val="es-ES"/>
              </w:rPr>
              <w:t>9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Reconocer y llevar diferentes cantidades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2.- Experimentación</w:t>
            </w:r>
          </w:p>
          <w:p w:rsidR="002476F0" w:rsidRPr="001B49D9" w:rsidRDefault="002476F0" w:rsidP="002476F0">
            <w:r w:rsidRPr="001B49D9">
              <w:rPr>
                <w:b/>
              </w:rPr>
              <w:t xml:space="preserve"> </w:t>
            </w:r>
            <w:r w:rsidRPr="001B49D9">
              <w:t>Relacionar numeral con cantidad.</w:t>
            </w:r>
          </w:p>
          <w:p w:rsidR="002476F0" w:rsidRPr="001B49D9" w:rsidRDefault="002476F0" w:rsidP="002476F0">
            <w:r w:rsidRPr="001B49D9">
              <w:t>Usar tarjetas para formar cantidades</w:t>
            </w:r>
          </w:p>
          <w:p w:rsidR="002476F0" w:rsidRPr="001B49D9" w:rsidRDefault="002476F0" w:rsidP="002476F0">
            <w:pPr>
              <w:rPr>
                <w:b/>
              </w:rPr>
            </w:pPr>
            <w:r w:rsidRPr="001B49D9">
              <w:t>Leer las cantidades formadas en las tarjetas</w:t>
            </w:r>
          </w:p>
          <w:p w:rsidR="002476F0" w:rsidRPr="00567C50" w:rsidRDefault="002476F0" w:rsidP="002476F0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A419BD">
              <w:rPr>
                <w:rFonts w:cs="Arial"/>
                <w:sz w:val="24"/>
                <w:szCs w:val="24"/>
                <w:lang w:val="es-EC"/>
              </w:rPr>
              <w:t>Visualizar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carteles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con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para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asociar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cantidades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.</w:t>
            </w:r>
          </w:p>
          <w:p w:rsidR="002476F0" w:rsidRPr="001B49D9" w:rsidRDefault="002476F0" w:rsidP="002476F0">
            <w:pPr>
              <w:rPr>
                <w:rFonts w:cs="Arial"/>
              </w:rPr>
            </w:pPr>
            <w:r w:rsidRPr="001B49D9">
              <w:rPr>
                <w:rFonts w:cs="Arial"/>
              </w:rPr>
              <w:t>-Leer  las cantidades presentadas en forma ascendente y descendente</w:t>
            </w:r>
          </w:p>
          <w:p w:rsidR="002476F0" w:rsidRPr="001B49D9" w:rsidRDefault="002476F0" w:rsidP="002476F0">
            <w:pPr>
              <w:rPr>
                <w:rFonts w:cs="Arial"/>
              </w:rPr>
            </w:pPr>
            <w:r w:rsidRPr="001B49D9">
              <w:rPr>
                <w:rFonts w:cs="Arial"/>
              </w:rPr>
              <w:t>Comprender que los números se pueden combinar para formar nuevas cantidades</w:t>
            </w:r>
          </w:p>
          <w:p w:rsidR="002476F0" w:rsidRPr="001B49D9" w:rsidRDefault="002476F0" w:rsidP="002476F0">
            <w:pPr>
              <w:rPr>
                <w:rFonts w:cs="Arial"/>
              </w:rPr>
            </w:pPr>
            <w:r w:rsidRPr="001B49D9">
              <w:rPr>
                <w:rFonts w:cs="Arial"/>
              </w:rPr>
              <w:t xml:space="preserve">-Combinar números del 0 al </w:t>
            </w:r>
            <w:r w:rsidR="00EE6D02">
              <w:rPr>
                <w:rFonts w:cs="Arial"/>
              </w:rPr>
              <w:t>2</w:t>
            </w:r>
            <w:r w:rsidRPr="001B49D9">
              <w:rPr>
                <w:rFonts w:cs="Arial"/>
              </w:rPr>
              <w:t>9</w:t>
            </w:r>
          </w:p>
          <w:p w:rsidR="002476F0" w:rsidRPr="001B49D9" w:rsidRDefault="002476F0" w:rsidP="002476F0">
            <w:pPr>
              <w:rPr>
                <w:rFonts w:cs="Arial"/>
              </w:rPr>
            </w:pPr>
            <w:r w:rsidRPr="001B49D9">
              <w:rPr>
                <w:rFonts w:cs="Arial"/>
              </w:rPr>
              <w:t>-Observar las cantidades de se formaron</w:t>
            </w:r>
          </w:p>
          <w:p w:rsidR="002476F0" w:rsidRPr="001B49D9" w:rsidRDefault="002476F0" w:rsidP="002476F0">
            <w:r w:rsidRPr="001B49D9">
              <w:t xml:space="preserve">-Que números resultan al unir el 1,2,3,4,5,6,7 con el 0, 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-Comprender que los números se pueden combinar para formar nuevas cantidades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 xml:space="preserve">Combinar números del 0 al </w:t>
            </w:r>
            <w:r w:rsidR="00EE6D02">
              <w:rPr>
                <w:rFonts w:cstheme="minorHAnsi"/>
                <w:bCs/>
                <w:lang w:val="es-ES"/>
              </w:rPr>
              <w:t>29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Observar las cantidades que se forman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3.- Abstracción</w:t>
            </w:r>
          </w:p>
          <w:p w:rsidR="002476F0" w:rsidRPr="001B49D9" w:rsidRDefault="002476F0" w:rsidP="002476F0">
            <w:r w:rsidRPr="001B49D9">
              <w:t xml:space="preserve">Ordenar en </w:t>
            </w:r>
            <w:r w:rsidR="00EE6D02">
              <w:t>secuencia los números del 0 al 29</w:t>
            </w:r>
            <w:r w:rsidRPr="001B49D9">
              <w:t xml:space="preserve"> en forma ascendente y descendente.</w:t>
            </w:r>
          </w:p>
          <w:p w:rsidR="002476F0" w:rsidRPr="001B49D9" w:rsidRDefault="002476F0" w:rsidP="002476F0">
            <w:r w:rsidRPr="001B49D9">
              <w:t>Ordena</w:t>
            </w:r>
            <w:r w:rsidR="00EE6D02">
              <w:t>r en secuencia los números del 0</w:t>
            </w:r>
            <w:r w:rsidRPr="001B49D9">
              <w:t xml:space="preserve"> al </w:t>
            </w:r>
            <w:r w:rsidR="00EE6D02">
              <w:t>2</w:t>
            </w:r>
            <w:r w:rsidRPr="001B49D9">
              <w:t>9 en</w:t>
            </w:r>
          </w:p>
          <w:p w:rsidR="002476F0" w:rsidRPr="001B49D9" w:rsidRDefault="002476F0" w:rsidP="002476F0">
            <w:r w:rsidRPr="001B49D9">
              <w:t>Forma ascendente y descendente</w:t>
            </w:r>
          </w:p>
          <w:p w:rsidR="002476F0" w:rsidRPr="00567C50" w:rsidRDefault="002476F0" w:rsidP="002476F0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A419BD">
              <w:rPr>
                <w:rFonts w:cs="Arial"/>
                <w:sz w:val="24"/>
                <w:szCs w:val="24"/>
                <w:lang w:val="es-EC"/>
              </w:rPr>
              <w:t>Ubicar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la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recta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numérica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del 0 al 9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forma </w:t>
            </w:r>
            <w:r w:rsidR="00A419BD" w:rsidRPr="00A419BD">
              <w:rPr>
                <w:rFonts w:cs="Arial"/>
                <w:sz w:val="24"/>
                <w:szCs w:val="24"/>
                <w:lang w:val="es-EC"/>
              </w:rPr>
              <w:lastRenderedPageBreak/>
              <w:t>ascendente. Y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descendente</w:t>
            </w:r>
          </w:p>
          <w:p w:rsidR="002476F0" w:rsidRPr="00567C50" w:rsidRDefault="002476F0" w:rsidP="002476F0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A419BD">
              <w:rPr>
                <w:rFonts w:cs="Arial"/>
                <w:sz w:val="24"/>
                <w:szCs w:val="24"/>
                <w:lang w:val="es-EC"/>
              </w:rPr>
              <w:t>Encontrar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que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faltan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la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serie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presentada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.</w:t>
            </w:r>
          </w:p>
          <w:p w:rsidR="002476F0" w:rsidRDefault="002476F0" w:rsidP="002476F0">
            <w:pPr>
              <w:rPr>
                <w:rFonts w:cs="Arial"/>
              </w:rPr>
            </w:pPr>
            <w:r w:rsidRPr="001B49D9">
              <w:rPr>
                <w:rFonts w:cs="Arial"/>
              </w:rPr>
              <w:t>-Ubicar los números en la semirrecta numérica</w:t>
            </w:r>
          </w:p>
          <w:p w:rsidR="00E07D66" w:rsidRPr="001B49D9" w:rsidRDefault="00E07D66" w:rsidP="002476F0">
            <w:pPr>
              <w:rPr>
                <w:rFonts w:cs="Arial"/>
              </w:rPr>
            </w:pPr>
            <w:r>
              <w:rPr>
                <w:rFonts w:cs="Arial"/>
              </w:rPr>
              <w:t>- IDENTIFICAR LAS DECENAS</w:t>
            </w:r>
          </w:p>
          <w:p w:rsidR="002476F0" w:rsidRPr="001B49D9" w:rsidRDefault="00EE6D02" w:rsidP="002476F0">
            <w:pPr>
              <w:rPr>
                <w:rFonts w:cs="Arial"/>
              </w:rPr>
            </w:pPr>
            <w:r>
              <w:rPr>
                <w:rFonts w:cs="Arial"/>
              </w:rPr>
              <w:t>Formar números hasta el 2</w:t>
            </w:r>
            <w:r w:rsidR="002476F0" w:rsidRPr="001B49D9">
              <w:rPr>
                <w:rFonts w:cs="Arial"/>
              </w:rPr>
              <w:t>9 utilizando material concreto Abaco o base 10</w:t>
            </w:r>
            <w:r w:rsidR="00E07D66">
              <w:rPr>
                <w:rFonts w:cs="Arial"/>
              </w:rPr>
              <w:t xml:space="preserve"> reconociendo decenas y unidades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5.- Generalización</w:t>
            </w:r>
          </w:p>
          <w:p w:rsidR="002476F0" w:rsidRPr="001B49D9" w:rsidRDefault="002476F0" w:rsidP="002476F0">
            <w:r w:rsidRPr="001B49D9">
              <w:t xml:space="preserve">-Representar los  números del 0 al </w:t>
            </w:r>
            <w:r w:rsidR="00EE6D02">
              <w:t>29</w:t>
            </w:r>
            <w:r w:rsidRPr="001B49D9">
              <w:t xml:space="preserve"> en su </w:t>
            </w:r>
            <w:r w:rsidR="00AD45F7">
              <w:t>cuaderno</w:t>
            </w:r>
            <w:r w:rsidRPr="001B49D9">
              <w:t xml:space="preserve"> utilizando la direccionalidad correcta. </w:t>
            </w:r>
          </w:p>
          <w:p w:rsidR="002476F0" w:rsidRPr="001B49D9" w:rsidRDefault="002476F0" w:rsidP="002476F0">
            <w:r w:rsidRPr="00BF182A">
              <w:rPr>
                <w:b/>
              </w:rPr>
              <w:t>Tarea.</w:t>
            </w:r>
            <w:r>
              <w:t>-</w:t>
            </w:r>
            <w:r w:rsidR="00EE6D02">
              <w:t>Representar los números del 0</w:t>
            </w:r>
            <w:r w:rsidRPr="001B49D9">
              <w:t xml:space="preserve"> al </w:t>
            </w:r>
            <w:r w:rsidR="00EE6D02">
              <w:t>2</w:t>
            </w:r>
            <w:r w:rsidRPr="001B49D9">
              <w:t>9 en sus cuadernos utilizando la direccionalidad correcta</w:t>
            </w:r>
          </w:p>
          <w:p w:rsidR="002476F0" w:rsidRPr="00567C50" w:rsidRDefault="002476F0" w:rsidP="002476F0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567C50">
              <w:rPr>
                <w:sz w:val="24"/>
                <w:szCs w:val="24"/>
                <w:lang w:val="es-EC"/>
              </w:rPr>
              <w:t>-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Completar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faltantes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la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serie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del 0 al </w:t>
            </w:r>
            <w:r w:rsidR="00EE6D02" w:rsidRPr="00567C50">
              <w:rPr>
                <w:rFonts w:cs="Arial"/>
                <w:sz w:val="24"/>
                <w:szCs w:val="24"/>
                <w:lang w:val="es-EC"/>
              </w:rPr>
              <w:t>2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9.</w:t>
            </w:r>
            <w:r w:rsidR="00F157FD"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F157FD" w:rsidRPr="00A419BD">
              <w:rPr>
                <w:rFonts w:cs="Arial"/>
                <w:sz w:val="24"/>
                <w:szCs w:val="24"/>
                <w:lang w:val="es-EC"/>
              </w:rPr>
              <w:t>En</w:t>
            </w:r>
            <w:r w:rsidR="00F157FD"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F157FD" w:rsidRPr="00A419BD">
              <w:rPr>
                <w:rFonts w:cs="Arial"/>
                <w:sz w:val="24"/>
                <w:szCs w:val="24"/>
                <w:lang w:val="es-EC"/>
              </w:rPr>
              <w:t>los</w:t>
            </w:r>
            <w:r w:rsidR="00F157FD"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F157FD" w:rsidRPr="00A419BD">
              <w:rPr>
                <w:rFonts w:cs="Arial"/>
                <w:sz w:val="24"/>
                <w:szCs w:val="24"/>
                <w:lang w:val="es-EC"/>
              </w:rPr>
              <w:t>carteles</w:t>
            </w:r>
          </w:p>
          <w:p w:rsidR="002476F0" w:rsidRPr="00567C50" w:rsidRDefault="002476F0" w:rsidP="002476F0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A419BD">
              <w:rPr>
                <w:b/>
                <w:sz w:val="24"/>
                <w:szCs w:val="24"/>
                <w:lang w:val="es-EC"/>
              </w:rPr>
              <w:t>Lección</w:t>
            </w:r>
            <w:r w:rsidRPr="00567C50">
              <w:rPr>
                <w:b/>
                <w:sz w:val="24"/>
                <w:szCs w:val="24"/>
                <w:lang w:val="es-EC"/>
              </w:rPr>
              <w:t>.</w:t>
            </w:r>
            <w:r w:rsidRPr="00567C50">
              <w:rPr>
                <w:rFonts w:cs="Arial"/>
                <w:b/>
                <w:sz w:val="24"/>
                <w:szCs w:val="24"/>
                <w:lang w:val="es-EC"/>
              </w:rPr>
              <w:t>-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Representar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A419BD" w:rsidRPr="00A419BD">
              <w:rPr>
                <w:rFonts w:cs="Arial"/>
                <w:sz w:val="24"/>
                <w:szCs w:val="24"/>
                <w:lang w:val="es-EC"/>
              </w:rPr>
              <w:t>los</w:t>
            </w:r>
            <w:r w:rsidR="00A419BD"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A419BD" w:rsidRPr="00A419BD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del 0 al </w:t>
            </w:r>
            <w:r w:rsidR="00EE6D02" w:rsidRPr="00567C50">
              <w:rPr>
                <w:rFonts w:cs="Arial"/>
                <w:sz w:val="24"/>
                <w:szCs w:val="24"/>
                <w:lang w:val="es-EC"/>
              </w:rPr>
              <w:t>2</w:t>
            </w:r>
            <w:r w:rsidR="00A419BD" w:rsidRPr="00567C50">
              <w:rPr>
                <w:rFonts w:cs="Arial"/>
                <w:sz w:val="24"/>
                <w:szCs w:val="24"/>
                <w:lang w:val="es-EC"/>
              </w:rPr>
              <w:t>9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,</w:t>
            </w:r>
            <w:r w:rsidR="00A419BD"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utilizando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la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direccionalidad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A419BD">
              <w:rPr>
                <w:rFonts w:cs="Arial"/>
                <w:sz w:val="24"/>
                <w:szCs w:val="24"/>
                <w:lang w:val="es-EC"/>
              </w:rPr>
              <w:t>correcta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.</w:t>
            </w:r>
          </w:p>
          <w:p w:rsidR="002476F0" w:rsidRPr="001B49D9" w:rsidRDefault="002476F0" w:rsidP="002476F0">
            <w:r w:rsidRPr="001B49D9">
              <w:t>- Leer varias cantidades formadas.</w:t>
            </w:r>
          </w:p>
          <w:p w:rsidR="002476F0" w:rsidRPr="001B49D9" w:rsidRDefault="002476F0" w:rsidP="002476F0">
            <w:r w:rsidRPr="00BF182A">
              <w:rPr>
                <w:b/>
              </w:rPr>
              <w:t>Tarea individual</w:t>
            </w:r>
            <w:r>
              <w:t>.</w:t>
            </w:r>
            <w:r w:rsidRPr="001B49D9">
              <w:t xml:space="preserve">-Escribir </w:t>
            </w:r>
            <w:r w:rsidR="00EE6D02">
              <w:t>al dictado cantidades del 0 al 2</w:t>
            </w:r>
            <w:r w:rsidRPr="001B49D9">
              <w:t xml:space="preserve">9- </w:t>
            </w:r>
          </w:p>
          <w:p w:rsidR="002476F0" w:rsidRPr="001B49D9" w:rsidRDefault="002476F0" w:rsidP="00247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Libro</w:t>
            </w:r>
            <w:r w:rsidR="00EE6D02">
              <w:rPr>
                <w:rFonts w:cstheme="minorHAnsi"/>
                <w:b/>
                <w:bCs/>
                <w:lang w:val="es-ES"/>
              </w:rPr>
              <w:t xml:space="preserve"> (págs. </w:t>
            </w:r>
            <w:r w:rsidRPr="001B49D9">
              <w:rPr>
                <w:rFonts w:cstheme="minorHAnsi"/>
                <w:b/>
                <w:bCs/>
                <w:lang w:val="es-ES"/>
              </w:rPr>
              <w:t>88-89-90-91 /</w:t>
            </w:r>
            <w:r w:rsidR="00EE6D02">
              <w:rPr>
                <w:rFonts w:cstheme="minorHAnsi"/>
                <w:b/>
                <w:bCs/>
                <w:lang w:val="es-ES"/>
              </w:rPr>
              <w:t>98-90-91)</w:t>
            </w:r>
          </w:p>
          <w:p w:rsidR="007C4BD9" w:rsidRPr="00913B28" w:rsidRDefault="00FF13F0" w:rsidP="007C4BD9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2476F0" w:rsidRPr="001B49D9">
                <w:rPr>
                  <w:rStyle w:val="Hipervnculo"/>
                  <w:rFonts w:cstheme="minorHAnsi"/>
                  <w:bCs/>
                  <w:lang w:val="es-ES"/>
                </w:rPr>
                <w:t>https://www.youtube.com/watch?v=5zuz_V8mdl</w:t>
              </w:r>
            </w:hyperlink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23164" w:rsidRDefault="00523164" w:rsidP="002476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BD9" w:rsidRDefault="007C4BD9" w:rsidP="002476F0">
            <w:pPr>
              <w:rPr>
                <w:sz w:val="20"/>
                <w:szCs w:val="20"/>
              </w:rPr>
            </w:pPr>
            <w:r w:rsidRPr="007C4BD9">
              <w:rPr>
                <w:sz w:val="20"/>
                <w:szCs w:val="20"/>
              </w:rPr>
              <w:t>CUADERNO DEL ESTUDIANTE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Default="00F157FD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DEL ESTUDIANTE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Default="00F157FD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FOTOCOPIABLES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Default="00F157FD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10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Default="00F157FD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ABACO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Default="00F157FD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CARTELES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Default="00F157FD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PIZARRON</w:t>
            </w:r>
          </w:p>
          <w:p w:rsidR="00651E35" w:rsidRDefault="00651E35" w:rsidP="002476F0">
            <w:pPr>
              <w:rPr>
                <w:sz w:val="20"/>
                <w:szCs w:val="20"/>
              </w:rPr>
            </w:pPr>
          </w:p>
          <w:p w:rsidR="00651E35" w:rsidRDefault="00651E35" w:rsidP="0024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RECTA NUMERICA</w:t>
            </w:r>
          </w:p>
          <w:p w:rsidR="00F157FD" w:rsidRDefault="00F157FD" w:rsidP="002476F0">
            <w:pPr>
              <w:rPr>
                <w:sz w:val="20"/>
                <w:szCs w:val="20"/>
              </w:rPr>
            </w:pPr>
          </w:p>
          <w:p w:rsidR="00F157FD" w:rsidRPr="007C4BD9" w:rsidRDefault="00F157FD" w:rsidP="002476F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B4BD1" w:rsidRPr="00193459" w:rsidRDefault="00DB4BD1" w:rsidP="00193459">
            <w:pPr>
              <w:rPr>
                <w:rFonts w:ascii="Arial" w:hAnsi="Arial" w:cs="Arial"/>
                <w:sz w:val="20"/>
                <w:szCs w:val="20"/>
              </w:rPr>
            </w:pPr>
          </w:p>
          <w:p w:rsidR="00EE6D02" w:rsidRPr="001B49D9" w:rsidRDefault="00EE6D02" w:rsidP="00EE6D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.</w:t>
            </w:r>
            <w:r w:rsidRPr="001B49D9">
              <w:rPr>
                <w:rFonts w:cstheme="minorHAnsi"/>
                <w:bCs/>
                <w:lang w:val="es-ES"/>
              </w:rPr>
              <w:t>I.M.2.2.1. Completa secuencias numéricas ascendentes o descendentes con números naturales de hasta dos cifras, utilizando material concreto, simbologías, estrategias de conteo y la representación en la semirrecta numérica; separa números pares e impares. (I.3.)</w:t>
            </w:r>
          </w:p>
          <w:p w:rsidR="00DB4BD1" w:rsidRPr="00193459" w:rsidRDefault="00DB4BD1" w:rsidP="0019345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BD1" w:rsidRPr="00193459" w:rsidRDefault="00DB4BD1" w:rsidP="001934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BD9" w:rsidRDefault="00CA667D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667D">
              <w:rPr>
                <w:rFonts w:ascii="Arial" w:hAnsi="Arial" w:cs="Arial"/>
                <w:b/>
                <w:sz w:val="20"/>
                <w:szCs w:val="20"/>
              </w:rPr>
              <w:t>INDICADOR DE LOGRO</w:t>
            </w:r>
          </w:p>
          <w:p w:rsidR="00603DF9" w:rsidRDefault="00A419BD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-C</w:t>
            </w:r>
            <w:r w:rsidR="00603DF9" w:rsidRPr="00603DF9">
              <w:rPr>
                <w:rFonts w:ascii="Arial" w:hAnsi="Arial" w:cs="Arial"/>
                <w:sz w:val="20"/>
                <w:szCs w:val="20"/>
              </w:rPr>
              <w:t>omprende y expresa decenas</w:t>
            </w:r>
          </w:p>
          <w:p w:rsidR="00603DF9" w:rsidRDefault="00603DF9" w:rsidP="00603DF9">
            <w:pPr>
              <w:tabs>
                <w:tab w:val="clear" w:pos="7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BD9" w:rsidRDefault="007C4BD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419BD">
              <w:rPr>
                <w:rFonts w:ascii="Arial" w:hAnsi="Arial" w:cs="Arial"/>
                <w:sz w:val="20"/>
                <w:szCs w:val="20"/>
              </w:rPr>
              <w:t>I</w:t>
            </w:r>
            <w:r w:rsidRPr="007C4BD9">
              <w:rPr>
                <w:rFonts w:ascii="Arial" w:hAnsi="Arial" w:cs="Arial"/>
                <w:sz w:val="20"/>
                <w:szCs w:val="20"/>
              </w:rPr>
              <w:t>dentifica</w:t>
            </w:r>
            <w:r>
              <w:rPr>
                <w:rFonts w:ascii="Arial" w:hAnsi="Arial" w:cs="Arial"/>
                <w:sz w:val="20"/>
                <w:szCs w:val="20"/>
              </w:rPr>
              <w:t xml:space="preserve"> y establece  </w:t>
            </w:r>
            <w:r w:rsidRPr="007C4BD9">
              <w:rPr>
                <w:rFonts w:ascii="Arial" w:hAnsi="Arial" w:cs="Arial"/>
                <w:sz w:val="20"/>
                <w:szCs w:val="20"/>
              </w:rPr>
              <w:t xml:space="preserve"> número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C4B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antes, después y entre.</w:t>
            </w:r>
            <w:r w:rsidR="00603DF9">
              <w:rPr>
                <w:rFonts w:ascii="Arial" w:hAnsi="Arial" w:cs="Arial"/>
                <w:sz w:val="20"/>
                <w:szCs w:val="20"/>
              </w:rPr>
              <w:t xml:space="preserve"> del o 29</w:t>
            </w:r>
          </w:p>
          <w:p w:rsidR="00603DF9" w:rsidRDefault="00603DF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BD9" w:rsidRDefault="007C4BD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Escribe  los números en la recta numérica.</w:t>
            </w:r>
            <w:r w:rsidR="00603D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03DF9">
              <w:rPr>
                <w:rFonts w:ascii="Arial" w:hAnsi="Arial" w:cs="Arial"/>
                <w:sz w:val="20"/>
                <w:szCs w:val="20"/>
              </w:rPr>
              <w:t>del</w:t>
            </w:r>
            <w:proofErr w:type="gramEnd"/>
            <w:r w:rsidR="00603DF9">
              <w:rPr>
                <w:rFonts w:ascii="Arial" w:hAnsi="Arial" w:cs="Arial"/>
                <w:sz w:val="20"/>
                <w:szCs w:val="20"/>
              </w:rPr>
              <w:t xml:space="preserve"> 0 al 29.</w:t>
            </w:r>
          </w:p>
          <w:p w:rsidR="00603DF9" w:rsidRDefault="00603DF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DF9" w:rsidRPr="00A419BD" w:rsidRDefault="00A419BD" w:rsidP="00A419BD">
            <w:pPr>
              <w:pStyle w:val="Prrafodelista"/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03DF9" w:rsidRPr="00A419BD">
              <w:rPr>
                <w:rFonts w:ascii="Arial" w:hAnsi="Arial" w:cs="Arial"/>
                <w:sz w:val="20"/>
                <w:szCs w:val="20"/>
              </w:rPr>
              <w:t xml:space="preserve">Establece series ascendentes y descendentes del 0 al </w:t>
            </w:r>
            <w:r w:rsidR="00603DF9" w:rsidRPr="00A419BD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  <w:p w:rsidR="00E07D66" w:rsidRPr="00E07D66" w:rsidRDefault="00E07D66" w:rsidP="00E07D66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72"/>
              </w:tabs>
              <w:autoSpaceDE w:val="0"/>
              <w:autoSpaceDN w:val="0"/>
              <w:adjustRightInd w:val="0"/>
              <w:ind w:left="72" w:hanging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decenas y unidades en el ábaco</w:t>
            </w:r>
          </w:p>
          <w:p w:rsidR="00603DF9" w:rsidRDefault="00603DF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BD9" w:rsidRPr="007C4BD9" w:rsidRDefault="007C4BD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BD9" w:rsidRPr="007C4BD9" w:rsidRDefault="007C4BD9" w:rsidP="00CA6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4BD1" w:rsidRPr="00193459" w:rsidRDefault="00DB4BD1" w:rsidP="0019345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BD1" w:rsidRPr="00193459" w:rsidRDefault="00DB4BD1" w:rsidP="0019345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BD1" w:rsidRPr="002476F0" w:rsidRDefault="00DB4BD1" w:rsidP="002476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1" w:rsidRPr="00193459" w:rsidRDefault="00DB4BD1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9BD" w:rsidRPr="00193459" w:rsidRDefault="00A419BD" w:rsidP="00A419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9BD" w:rsidRPr="00193459" w:rsidRDefault="00A419BD" w:rsidP="00A419BD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TÉCNICA:</w:t>
            </w:r>
          </w:p>
          <w:p w:rsidR="00A419BD" w:rsidRPr="00193459" w:rsidRDefault="00A419BD" w:rsidP="00A419BD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Prueba</w:t>
            </w: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A419BD" w:rsidRPr="00193459" w:rsidRDefault="00A419BD" w:rsidP="00A419BD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INSTRUMENTO: </w:t>
            </w:r>
          </w:p>
          <w:p w:rsidR="00DB4BD1" w:rsidRPr="00193459" w:rsidRDefault="00A419BD" w:rsidP="00A419BD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Cuestionario</w:t>
            </w: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BD1" w:rsidRPr="00193459" w:rsidRDefault="00DB4BD1" w:rsidP="001934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BD9" w:rsidRPr="00193459" w:rsidTr="00CA6B3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4BD9" w:rsidRDefault="007C4BD9" w:rsidP="001934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C4BD9" w:rsidRPr="001B49D9" w:rsidRDefault="007C4BD9" w:rsidP="00EE6D02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M.2.1.13. Contar cantidades del 0 al 9 999 para verificar estimaciones</w:t>
            </w:r>
          </w:p>
          <w:p w:rsidR="007C4BD9" w:rsidRDefault="0061743F" w:rsidP="00EE6D02">
            <w:pPr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(E</w:t>
            </w:r>
            <w:bookmarkStart w:id="0" w:name="_GoBack"/>
            <w:bookmarkEnd w:id="0"/>
            <w:r w:rsidR="007C4BD9" w:rsidRPr="001B49D9">
              <w:rPr>
                <w:rFonts w:cstheme="minorHAnsi"/>
                <w:lang w:val="es-ES"/>
              </w:rPr>
              <w:t>n grupos de dos, tres, cinco y diez).</w:t>
            </w:r>
          </w:p>
          <w:p w:rsidR="001C02B9" w:rsidRPr="00C515D9" w:rsidRDefault="001C02B9" w:rsidP="00EE6D0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515D9">
              <w:rPr>
                <w:rFonts w:cstheme="minorHAnsi"/>
                <w:b/>
                <w:lang w:val="es-ES"/>
              </w:rPr>
              <w:t>(4 períodos)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MÉTODO DEDUCTIVO</w:t>
            </w: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1.- Enunciación</w:t>
            </w:r>
          </w:p>
          <w:p w:rsidR="007C4BD9" w:rsidRPr="007C4B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7C4BD9">
              <w:rPr>
                <w:rFonts w:cstheme="minorHAnsi"/>
                <w:bCs/>
                <w:sz w:val="22"/>
                <w:lang w:val="es-ES"/>
              </w:rPr>
              <w:t xml:space="preserve">Observar los gráficos para estimar cantidades de dos, tres, cinco y diez </w:t>
            </w: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2.-Comprobaciòn</w:t>
            </w: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Estimar es contar cantidades en grupos de 2,3.5,10 es una estrategia que facilita el conteo rápido y sirve para verificar estimación</w:t>
            </w:r>
            <w:r w:rsidR="00E07D66">
              <w:rPr>
                <w:rFonts w:cstheme="minorHAnsi"/>
                <w:bCs/>
                <w:lang w:val="es-ES"/>
              </w:rPr>
              <w:t xml:space="preserve"> utilizando el ábaco o base 10</w:t>
            </w: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3.- Aplicación</w:t>
            </w:r>
          </w:p>
          <w:p w:rsidR="007C4B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Estima y comprueba agrupando según se indique 2,3,5,10</w:t>
            </w:r>
          </w:p>
          <w:p w:rsidR="007C4B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BF182A">
              <w:rPr>
                <w:rFonts w:cstheme="minorHAnsi"/>
                <w:b/>
                <w:bCs/>
                <w:lang w:val="es-ES"/>
              </w:rPr>
              <w:t>Tarea.-</w:t>
            </w:r>
            <w:r>
              <w:rPr>
                <w:rFonts w:cstheme="minorHAnsi"/>
                <w:bCs/>
                <w:lang w:val="es-ES"/>
              </w:rPr>
              <w:t xml:space="preserve"> Estima y comprueba agrupando según se indica ejercicio 3 pág. 157</w:t>
            </w:r>
          </w:p>
          <w:p w:rsidR="007C4BD9" w:rsidRDefault="007C4BD9" w:rsidP="007C4BD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Juan construye una pared ¿Cuántos ladrillos estimas que ha colocado?</w:t>
            </w:r>
          </w:p>
          <w:p w:rsidR="007C4BD9" w:rsidRPr="007C4BD9" w:rsidRDefault="007C4BD9" w:rsidP="00B3197B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  <w:proofErr w:type="gramStart"/>
            <w:r w:rsidRPr="007C4BD9">
              <w:rPr>
                <w:rFonts w:cstheme="minorHAnsi"/>
                <w:bCs/>
                <w:lang w:val="es-ES"/>
              </w:rPr>
              <w:t>B)¿</w:t>
            </w:r>
            <w:proofErr w:type="gramEnd"/>
            <w:r w:rsidRPr="007C4BD9">
              <w:rPr>
                <w:rFonts w:cstheme="minorHAnsi"/>
                <w:bCs/>
                <w:lang w:val="es-ES"/>
              </w:rPr>
              <w:t>Cuántos caramelos estimas que forman un corazón?</w:t>
            </w: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Libro (págs. 156-157)</w:t>
            </w: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</w:p>
          <w:p w:rsidR="007C4BD9" w:rsidRPr="001B49D9" w:rsidRDefault="007C4BD9" w:rsidP="00B3197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07D66" w:rsidRDefault="00E07D66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 w:rsidRPr="007C4BD9">
              <w:rPr>
                <w:sz w:val="20"/>
                <w:szCs w:val="20"/>
              </w:rPr>
              <w:t>CUADERNO DEL ESTUDIANTE</w:t>
            </w:r>
          </w:p>
          <w:p w:rsidR="00AD45F7" w:rsidRDefault="00AD45F7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DEL ESTUDIANTE</w:t>
            </w:r>
          </w:p>
          <w:p w:rsidR="00AD45F7" w:rsidRDefault="00AD45F7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FOTOCOPIABLES</w:t>
            </w:r>
          </w:p>
          <w:p w:rsidR="00AD45F7" w:rsidRDefault="00AD45F7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10</w:t>
            </w:r>
          </w:p>
          <w:p w:rsidR="00AD45F7" w:rsidRDefault="00AD45F7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ABACO</w:t>
            </w:r>
          </w:p>
          <w:p w:rsidR="00AD45F7" w:rsidRDefault="00AD45F7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CARTELES</w:t>
            </w:r>
          </w:p>
          <w:p w:rsidR="00AD45F7" w:rsidRDefault="00AD45F7" w:rsidP="00AD45F7">
            <w:pPr>
              <w:rPr>
                <w:sz w:val="20"/>
                <w:szCs w:val="20"/>
              </w:rPr>
            </w:pPr>
          </w:p>
          <w:p w:rsidR="00AD45F7" w:rsidRDefault="00AD45F7" w:rsidP="00AD4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PIZARRON</w:t>
            </w:r>
          </w:p>
          <w:p w:rsidR="007C4BD9" w:rsidRPr="00193459" w:rsidRDefault="007C4BD9" w:rsidP="00193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4BD9" w:rsidRDefault="007C4BD9" w:rsidP="00D03C5C">
            <w:pPr>
              <w:pStyle w:val="Prrafodelista"/>
              <w:tabs>
                <w:tab w:val="clear" w:pos="708"/>
                <w:tab w:val="left" w:pos="214"/>
              </w:tabs>
              <w:ind w:left="355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  <w:p w:rsidR="007C4BD9" w:rsidRDefault="007C4BD9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I.M.2.2.1. Completa secuencias numéricas ascendentes o descendentes con números naturales de hasta dos cifras, utilizando material concreto, simbologías, estrategias de conteo. (I.3.)</w:t>
            </w:r>
          </w:p>
          <w:p w:rsidR="007C4BD9" w:rsidRDefault="007C4BD9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</w:p>
          <w:p w:rsidR="007C4BD9" w:rsidRDefault="007C4BD9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INDICADOR DE LOGRO.</w:t>
            </w:r>
          </w:p>
          <w:p w:rsidR="00AD45F7" w:rsidRDefault="00AD45F7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lastRenderedPageBreak/>
              <w:t>-Cuenta cantidades de 2 en 2</w:t>
            </w:r>
          </w:p>
          <w:p w:rsidR="00AD45F7" w:rsidRDefault="00AD45F7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Cuenta cantidades de 3 en 3</w:t>
            </w:r>
          </w:p>
          <w:p w:rsidR="00AD45F7" w:rsidRDefault="00AD45F7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-Cuenta cantidades de 5 en 5</w:t>
            </w:r>
          </w:p>
          <w:p w:rsidR="00AD45F7" w:rsidRDefault="00AD45F7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- Cuenta cantidades de 10 en 10</w:t>
            </w:r>
          </w:p>
          <w:p w:rsidR="00AD45F7" w:rsidRPr="0053170C" w:rsidRDefault="00AD45F7" w:rsidP="007C4BD9">
            <w:pPr>
              <w:pStyle w:val="Prrafodelista"/>
              <w:tabs>
                <w:tab w:val="clear" w:pos="708"/>
                <w:tab w:val="left" w:pos="214"/>
              </w:tabs>
              <w:ind w:left="72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F7" w:rsidRPr="00193459" w:rsidRDefault="00AD45F7" w:rsidP="00AD45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5F7" w:rsidRPr="00193459" w:rsidRDefault="00AD45F7" w:rsidP="00AD45F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TÉCNICA:</w:t>
            </w:r>
          </w:p>
          <w:p w:rsidR="00AD45F7" w:rsidRPr="00193459" w:rsidRDefault="00AD45F7" w:rsidP="00AD45F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  <w:r w:rsidR="00E07D66">
              <w:rPr>
                <w:rFonts w:ascii="Arial" w:hAnsi="Arial" w:cs="Arial"/>
                <w:sz w:val="20"/>
                <w:szCs w:val="20"/>
                <w:lang w:val="es-ES"/>
              </w:rPr>
              <w:t>Prueba</w:t>
            </w:r>
            <w:r w:rsidRPr="0019345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AD45F7" w:rsidRPr="00193459" w:rsidRDefault="00AD45F7" w:rsidP="00AD45F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INSTRUMENTO: </w:t>
            </w:r>
          </w:p>
          <w:p w:rsidR="00AD45F7" w:rsidRDefault="00E07D66" w:rsidP="00AD45F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Cuestionario</w:t>
            </w:r>
          </w:p>
          <w:p w:rsidR="00AD45F7" w:rsidRPr="00193459" w:rsidRDefault="00AD45F7" w:rsidP="00AD45F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D45F7" w:rsidRPr="00193459" w:rsidRDefault="00AD45F7" w:rsidP="00AD45F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C4BD9" w:rsidRPr="00193459" w:rsidRDefault="007C4BD9" w:rsidP="0019345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C4BD9" w:rsidRPr="00193459" w:rsidTr="001A2395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4BD9" w:rsidRPr="00193459" w:rsidRDefault="007C4BD9" w:rsidP="0019345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M.2.1.14. Reconocer el valor posicional de números naturales de hasta</w:t>
            </w:r>
          </w:p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cuatro cifras, basándose en la composición y descomposición de unidades,</w:t>
            </w:r>
          </w:p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decenas, centenas y unidades de mil, mediante el uso de material</w:t>
            </w:r>
          </w:p>
          <w:p w:rsidR="001C02B9" w:rsidRDefault="0061743F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Concreto</w:t>
            </w:r>
            <w:r w:rsidR="001C02B9" w:rsidRPr="001B49D9">
              <w:rPr>
                <w:rFonts w:cstheme="minorHAnsi"/>
                <w:lang w:val="es-ES"/>
              </w:rPr>
              <w:t xml:space="preserve"> y con representación simbólica.</w:t>
            </w:r>
          </w:p>
          <w:p w:rsidR="001C02B9" w:rsidRPr="001C02B9" w:rsidRDefault="001C02B9" w:rsidP="001C02B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1C02B9">
              <w:rPr>
                <w:rFonts w:cstheme="minorHAnsi"/>
                <w:b/>
                <w:lang w:val="es-ES"/>
              </w:rPr>
              <w:t>( 4 períodos)</w:t>
            </w:r>
          </w:p>
          <w:p w:rsidR="007C4BD9" w:rsidRPr="00193459" w:rsidRDefault="007C4BD9" w:rsidP="00913B28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2B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MÉTODO DEDUCTIVO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1.- Enunciación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¿</w:t>
            </w:r>
            <w:r w:rsidRPr="001B49D9">
              <w:rPr>
                <w:rFonts w:cstheme="minorHAnsi"/>
                <w:bCs/>
                <w:lang w:val="es-ES"/>
              </w:rPr>
              <w:t>Podrías decir cuántas decenas y unidades tiene el número 18?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¿Por qué crees que sirve descomponer un número en decenas y unidades?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¿Cuál es el valor posicional de los números hasta el 19?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Reconocer el valor posicional de unidades y decenas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2.-Comprobaciòn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Observar que un número de dos cifras se puede descomponer en decenas y unidades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Ubicar los números en el tablero posicional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3.- Aplicación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Usar material concreto como ábaco o base 10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Representar números de dos cifras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bCs/>
                <w:lang w:val="es-ES"/>
              </w:rPr>
              <w:t>Establecer el valor posiciona en  unidades y decenas de cada número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Tarea individual.- </w:t>
            </w:r>
            <w:r w:rsidRPr="001B49D9">
              <w:rPr>
                <w:rFonts w:cstheme="minorHAnsi"/>
                <w:bCs/>
                <w:lang w:val="es-ES"/>
              </w:rPr>
              <w:t xml:space="preserve">Completar la tabla de composición y descomposición </w:t>
            </w:r>
            <w:r>
              <w:rPr>
                <w:rFonts w:cstheme="minorHAnsi"/>
                <w:bCs/>
                <w:lang w:val="es-ES"/>
              </w:rPr>
              <w:t>pág. 95</w:t>
            </w:r>
          </w:p>
          <w:p w:rsidR="001C02B9" w:rsidRPr="001B49D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Libro (págs. 92-93-94-95)</w:t>
            </w:r>
          </w:p>
          <w:p w:rsidR="007C4BD9" w:rsidRPr="00193459" w:rsidRDefault="007C4BD9" w:rsidP="000C21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C02B9" w:rsidRDefault="001C02B9" w:rsidP="001C02B9">
            <w:pPr>
              <w:rPr>
                <w:sz w:val="20"/>
                <w:szCs w:val="20"/>
              </w:rPr>
            </w:pPr>
            <w:r w:rsidRPr="007C4BD9">
              <w:rPr>
                <w:sz w:val="20"/>
                <w:szCs w:val="20"/>
              </w:rPr>
              <w:t>CUADERNO DEL ESTUDIANTE</w:t>
            </w:r>
          </w:p>
          <w:p w:rsidR="001C02B9" w:rsidRDefault="001C02B9" w:rsidP="001C02B9">
            <w:pPr>
              <w:rPr>
                <w:sz w:val="20"/>
                <w:szCs w:val="20"/>
              </w:rPr>
            </w:pPr>
          </w:p>
          <w:p w:rsidR="001C02B9" w:rsidRDefault="001C02B9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DEL ESTUDIANTE</w:t>
            </w:r>
          </w:p>
          <w:p w:rsidR="001C02B9" w:rsidRDefault="001C02B9" w:rsidP="001C02B9">
            <w:pPr>
              <w:rPr>
                <w:sz w:val="20"/>
                <w:szCs w:val="20"/>
              </w:rPr>
            </w:pPr>
          </w:p>
          <w:p w:rsidR="001C02B9" w:rsidRDefault="001C02B9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FOTOCOPIABLES</w:t>
            </w:r>
          </w:p>
          <w:p w:rsidR="001C02B9" w:rsidRDefault="001C02B9" w:rsidP="001C02B9">
            <w:pPr>
              <w:rPr>
                <w:sz w:val="20"/>
                <w:szCs w:val="20"/>
              </w:rPr>
            </w:pPr>
          </w:p>
          <w:p w:rsidR="001C02B9" w:rsidRDefault="001C02B9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10</w:t>
            </w:r>
          </w:p>
          <w:p w:rsidR="001C02B9" w:rsidRDefault="001C02B9" w:rsidP="001C02B9">
            <w:pPr>
              <w:rPr>
                <w:sz w:val="20"/>
                <w:szCs w:val="20"/>
              </w:rPr>
            </w:pPr>
          </w:p>
          <w:p w:rsidR="001C02B9" w:rsidRDefault="001C02B9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ABACO</w:t>
            </w:r>
          </w:p>
          <w:p w:rsidR="001C02B9" w:rsidRDefault="001C02B9" w:rsidP="001C02B9">
            <w:pPr>
              <w:rPr>
                <w:sz w:val="20"/>
                <w:szCs w:val="20"/>
              </w:rPr>
            </w:pPr>
          </w:p>
          <w:p w:rsidR="001C02B9" w:rsidRDefault="001C02B9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CARTELES</w:t>
            </w:r>
          </w:p>
          <w:p w:rsidR="001C02B9" w:rsidRDefault="001C02B9" w:rsidP="001C02B9">
            <w:pPr>
              <w:rPr>
                <w:sz w:val="20"/>
                <w:szCs w:val="20"/>
              </w:rPr>
            </w:pPr>
          </w:p>
          <w:p w:rsidR="001C02B9" w:rsidRDefault="001C02B9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PIZARRON</w:t>
            </w:r>
          </w:p>
          <w:p w:rsidR="00651E35" w:rsidRDefault="00651E35" w:rsidP="001C02B9">
            <w:pPr>
              <w:rPr>
                <w:sz w:val="20"/>
                <w:szCs w:val="20"/>
              </w:rPr>
            </w:pPr>
          </w:p>
          <w:p w:rsidR="00651E35" w:rsidRDefault="00651E35" w:rsidP="001C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TABLERO DE VALOR POSICIONAL</w:t>
            </w:r>
          </w:p>
          <w:p w:rsidR="007C4BD9" w:rsidRPr="00193459" w:rsidRDefault="007C4BD9" w:rsidP="0019345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I.M.2.2.2. Aplica de manera razonada la composición y descomposición</w:t>
            </w:r>
          </w:p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de unidades, decenas,</w:t>
            </w:r>
          </w:p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adiciones y sustracciones,</w:t>
            </w:r>
          </w:p>
          <w:p w:rsidR="007C4BD9" w:rsidRDefault="007C4BD9" w:rsidP="001C02B9">
            <w:pPr>
              <w:pStyle w:val="Prrafodelista"/>
              <w:tabs>
                <w:tab w:val="clear" w:pos="708"/>
              </w:tabs>
              <w:ind w:left="72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  <w:p w:rsidR="001C02B9" w:rsidRPr="00A419BD" w:rsidRDefault="001C02B9" w:rsidP="001C02B9">
            <w:pPr>
              <w:pStyle w:val="Prrafodelista"/>
              <w:tabs>
                <w:tab w:val="clear" w:pos="708"/>
              </w:tabs>
              <w:ind w:left="72"/>
              <w:rPr>
                <w:b/>
                <w:color w:val="000000"/>
                <w:sz w:val="20"/>
                <w:szCs w:val="20"/>
                <w:lang w:eastAsia="es-EC"/>
              </w:rPr>
            </w:pPr>
            <w:r w:rsidRPr="00A419BD">
              <w:rPr>
                <w:b/>
                <w:color w:val="000000"/>
                <w:sz w:val="20"/>
                <w:szCs w:val="20"/>
                <w:lang w:eastAsia="es-EC"/>
              </w:rPr>
              <w:t>INDICADOR DE LOGRO</w:t>
            </w:r>
          </w:p>
          <w:p w:rsidR="001C02B9" w:rsidRPr="001C02B9" w:rsidRDefault="00A419BD" w:rsidP="00A419BD">
            <w:pPr>
              <w:pStyle w:val="Prrafodelista"/>
              <w:tabs>
                <w:tab w:val="clear" w:pos="708"/>
              </w:tabs>
              <w:ind w:left="72"/>
              <w:rPr>
                <w:color w:val="000000"/>
                <w:sz w:val="20"/>
                <w:szCs w:val="20"/>
                <w:lang w:eastAsia="es-EC"/>
              </w:rPr>
            </w:pPr>
            <w:r>
              <w:rPr>
                <w:color w:val="000000"/>
                <w:szCs w:val="20"/>
                <w:lang w:eastAsia="es-EC"/>
              </w:rPr>
              <w:t>-</w:t>
            </w:r>
            <w:r w:rsidR="001C02B9" w:rsidRPr="001C02B9">
              <w:rPr>
                <w:color w:val="000000"/>
                <w:szCs w:val="20"/>
                <w:lang w:eastAsia="es-EC"/>
              </w:rPr>
              <w:t>Cuenta las unidades y las decenas de un número</w:t>
            </w:r>
          </w:p>
          <w:p w:rsidR="001C02B9" w:rsidRPr="001C02B9" w:rsidRDefault="00A419BD" w:rsidP="00A419BD">
            <w:pPr>
              <w:pStyle w:val="Prrafodelista"/>
              <w:tabs>
                <w:tab w:val="clear" w:pos="708"/>
              </w:tabs>
              <w:ind w:left="72"/>
              <w:rPr>
                <w:color w:val="000000"/>
                <w:sz w:val="20"/>
                <w:szCs w:val="20"/>
                <w:lang w:eastAsia="es-EC"/>
              </w:rPr>
            </w:pPr>
            <w:r>
              <w:rPr>
                <w:color w:val="000000"/>
                <w:szCs w:val="20"/>
                <w:lang w:eastAsia="es-EC"/>
              </w:rPr>
              <w:t>-</w:t>
            </w:r>
            <w:r w:rsidR="001C02B9">
              <w:rPr>
                <w:color w:val="000000"/>
                <w:szCs w:val="20"/>
                <w:lang w:eastAsia="es-EC"/>
              </w:rPr>
              <w:t>Reconoce el valor posicional de números hasta el 29</w:t>
            </w:r>
          </w:p>
          <w:p w:rsidR="001C02B9" w:rsidRPr="001C02B9" w:rsidRDefault="001C02B9" w:rsidP="00A419BD">
            <w:pPr>
              <w:pStyle w:val="Prrafodelista"/>
              <w:tabs>
                <w:tab w:val="clear" w:pos="708"/>
              </w:tabs>
              <w:ind w:left="72"/>
              <w:rPr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</w:rPr>
              <w:t>Técnica:</w:t>
            </w:r>
          </w:p>
          <w:p w:rsidR="007C4BD9" w:rsidRPr="00193459" w:rsidRDefault="007C4BD9" w:rsidP="00193459">
            <w:pPr>
              <w:rPr>
                <w:rFonts w:ascii="Arial" w:hAnsi="Arial" w:cs="Arial"/>
                <w:sz w:val="20"/>
                <w:szCs w:val="20"/>
              </w:rPr>
            </w:pPr>
            <w:r w:rsidRPr="00193459">
              <w:rPr>
                <w:rFonts w:ascii="Arial" w:hAnsi="Arial" w:cs="Arial"/>
                <w:sz w:val="20"/>
                <w:szCs w:val="20"/>
              </w:rPr>
              <w:t>Prueba</w:t>
            </w:r>
          </w:p>
          <w:p w:rsidR="007C4BD9" w:rsidRPr="00193459" w:rsidRDefault="007C4BD9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</w:rPr>
              <w:t>Instrumento:</w:t>
            </w:r>
          </w:p>
          <w:p w:rsidR="007C4BD9" w:rsidRPr="00193459" w:rsidRDefault="007C4BD9" w:rsidP="0019345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419BD">
              <w:rPr>
                <w:rFonts w:ascii="Arial" w:hAnsi="Arial" w:cs="Arial"/>
                <w:sz w:val="20"/>
                <w:szCs w:val="20"/>
                <w:lang w:val="es-EC"/>
              </w:rPr>
              <w:t>Cuestionario</w:t>
            </w:r>
          </w:p>
          <w:p w:rsidR="007C4BD9" w:rsidRPr="00193459" w:rsidRDefault="007C4BD9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BD9" w:rsidRPr="00193459" w:rsidRDefault="007C4BD9" w:rsidP="0019345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C4BD9" w:rsidRPr="00193459" w:rsidTr="001A2395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02B9" w:rsidRPr="001B49D9" w:rsidRDefault="001C02B9" w:rsidP="001C02B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M.2.1.15. Establecer relaciones de secuencia y de orden en un conjunto</w:t>
            </w:r>
          </w:p>
          <w:p w:rsidR="007C4BD9" w:rsidRDefault="001C02B9" w:rsidP="001C02B9">
            <w:pPr>
              <w:jc w:val="center"/>
              <w:rPr>
                <w:rFonts w:cstheme="minorHAnsi"/>
                <w:lang w:val="es-ES"/>
              </w:rPr>
            </w:pPr>
            <w:proofErr w:type="gramStart"/>
            <w:r w:rsidRPr="001B49D9">
              <w:rPr>
                <w:rFonts w:cstheme="minorHAnsi"/>
                <w:lang w:val="es-ES"/>
              </w:rPr>
              <w:t>de</w:t>
            </w:r>
            <w:proofErr w:type="gramEnd"/>
            <w:r w:rsidRPr="001B49D9">
              <w:rPr>
                <w:rFonts w:cstheme="minorHAnsi"/>
                <w:lang w:val="es-ES"/>
              </w:rPr>
              <w:t xml:space="preserve"> números naturales de hasta cuatro cifras, utilizando material </w:t>
            </w:r>
            <w:r w:rsidRPr="001B49D9">
              <w:rPr>
                <w:rFonts w:cstheme="minorHAnsi"/>
                <w:lang w:val="es-ES"/>
              </w:rPr>
              <w:lastRenderedPageBreak/>
              <w:t>concreto y simbología matemática (=, &lt;, &gt;,).</w:t>
            </w:r>
          </w:p>
          <w:p w:rsidR="00651E35" w:rsidRDefault="00651E35" w:rsidP="001C02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50EAF">
              <w:rPr>
                <w:rFonts w:ascii="Arial" w:hAnsi="Arial" w:cs="Arial"/>
                <w:b/>
                <w:sz w:val="20"/>
                <w:szCs w:val="20"/>
                <w:lang w:val="es-ES"/>
              </w:rPr>
              <w:t>(4 períodos</w:t>
            </w:r>
            <w:r w:rsidR="00450EAF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</w:p>
          <w:p w:rsidR="00A419BD" w:rsidRDefault="00A419BD" w:rsidP="001C02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419BD" w:rsidRDefault="00A419BD" w:rsidP="00A41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9BD" w:rsidRPr="00450EAF" w:rsidRDefault="00A419BD" w:rsidP="00A419B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4E7BAC">
              <w:rPr>
                <w:rFonts w:ascii="Arial" w:hAnsi="Arial" w:cs="Arial"/>
                <w:b/>
                <w:sz w:val="44"/>
                <w:szCs w:val="20"/>
                <w:lang w:val="es-ES"/>
              </w:rPr>
              <w:t>*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02B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2763C2">
              <w:rPr>
                <w:rFonts w:cstheme="minorHAnsi"/>
                <w:b/>
                <w:bCs/>
                <w:lang w:val="es-ES"/>
              </w:rPr>
              <w:t>1.- observación:</w:t>
            </w:r>
          </w:p>
          <w:p w:rsidR="001C02B9" w:rsidRPr="00567C50" w:rsidRDefault="001C02B9" w:rsidP="001C02B9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50EAF">
              <w:rPr>
                <w:rFonts w:cs="Arial"/>
                <w:sz w:val="24"/>
                <w:szCs w:val="24"/>
                <w:lang w:val="es-EC"/>
              </w:rPr>
              <w:t>Recordar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50EAF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50EAF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dígitos del 0 al 9</w:t>
            </w:r>
          </w:p>
          <w:p w:rsidR="001C02B9" w:rsidRPr="00567C50" w:rsidRDefault="001C02B9" w:rsidP="001C02B9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567C50">
              <w:rPr>
                <w:rFonts w:cs="Arial"/>
                <w:sz w:val="24"/>
                <w:szCs w:val="24"/>
                <w:lang w:val="es-EC"/>
              </w:rPr>
              <w:t>*Contar los números del 0 al 9 en forma ascendente y descendente.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2763C2">
              <w:rPr>
                <w:rFonts w:cstheme="minorHAnsi"/>
                <w:b/>
                <w:bCs/>
                <w:lang w:val="es-ES"/>
              </w:rPr>
              <w:t>2.- Experimentación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 xml:space="preserve">Identificar en material concreto con objetos del aula o del entorno </w:t>
            </w:r>
            <w:r w:rsidRPr="002763C2">
              <w:rPr>
                <w:rFonts w:cstheme="minorHAnsi"/>
                <w:bCs/>
                <w:lang w:val="es-ES"/>
              </w:rPr>
              <w:lastRenderedPageBreak/>
              <w:t>que cantidad es mayor o menor que la otra</w:t>
            </w:r>
            <w:r w:rsidR="00651E35">
              <w:rPr>
                <w:rFonts w:cstheme="minorHAnsi"/>
                <w:bCs/>
                <w:lang w:val="es-ES"/>
              </w:rPr>
              <w:t xml:space="preserve"> desde el 0 al 29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2763C2">
              <w:rPr>
                <w:rFonts w:cstheme="minorHAnsi"/>
                <w:b/>
                <w:bCs/>
                <w:lang w:val="es-ES"/>
              </w:rPr>
              <w:t>3.- Comparación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Comparar los conjuntos usando los términos más que, menos que, tantos como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 xml:space="preserve">Reemplazar las expresiones más que por mayor que, menos que por menor que, tanto como por igual que. 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2763C2">
              <w:rPr>
                <w:rFonts w:cstheme="minorHAnsi"/>
                <w:b/>
                <w:bCs/>
                <w:lang w:val="es-ES"/>
              </w:rPr>
              <w:t>4.- Abstracción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Relacionar los términos nuevos de comparación con los signos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Mayor que &gt;, Menor que &lt; , Igual =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Establecer relaci</w:t>
            </w:r>
            <w:r w:rsidR="00651E35">
              <w:rPr>
                <w:rFonts w:cstheme="minorHAnsi"/>
                <w:bCs/>
                <w:lang w:val="es-ES"/>
              </w:rPr>
              <w:t>ones de comparación entre cantidades del 0 al 29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Ubicar los signos de comparación entre las cantidades indicadas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2763C2">
              <w:rPr>
                <w:rFonts w:cstheme="minorHAnsi"/>
                <w:b/>
                <w:bCs/>
                <w:lang w:val="es-ES"/>
              </w:rPr>
              <w:t>5.- Generalización</w:t>
            </w:r>
          </w:p>
          <w:p w:rsidR="001C02B9" w:rsidRPr="002763C2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Observar que para comparar números de dos cifras, primero se comparan las decenas, si las decenas son iguales se compara las unidades</w:t>
            </w:r>
          </w:p>
          <w:p w:rsidR="001C02B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763C2">
              <w:rPr>
                <w:rFonts w:cstheme="minorHAnsi"/>
                <w:bCs/>
                <w:lang w:val="es-ES"/>
              </w:rPr>
              <w:t>Establecer en un</w:t>
            </w:r>
            <w:r w:rsidR="00651E35">
              <w:rPr>
                <w:rFonts w:cstheme="minorHAnsi"/>
                <w:bCs/>
                <w:lang w:val="es-ES"/>
              </w:rPr>
              <w:t>a semirrecta números del 0 al 29</w:t>
            </w:r>
            <w:r w:rsidRPr="002763C2">
              <w:rPr>
                <w:rFonts w:cstheme="minorHAnsi"/>
                <w:bCs/>
                <w:lang w:val="es-ES"/>
              </w:rPr>
              <w:t xml:space="preserve"> dejando un espacio entre ellos para ubicar el signo </w:t>
            </w:r>
            <w:r w:rsidRPr="001B49D9">
              <w:rPr>
                <w:rFonts w:cstheme="minorHAnsi"/>
                <w:bCs/>
                <w:lang w:val="es-ES"/>
              </w:rPr>
              <w:t>correspondiente &gt;,&lt; , =</w:t>
            </w:r>
          </w:p>
          <w:p w:rsidR="001C02B9" w:rsidRDefault="001C02B9" w:rsidP="001C02B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Tarea .- </w:t>
            </w:r>
            <w:r w:rsidRPr="00E570C2">
              <w:rPr>
                <w:rFonts w:cstheme="minorHAnsi"/>
                <w:bCs/>
                <w:lang w:val="es-ES"/>
              </w:rPr>
              <w:t>Ordena los números de menor a mayor ejercicio 6 pág. 98</w:t>
            </w:r>
          </w:p>
          <w:p w:rsidR="00651E35" w:rsidRPr="00E570C2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E570C2">
              <w:rPr>
                <w:rFonts w:cstheme="minorHAnsi"/>
                <w:b/>
                <w:bCs/>
                <w:lang w:val="es-ES"/>
              </w:rPr>
              <w:t xml:space="preserve">Lección.- </w:t>
            </w:r>
            <w:r>
              <w:rPr>
                <w:rFonts w:cstheme="minorHAnsi"/>
                <w:bCs/>
                <w:lang w:val="es-ES"/>
              </w:rPr>
              <w:t>Analiza, resuelve, y compara. Escribe los signos &lt;,&gt;,= , ejercicio 7 pág. 154</w:t>
            </w:r>
          </w:p>
          <w:p w:rsidR="007C4BD9" w:rsidRPr="00193459" w:rsidRDefault="00651E35" w:rsidP="00450E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Libro (págs.</w:t>
            </w:r>
            <w:r>
              <w:rPr>
                <w:rFonts w:cstheme="minorHAnsi"/>
                <w:b/>
                <w:bCs/>
                <w:lang w:val="es-ES"/>
              </w:rPr>
              <w:t xml:space="preserve"> 96-97-98)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51E35" w:rsidRDefault="00651E35" w:rsidP="00651E35">
            <w:pPr>
              <w:rPr>
                <w:sz w:val="20"/>
                <w:szCs w:val="20"/>
              </w:rPr>
            </w:pPr>
            <w:r w:rsidRPr="007C4BD9">
              <w:rPr>
                <w:sz w:val="20"/>
                <w:szCs w:val="20"/>
              </w:rPr>
              <w:lastRenderedPageBreak/>
              <w:t>CUADERNO DEL ESTUDIANTE</w:t>
            </w:r>
          </w:p>
          <w:p w:rsidR="00651E35" w:rsidRDefault="00651E35" w:rsidP="00651E35">
            <w:pPr>
              <w:rPr>
                <w:sz w:val="20"/>
                <w:szCs w:val="20"/>
              </w:rPr>
            </w:pPr>
          </w:p>
          <w:p w:rsidR="00651E35" w:rsidRDefault="00651E35" w:rsidP="0065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DEL ESTUDIANTE</w:t>
            </w:r>
          </w:p>
          <w:p w:rsidR="00651E35" w:rsidRDefault="00651E35" w:rsidP="00651E35">
            <w:pPr>
              <w:rPr>
                <w:sz w:val="20"/>
                <w:szCs w:val="20"/>
              </w:rPr>
            </w:pPr>
          </w:p>
          <w:p w:rsidR="00651E35" w:rsidRDefault="00651E35" w:rsidP="0065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FOTOCOPIABLES</w:t>
            </w:r>
          </w:p>
          <w:p w:rsidR="00651E35" w:rsidRDefault="00651E35" w:rsidP="00651E35">
            <w:pPr>
              <w:rPr>
                <w:sz w:val="20"/>
                <w:szCs w:val="20"/>
              </w:rPr>
            </w:pPr>
          </w:p>
          <w:p w:rsidR="00651E35" w:rsidRDefault="00651E35" w:rsidP="0065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BASE 10</w:t>
            </w:r>
          </w:p>
          <w:p w:rsidR="00651E35" w:rsidRDefault="00651E35" w:rsidP="00651E35">
            <w:pPr>
              <w:rPr>
                <w:sz w:val="20"/>
                <w:szCs w:val="20"/>
              </w:rPr>
            </w:pPr>
          </w:p>
          <w:p w:rsidR="00651E35" w:rsidRDefault="00651E35" w:rsidP="0065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ABACO</w:t>
            </w:r>
          </w:p>
          <w:p w:rsidR="00651E35" w:rsidRDefault="00651E35" w:rsidP="00651E35">
            <w:pPr>
              <w:rPr>
                <w:sz w:val="20"/>
                <w:szCs w:val="20"/>
              </w:rPr>
            </w:pPr>
          </w:p>
          <w:p w:rsidR="00651E35" w:rsidRDefault="00651E35" w:rsidP="0065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CARTELES</w:t>
            </w:r>
          </w:p>
          <w:p w:rsidR="00651E35" w:rsidRDefault="00651E35" w:rsidP="00651E35">
            <w:pPr>
              <w:rPr>
                <w:sz w:val="20"/>
                <w:szCs w:val="20"/>
              </w:rPr>
            </w:pPr>
          </w:p>
          <w:p w:rsidR="00651E35" w:rsidRDefault="00651E35" w:rsidP="0065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PIZARRON</w:t>
            </w:r>
          </w:p>
          <w:p w:rsidR="007C4BD9" w:rsidRDefault="007C4BD9" w:rsidP="00193459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  <w:p w:rsidR="00651E35" w:rsidRPr="00193459" w:rsidRDefault="00651E35" w:rsidP="00193459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4BD9" w:rsidRPr="00193459" w:rsidRDefault="007C4BD9" w:rsidP="0019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4BD9" w:rsidRDefault="007C4BD9" w:rsidP="0019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459">
              <w:rPr>
                <w:rFonts w:ascii="Arial" w:hAnsi="Arial" w:cs="Arial"/>
                <w:sz w:val="20"/>
                <w:szCs w:val="20"/>
              </w:rPr>
              <w:t>I.M.2.1.2. Propone patrones y construye series de objetos, figuras y secuencias numéricas. (I.1.)</w:t>
            </w:r>
          </w:p>
          <w:p w:rsidR="007C4BD9" w:rsidRDefault="007C4BD9" w:rsidP="0019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4BD9" w:rsidRDefault="007C4BD9" w:rsidP="00D03C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667D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 DE LOGRO</w:t>
            </w:r>
          </w:p>
          <w:p w:rsidR="007C4BD9" w:rsidRPr="00D03C5C" w:rsidRDefault="00A419BD" w:rsidP="00A419BD">
            <w:pPr>
              <w:pStyle w:val="Prrafodelista"/>
              <w:tabs>
                <w:tab w:val="clear" w:pos="708"/>
              </w:tabs>
              <w:ind w:left="214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-</w:t>
            </w:r>
            <w:r w:rsidR="007C4BD9" w:rsidRPr="00D03C5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Forma un patrón en base a sus atributos</w:t>
            </w:r>
          </w:p>
          <w:p w:rsidR="007C4BD9" w:rsidRPr="00D03C5C" w:rsidRDefault="007C4BD9" w:rsidP="00D03C5C">
            <w:pPr>
              <w:pStyle w:val="Prrafodelista"/>
              <w:tabs>
                <w:tab w:val="clear" w:pos="708"/>
              </w:tabs>
              <w:ind w:left="214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  <w:p w:rsidR="007C4BD9" w:rsidRPr="00D03C5C" w:rsidRDefault="00A419BD" w:rsidP="00A419BD">
            <w:pPr>
              <w:pStyle w:val="Prrafodelista"/>
              <w:tabs>
                <w:tab w:val="clear" w:pos="708"/>
              </w:tabs>
              <w:ind w:left="214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-</w:t>
            </w:r>
            <w:r w:rsidR="007C4BD9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Crea patrones según forma , tamaño, color posición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</w:rPr>
              <w:lastRenderedPageBreak/>
              <w:t>Técnica:</w:t>
            </w:r>
          </w:p>
          <w:p w:rsidR="007C4BD9" w:rsidRPr="00193459" w:rsidRDefault="007C4BD9" w:rsidP="00193459">
            <w:pPr>
              <w:rPr>
                <w:rFonts w:ascii="Arial" w:hAnsi="Arial" w:cs="Arial"/>
                <w:sz w:val="20"/>
                <w:szCs w:val="20"/>
              </w:rPr>
            </w:pPr>
            <w:r w:rsidRPr="00193459">
              <w:rPr>
                <w:rFonts w:ascii="Arial" w:hAnsi="Arial" w:cs="Arial"/>
                <w:sz w:val="20"/>
                <w:szCs w:val="20"/>
              </w:rPr>
              <w:t>Prueba</w:t>
            </w:r>
          </w:p>
          <w:p w:rsidR="007C4BD9" w:rsidRPr="00193459" w:rsidRDefault="007C4BD9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</w:rPr>
              <w:t>Instrumento:</w:t>
            </w:r>
          </w:p>
          <w:p w:rsidR="007C4BD9" w:rsidRPr="00193459" w:rsidRDefault="007C4BD9" w:rsidP="0019345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193459">
              <w:rPr>
                <w:rFonts w:ascii="Arial" w:hAnsi="Arial" w:cs="Arial"/>
                <w:sz w:val="20"/>
                <w:szCs w:val="20"/>
              </w:rPr>
              <w:t>Cuestionario</w:t>
            </w:r>
            <w:proofErr w:type="spellEnd"/>
          </w:p>
          <w:p w:rsidR="007C4BD9" w:rsidRPr="00193459" w:rsidRDefault="007C4BD9" w:rsidP="0019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BD9" w:rsidRPr="00193459" w:rsidRDefault="007C4BD9" w:rsidP="0019345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C4BD9" w:rsidRPr="00193459" w:rsidTr="001A2395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1E35" w:rsidRPr="001B49D9" w:rsidRDefault="00651E35" w:rsidP="00651E3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lastRenderedPageBreak/>
              <w:t>M.2.1.19. Relacionar la noción de adición con la de agregar objetos a un</w:t>
            </w:r>
          </w:p>
          <w:p w:rsidR="007C4BD9" w:rsidRDefault="00450EAF" w:rsidP="00651E35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B49D9">
              <w:rPr>
                <w:rFonts w:cstheme="minorHAnsi"/>
                <w:lang w:val="es-ES"/>
              </w:rPr>
              <w:t>Conjunto</w:t>
            </w:r>
            <w:r w:rsidR="00651E35" w:rsidRPr="001B49D9">
              <w:rPr>
                <w:rFonts w:cstheme="minorHAnsi"/>
                <w:lang w:val="es-ES"/>
              </w:rPr>
              <w:t>.</w:t>
            </w:r>
          </w:p>
          <w:p w:rsidR="007C4BD9" w:rsidRDefault="007C4BD9" w:rsidP="00193459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1E35"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 w:rsidR="00C515D9">
              <w:rPr>
                <w:rFonts w:ascii="Arial" w:hAnsi="Arial" w:cs="Arial"/>
                <w:b/>
                <w:sz w:val="20"/>
                <w:szCs w:val="20"/>
                <w:lang w:val="es-ES"/>
              </w:rPr>
              <w:t>12</w:t>
            </w:r>
            <w:r w:rsidRPr="00651E3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períodos)</w:t>
            </w:r>
          </w:p>
          <w:p w:rsidR="004E7BAC" w:rsidRDefault="004E7BAC" w:rsidP="00193459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E7BAC" w:rsidRPr="004E7BAC" w:rsidRDefault="004E7BAC" w:rsidP="004E7B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sz w:val="44"/>
                <w:szCs w:val="20"/>
                <w:lang w:val="es-ES"/>
              </w:rPr>
              <w:t xml:space="preserve">         </w:t>
            </w:r>
            <w:r w:rsidRPr="004E7BAC">
              <w:rPr>
                <w:rFonts w:ascii="Arial" w:hAnsi="Arial" w:cs="Arial"/>
                <w:b/>
                <w:sz w:val="44"/>
                <w:szCs w:val="20"/>
                <w:lang w:val="es-ES"/>
              </w:rPr>
              <w:t>*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E35" w:rsidRPr="001B49D9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cstheme="minorHAnsi"/>
                <w:b/>
                <w:bCs/>
                <w:lang w:val="es-ES"/>
              </w:rPr>
              <w:t>MÉTODO INDUCTIVO</w:t>
            </w:r>
          </w:p>
          <w:p w:rsidR="00651E35" w:rsidRPr="00651E35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651E35">
              <w:rPr>
                <w:rFonts w:cstheme="minorHAnsi"/>
                <w:b/>
                <w:bCs/>
                <w:lang w:val="es-ES"/>
              </w:rPr>
              <w:t>1.- observación: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651E35">
              <w:rPr>
                <w:rFonts w:cs="Arial"/>
                <w:sz w:val="24"/>
                <w:szCs w:val="24"/>
                <w:lang w:val="es-EC"/>
              </w:rPr>
              <w:t>Formar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conjuntos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con material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concreto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651E35">
              <w:rPr>
                <w:rFonts w:cs="Arial"/>
                <w:sz w:val="24"/>
                <w:szCs w:val="24"/>
                <w:lang w:val="es-EC"/>
              </w:rPr>
              <w:t>Contar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sus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elementos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651E35">
              <w:rPr>
                <w:rFonts w:cs="Arial"/>
                <w:sz w:val="24"/>
                <w:szCs w:val="24"/>
                <w:lang w:val="es-EC"/>
              </w:rPr>
              <w:t>Aumentar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un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elemento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y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contar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cuantos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hay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total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651E35">
              <w:rPr>
                <w:rFonts w:cs="Arial"/>
                <w:sz w:val="24"/>
                <w:szCs w:val="24"/>
                <w:lang w:val="es-EC"/>
              </w:rPr>
              <w:t>Jugar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ante un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problema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una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solución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</w:p>
          <w:p w:rsidR="00651E35" w:rsidRPr="00651E35" w:rsidRDefault="00651E35" w:rsidP="00651E35">
            <w:pPr>
              <w:pStyle w:val="Sinespaciado"/>
              <w:rPr>
                <w:rFonts w:cs="Arial"/>
                <w:sz w:val="24"/>
                <w:szCs w:val="24"/>
              </w:rPr>
            </w:pPr>
            <w:r w:rsidRPr="00651E35">
              <w:rPr>
                <w:rFonts w:cs="Arial"/>
                <w:sz w:val="24"/>
                <w:szCs w:val="24"/>
                <w:lang w:val="es-EC"/>
              </w:rPr>
              <w:t>Plantear</w:t>
            </w:r>
            <w:r w:rsidRPr="00651E35">
              <w:rPr>
                <w:rFonts w:cs="Arial"/>
                <w:sz w:val="24"/>
                <w:szCs w:val="24"/>
              </w:rPr>
              <w:t xml:space="preserve"> un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problema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Una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gallina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colorada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pone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un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huevo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cada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4E7BAC" w:rsidRPr="004E7BAC">
              <w:rPr>
                <w:rFonts w:cs="Arial"/>
                <w:sz w:val="24"/>
                <w:szCs w:val="24"/>
                <w:lang w:val="es-EC"/>
              </w:rPr>
              <w:t>día, si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el primer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huevo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puso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el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día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proofErr w:type="spellStart"/>
            <w:r w:rsidRPr="00567C50">
              <w:rPr>
                <w:rFonts w:cs="Arial"/>
                <w:sz w:val="24"/>
                <w:szCs w:val="24"/>
                <w:lang w:val="es-EC"/>
              </w:rPr>
              <w:t>lunes</w:t>
            </w:r>
            <w:proofErr w:type="gramStart"/>
            <w:r w:rsidRPr="00567C50">
              <w:rPr>
                <w:rFonts w:cs="Arial"/>
                <w:sz w:val="24"/>
                <w:szCs w:val="24"/>
                <w:lang w:val="es-EC"/>
              </w:rPr>
              <w:t>,¿</w:t>
            </w:r>
            <w:proofErr w:type="gramEnd"/>
            <w:r w:rsidRPr="004E7BAC">
              <w:rPr>
                <w:rFonts w:cs="Arial"/>
                <w:sz w:val="24"/>
                <w:szCs w:val="24"/>
                <w:lang w:val="es-EC"/>
              </w:rPr>
              <w:t>Cuántos</w:t>
            </w:r>
            <w:proofErr w:type="spellEnd"/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huevos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pondrá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hasta el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día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domingo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?</w:t>
            </w:r>
          </w:p>
          <w:p w:rsidR="00651E35" w:rsidRPr="00651E35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651E35">
              <w:rPr>
                <w:rFonts w:cstheme="minorHAnsi"/>
                <w:b/>
                <w:bCs/>
                <w:lang w:val="es-ES"/>
              </w:rPr>
              <w:t>2.- Experimentación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Analizar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y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aprender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Para saber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cuántos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huevos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puso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total,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dibujar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huevos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la recta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numérica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Escribir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números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dígitos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y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contar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lastRenderedPageBreak/>
              <w:t>Comprender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que al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adicionar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elementos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a un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conjunto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este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aumenta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Calcular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mentalmente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ejercicios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o </w:t>
            </w:r>
            <w:r w:rsidR="004E7BAC" w:rsidRPr="004E7BAC">
              <w:rPr>
                <w:rFonts w:cs="Arial"/>
                <w:sz w:val="24"/>
                <w:szCs w:val="24"/>
                <w:lang w:val="es-EC"/>
              </w:rPr>
              <w:t>adición</w:t>
            </w:r>
          </w:p>
          <w:p w:rsidR="00651E35" w:rsidRPr="00651E35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651E35">
              <w:rPr>
                <w:rFonts w:cstheme="minorHAnsi"/>
                <w:b/>
                <w:bCs/>
                <w:lang w:val="es-ES"/>
              </w:rPr>
              <w:t>3.- Abstracción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Deducir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que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aumentar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añadir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agregar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juntar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cantidades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elementos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iguales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un solo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grupo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>.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651E35">
              <w:rPr>
                <w:rFonts w:cs="Arial"/>
                <w:sz w:val="24"/>
                <w:szCs w:val="24"/>
                <w:lang w:val="es-EC"/>
              </w:rPr>
              <w:t>Relacionar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el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termino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adición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con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Identificar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el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signo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(+) y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="004E7BAC" w:rsidRPr="004E7BAC">
              <w:rPr>
                <w:rFonts w:cs="Arial"/>
                <w:sz w:val="24"/>
                <w:szCs w:val="24"/>
                <w:lang w:val="es-EC"/>
              </w:rPr>
              <w:t>términos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(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sumandos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y total)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Comprender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que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reunir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aumentar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añadir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,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agregar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juntar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elementos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 dos 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más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conjuntos</w:t>
            </w:r>
          </w:p>
          <w:p w:rsidR="00651E35" w:rsidRPr="00651E35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651E35">
              <w:rPr>
                <w:rFonts w:cstheme="minorHAnsi"/>
                <w:b/>
                <w:bCs/>
                <w:lang w:val="es-ES"/>
              </w:rPr>
              <w:t xml:space="preserve"> 4.- Generalización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sz w:val="24"/>
                <w:szCs w:val="24"/>
                <w:lang w:val="es-EC"/>
              </w:rPr>
              <w:t>Sumar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elementos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a un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conjunto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Resolver </w:t>
            </w:r>
            <w:r w:rsidRPr="00651E35">
              <w:rPr>
                <w:rFonts w:cs="Arial"/>
                <w:sz w:val="24"/>
                <w:szCs w:val="24"/>
                <w:lang w:val="es-EC"/>
              </w:rPr>
              <w:t>problemas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sencillos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de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o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adición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b/>
                <w:sz w:val="24"/>
                <w:szCs w:val="24"/>
                <w:lang w:val="es-EC"/>
              </w:rPr>
              <w:t>Trabajo</w:t>
            </w:r>
            <w:r w:rsidRPr="00567C50">
              <w:rPr>
                <w:rFonts w:cs="Arial"/>
                <w:b/>
                <w:sz w:val="24"/>
                <w:szCs w:val="24"/>
                <w:lang w:val="es-EC"/>
              </w:rPr>
              <w:t xml:space="preserve"> </w:t>
            </w:r>
            <w:r w:rsidR="004E7BAC" w:rsidRPr="004E7BAC">
              <w:rPr>
                <w:rFonts w:cs="Arial"/>
                <w:b/>
                <w:sz w:val="24"/>
                <w:szCs w:val="24"/>
                <w:lang w:val="es-EC"/>
              </w:rPr>
              <w:t>colaborativo</w:t>
            </w:r>
            <w:r w:rsidR="004E7BAC" w:rsidRPr="00567C50">
              <w:rPr>
                <w:rFonts w:cs="Arial"/>
                <w:b/>
                <w:sz w:val="24"/>
                <w:szCs w:val="24"/>
                <w:lang w:val="es-EC"/>
              </w:rPr>
              <w:t>.</w:t>
            </w:r>
            <w:r w:rsidRPr="00567C50">
              <w:rPr>
                <w:rFonts w:cs="Arial"/>
                <w:b/>
                <w:sz w:val="24"/>
                <w:szCs w:val="24"/>
                <w:lang w:val="es-EC"/>
              </w:rPr>
              <w:t xml:space="preserve">-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usa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material del aula, forma dos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conjuntos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que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representen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una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.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parejas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dibujen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una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hoja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las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sumas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representadas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b/>
                <w:sz w:val="24"/>
                <w:szCs w:val="24"/>
                <w:lang w:val="es-EC"/>
              </w:rPr>
              <w:t>Lección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.-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Expongan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en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el aula </w:t>
            </w:r>
          </w:p>
          <w:p w:rsidR="00651E35" w:rsidRPr="00567C50" w:rsidRDefault="00651E35" w:rsidP="00651E35">
            <w:pPr>
              <w:pStyle w:val="Sinespaciado"/>
              <w:rPr>
                <w:rFonts w:cs="Arial"/>
                <w:sz w:val="24"/>
                <w:szCs w:val="24"/>
                <w:lang w:val="es-EC"/>
              </w:rPr>
            </w:pPr>
            <w:r w:rsidRPr="004E7BAC">
              <w:rPr>
                <w:rFonts w:cs="Arial"/>
                <w:b/>
                <w:sz w:val="24"/>
                <w:szCs w:val="24"/>
                <w:lang w:val="es-EC"/>
              </w:rPr>
              <w:t>Tarea</w:t>
            </w:r>
            <w:r w:rsidRPr="00567C50">
              <w:rPr>
                <w:rFonts w:cs="Arial"/>
                <w:b/>
                <w:sz w:val="24"/>
                <w:szCs w:val="24"/>
                <w:lang w:val="es-EC"/>
              </w:rPr>
              <w:t xml:space="preserve"> individual.- 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Resuelve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los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problemas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</w:t>
            </w:r>
            <w:r w:rsidRPr="004E7BAC">
              <w:rPr>
                <w:rFonts w:cs="Arial"/>
                <w:sz w:val="24"/>
                <w:szCs w:val="24"/>
                <w:lang w:val="es-EC"/>
              </w:rPr>
              <w:t>ejercicios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 10 y 11 </w:t>
            </w:r>
            <w:r w:rsidR="004E7BAC" w:rsidRPr="004E7BAC">
              <w:rPr>
                <w:rFonts w:cs="Arial"/>
                <w:sz w:val="24"/>
                <w:szCs w:val="24"/>
                <w:lang w:val="es-EC"/>
              </w:rPr>
              <w:t>pág</w:t>
            </w:r>
            <w:r w:rsidR="004E7BAC" w:rsidRPr="00567C50">
              <w:rPr>
                <w:rFonts w:cs="Arial"/>
                <w:sz w:val="24"/>
                <w:szCs w:val="24"/>
                <w:lang w:val="es-EC"/>
              </w:rPr>
              <w:t>.</w:t>
            </w:r>
            <w:r w:rsidRPr="00567C50">
              <w:rPr>
                <w:rFonts w:cs="Arial"/>
                <w:sz w:val="24"/>
                <w:szCs w:val="24"/>
                <w:lang w:val="es-EC"/>
              </w:rPr>
              <w:t xml:space="preserve"> 53</w:t>
            </w:r>
          </w:p>
          <w:p w:rsidR="007C4BD9" w:rsidRPr="005D0A39" w:rsidRDefault="00651E35" w:rsidP="00651E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51E35">
              <w:rPr>
                <w:rFonts w:cstheme="minorHAnsi"/>
                <w:b/>
                <w:bCs/>
                <w:lang w:val="es-ES"/>
              </w:rPr>
              <w:t xml:space="preserve"> Libro (págs. 50- 51-52-53 )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50EAF" w:rsidRDefault="00450EAF" w:rsidP="0045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FOTOCOPIABLES</w:t>
            </w:r>
          </w:p>
          <w:p w:rsidR="00450EAF" w:rsidRDefault="00450EAF" w:rsidP="00450EAF">
            <w:pPr>
              <w:rPr>
                <w:sz w:val="20"/>
                <w:szCs w:val="20"/>
              </w:rPr>
            </w:pPr>
          </w:p>
          <w:p w:rsidR="00450EAF" w:rsidRDefault="00450EAF" w:rsidP="0045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10</w:t>
            </w:r>
          </w:p>
          <w:p w:rsidR="00450EAF" w:rsidRDefault="00450EAF" w:rsidP="00450EAF">
            <w:pPr>
              <w:rPr>
                <w:sz w:val="20"/>
                <w:szCs w:val="20"/>
              </w:rPr>
            </w:pPr>
          </w:p>
          <w:p w:rsidR="00450EAF" w:rsidRDefault="00450EAF" w:rsidP="0045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ABACO</w:t>
            </w:r>
          </w:p>
          <w:p w:rsidR="00450EAF" w:rsidRDefault="00450EAF" w:rsidP="00450EAF">
            <w:pPr>
              <w:rPr>
                <w:sz w:val="20"/>
                <w:szCs w:val="20"/>
              </w:rPr>
            </w:pPr>
          </w:p>
          <w:p w:rsidR="00450EAF" w:rsidRDefault="00450EAF" w:rsidP="0045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CARTELES</w:t>
            </w:r>
          </w:p>
          <w:p w:rsidR="00450EAF" w:rsidRDefault="00450EAF" w:rsidP="00450EAF">
            <w:pPr>
              <w:rPr>
                <w:sz w:val="20"/>
                <w:szCs w:val="20"/>
              </w:rPr>
            </w:pPr>
          </w:p>
          <w:p w:rsidR="00450EAF" w:rsidRDefault="00450EAF" w:rsidP="0045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PIZARRON</w:t>
            </w:r>
          </w:p>
          <w:p w:rsidR="007C4BD9" w:rsidRDefault="007C4BD9" w:rsidP="00193459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  <w:p w:rsidR="00450EAF" w:rsidRPr="00450EAF" w:rsidRDefault="00A419BD" w:rsidP="00450EAF">
            <w:pPr>
              <w:tabs>
                <w:tab w:val="clear" w:pos="708"/>
              </w:tabs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ELELMENTOS DEL ENT</w:t>
            </w:r>
            <w:r w:rsidR="00450EAF" w:rsidRPr="00450EAF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ORNO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4BD9" w:rsidRPr="00450EAF" w:rsidRDefault="00450EAF" w:rsidP="000C21AC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72"/>
              </w:tabs>
              <w:ind w:left="0" w:firstLine="72"/>
              <w:rPr>
                <w:rFonts w:ascii="Arial" w:hAnsi="Arial" w:cs="Arial"/>
                <w:sz w:val="20"/>
                <w:szCs w:val="20"/>
              </w:rPr>
            </w:pPr>
            <w:r w:rsidRPr="001B49D9">
              <w:rPr>
                <w:rFonts w:cstheme="minorHAnsi"/>
                <w:bCs/>
                <w:lang w:val="es-ES"/>
              </w:rPr>
              <w:t>I.M.2.2.3. Opera utilizando la adición y sustracción con números naturales de hasta dos cifras en el contexto de un problema matemático del entorno, para mostrar procesos y verificar resultados. (I.2., I.4.)</w:t>
            </w:r>
          </w:p>
          <w:p w:rsidR="00450EAF" w:rsidRDefault="00450EAF" w:rsidP="00450EAF">
            <w:pPr>
              <w:tabs>
                <w:tab w:val="clear" w:pos="708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50EAF" w:rsidRPr="00A419BD" w:rsidRDefault="00450EAF" w:rsidP="00A419BD">
            <w:pPr>
              <w:tabs>
                <w:tab w:val="clear" w:pos="708"/>
                <w:tab w:val="left" w:pos="72"/>
              </w:tabs>
              <w:rPr>
                <w:b/>
                <w:szCs w:val="20"/>
              </w:rPr>
            </w:pPr>
            <w:r w:rsidRPr="00A419BD">
              <w:rPr>
                <w:b/>
                <w:szCs w:val="20"/>
              </w:rPr>
              <w:t>INDICADOR DE LOGRO</w:t>
            </w:r>
          </w:p>
          <w:p w:rsidR="00450EAF" w:rsidRPr="00A419BD" w:rsidRDefault="00A419BD" w:rsidP="00A419BD">
            <w:pPr>
              <w:pStyle w:val="Prrafodelista"/>
              <w:tabs>
                <w:tab w:val="clear" w:pos="708"/>
                <w:tab w:val="left" w:pos="72"/>
              </w:tabs>
              <w:ind w:left="72"/>
              <w:rPr>
                <w:szCs w:val="20"/>
              </w:rPr>
            </w:pPr>
            <w:r w:rsidRPr="00A419BD">
              <w:rPr>
                <w:szCs w:val="20"/>
              </w:rPr>
              <w:lastRenderedPageBreak/>
              <w:t>-</w:t>
            </w:r>
            <w:r w:rsidR="00450EAF" w:rsidRPr="00A419BD">
              <w:rPr>
                <w:szCs w:val="20"/>
              </w:rPr>
              <w:t>Forma conjuntos y aumenta elementos al mismo en forma concreta</w:t>
            </w:r>
          </w:p>
          <w:p w:rsidR="00450EAF" w:rsidRPr="00A419BD" w:rsidRDefault="00A419BD" w:rsidP="00A419BD">
            <w:pPr>
              <w:pStyle w:val="Prrafodelista"/>
              <w:tabs>
                <w:tab w:val="clear" w:pos="708"/>
                <w:tab w:val="left" w:pos="72"/>
              </w:tabs>
              <w:ind w:left="72"/>
              <w:rPr>
                <w:szCs w:val="20"/>
              </w:rPr>
            </w:pPr>
            <w:r w:rsidRPr="00A419BD">
              <w:rPr>
                <w:szCs w:val="20"/>
              </w:rPr>
              <w:t>-</w:t>
            </w:r>
            <w:r w:rsidR="00450EAF" w:rsidRPr="00A419BD">
              <w:rPr>
                <w:szCs w:val="20"/>
              </w:rPr>
              <w:t>Grafica conjuntos y aumenta elementos al mismo</w:t>
            </w:r>
          </w:p>
          <w:p w:rsidR="00450EAF" w:rsidRPr="00A419BD" w:rsidRDefault="00A419BD" w:rsidP="00A419BD">
            <w:pPr>
              <w:pStyle w:val="Prrafodelista"/>
              <w:tabs>
                <w:tab w:val="clear" w:pos="708"/>
                <w:tab w:val="left" w:pos="72"/>
              </w:tabs>
              <w:ind w:left="72"/>
              <w:rPr>
                <w:szCs w:val="20"/>
              </w:rPr>
            </w:pPr>
            <w:r w:rsidRPr="00A419BD">
              <w:rPr>
                <w:szCs w:val="20"/>
              </w:rPr>
              <w:t>-</w:t>
            </w:r>
            <w:r w:rsidR="00450EAF" w:rsidRPr="00A419BD">
              <w:rPr>
                <w:szCs w:val="20"/>
              </w:rPr>
              <w:t>Relaciona el termino aumentar con  la suma</w:t>
            </w:r>
          </w:p>
          <w:p w:rsidR="00450EAF" w:rsidRPr="00450EAF" w:rsidRDefault="00A419BD" w:rsidP="00A419BD">
            <w:pPr>
              <w:pStyle w:val="Prrafodelista"/>
              <w:tabs>
                <w:tab w:val="clear" w:pos="708"/>
                <w:tab w:val="left" w:pos="7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A419BD">
              <w:rPr>
                <w:szCs w:val="20"/>
              </w:rPr>
              <w:t>-</w:t>
            </w:r>
            <w:r w:rsidR="00450EAF" w:rsidRPr="00A419BD">
              <w:rPr>
                <w:szCs w:val="20"/>
              </w:rPr>
              <w:t>Realiza sumas sencillas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</w:rPr>
              <w:lastRenderedPageBreak/>
              <w:t>Técnica:</w:t>
            </w:r>
          </w:p>
          <w:p w:rsidR="007C4BD9" w:rsidRPr="00193459" w:rsidRDefault="007C4BD9" w:rsidP="0019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459">
              <w:rPr>
                <w:rFonts w:ascii="Arial" w:hAnsi="Arial" w:cs="Arial"/>
                <w:sz w:val="20"/>
                <w:szCs w:val="20"/>
              </w:rPr>
              <w:t>Prueba</w:t>
            </w:r>
          </w:p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</w:rPr>
              <w:t>Instrumento:</w:t>
            </w:r>
          </w:p>
          <w:p w:rsidR="007C4BD9" w:rsidRPr="00193459" w:rsidRDefault="007C4BD9" w:rsidP="0019345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50EAF">
              <w:rPr>
                <w:rFonts w:ascii="Arial" w:hAnsi="Arial" w:cs="Arial"/>
                <w:sz w:val="20"/>
                <w:szCs w:val="20"/>
                <w:lang w:val="es-EC"/>
              </w:rPr>
              <w:t>Cuestionario</w:t>
            </w:r>
          </w:p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BD9" w:rsidRPr="00193459" w:rsidRDefault="007C4BD9" w:rsidP="00193459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C4BD9" w:rsidRPr="00193459" w:rsidTr="001A2395">
        <w:trPr>
          <w:trHeight w:val="312"/>
        </w:trPr>
        <w:tc>
          <w:tcPr>
            <w:tcW w:w="15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D9" w:rsidRPr="00193459" w:rsidRDefault="007C4BD9" w:rsidP="001934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7C4BD9" w:rsidRPr="00193459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101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7C4BD9" w:rsidRPr="00193459" w:rsidTr="000C21AC">
        <w:trPr>
          <w:trHeight w:val="3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7C4BD9" w:rsidRPr="00193459" w:rsidRDefault="007C4BD9" w:rsidP="001934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7C4BD9" w:rsidRPr="00193459" w:rsidRDefault="007C4BD9" w:rsidP="001934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7C4BD9" w:rsidRPr="00193459" w:rsidRDefault="007C4BD9" w:rsidP="001934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7C4BD9" w:rsidRPr="00193459" w:rsidRDefault="007C4BD9" w:rsidP="001934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7C4BD9" w:rsidRPr="00193459" w:rsidRDefault="007C4BD9" w:rsidP="001934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D9" w:rsidRPr="00193459" w:rsidRDefault="00B217C9" w:rsidP="0019345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NO EXISTEN ADAPTACIONES SIGNIFICATIVAS </w:t>
            </w:r>
          </w:p>
        </w:tc>
      </w:tr>
      <w:tr w:rsidR="007C4BD9" w:rsidRPr="00193459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BD9" w:rsidRPr="00193459" w:rsidRDefault="007C4BD9" w:rsidP="001934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7C4BD9" w:rsidRPr="00193459" w:rsidTr="00CC486B">
        <w:trPr>
          <w:trHeight w:val="316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BD9" w:rsidRPr="0019345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Docente: Lic. María Sáenz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BD9" w:rsidRPr="0019345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Coordinador/a del área : MSc. Amparito García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</w:tc>
      </w:tr>
      <w:tr w:rsidR="007C4BD9" w:rsidRPr="00193459" w:rsidTr="001A2395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BD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Firma: </w:t>
            </w:r>
          </w:p>
          <w:p w:rsidR="00CC486B" w:rsidRDefault="00CC486B" w:rsidP="00193459">
            <w:r>
              <w:object w:dxaOrig="328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51.75pt" o:ole="">
                  <v:imagedata r:id="rId9" o:title=""/>
                </v:shape>
                <o:OLEObject Type="Embed" ProgID="PBrush" ShapeID="_x0000_i1025" DrawAspect="Content" ObjectID="_1538666627" r:id="rId10"/>
              </w:object>
            </w:r>
          </w:p>
          <w:p w:rsidR="00CC486B" w:rsidRPr="00193459" w:rsidRDefault="00CC486B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object w:dxaOrig="2865" w:dyaOrig="2310">
                <v:shape id="_x0000_i1027" type="#_x0000_t75" style="width:143.25pt;height:115.5pt" o:ole="">
                  <v:imagedata r:id="rId11" o:title=""/>
                </v:shape>
                <o:OLEObject Type="Embed" ProgID="PBrush" ShapeID="_x0000_i1027" DrawAspect="Content" ObjectID="_1538666628" r:id="rId12"/>
              </w:objec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BD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Firma:</w:t>
            </w:r>
          </w:p>
          <w:p w:rsidR="00CC486B" w:rsidRDefault="00CC486B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object w:dxaOrig="2790" w:dyaOrig="1080">
                <v:shape id="_x0000_i1026" type="#_x0000_t75" style="width:139.5pt;height:54pt" o:ole="">
                  <v:imagedata r:id="rId13" o:title=""/>
                </v:shape>
                <o:OLEObject Type="Embed" ProgID="PBrush" ShapeID="_x0000_i1026" DrawAspect="Content" ObjectID="_1538666629" r:id="rId14"/>
              </w:object>
            </w:r>
          </w:p>
          <w:p w:rsidR="00CC486B" w:rsidRPr="00193459" w:rsidRDefault="00CC486B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Firma:</w:t>
            </w:r>
          </w:p>
        </w:tc>
      </w:tr>
      <w:tr w:rsidR="007C4BD9" w:rsidRPr="00193459" w:rsidTr="001A2395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BD9" w:rsidRPr="00193459" w:rsidRDefault="00A419BD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Fecha: 08/ 10 /</w:t>
            </w:r>
            <w:r w:rsidR="007C4BD9"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BD9" w:rsidRPr="0019345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A419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08/ 10 /</w:t>
            </w:r>
            <w:r w:rsidR="00A419BD"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2016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BD9" w:rsidRPr="00193459" w:rsidRDefault="007C4BD9" w:rsidP="00193459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A419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08/ 10 /</w:t>
            </w:r>
            <w:r w:rsidR="00A419BD" w:rsidRPr="00193459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2016</w:t>
            </w:r>
          </w:p>
        </w:tc>
      </w:tr>
    </w:tbl>
    <w:p w:rsidR="00E00A2A" w:rsidRPr="00193459" w:rsidRDefault="00E00A2A" w:rsidP="00193459">
      <w:pPr>
        <w:rPr>
          <w:rFonts w:ascii="Arial" w:hAnsi="Arial" w:cs="Arial"/>
          <w:sz w:val="20"/>
          <w:szCs w:val="20"/>
        </w:rPr>
      </w:pPr>
    </w:p>
    <w:sectPr w:rsidR="00E00A2A" w:rsidRPr="00193459" w:rsidSect="005D0A39">
      <w:headerReference w:type="default" r:id="rId15"/>
      <w:pgSz w:w="16838" w:h="11906" w:orient="landscape"/>
      <w:pgMar w:top="720" w:right="720" w:bottom="284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5D8" w:rsidRDefault="004C15D8" w:rsidP="00E107B8">
      <w:r>
        <w:separator/>
      </w:r>
    </w:p>
  </w:endnote>
  <w:endnote w:type="continuationSeparator" w:id="0">
    <w:p w:rsidR="004C15D8" w:rsidRDefault="004C15D8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5D8" w:rsidRDefault="004C15D8" w:rsidP="00E107B8">
      <w:r>
        <w:separator/>
      </w:r>
    </w:p>
  </w:footnote>
  <w:footnote w:type="continuationSeparator" w:id="0">
    <w:p w:rsidR="004C15D8" w:rsidRDefault="004C15D8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4F3"/>
    <w:multiLevelType w:val="hybridMultilevel"/>
    <w:tmpl w:val="79CE599A"/>
    <w:lvl w:ilvl="0" w:tplc="26665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AC5"/>
    <w:multiLevelType w:val="hybridMultilevel"/>
    <w:tmpl w:val="034A7E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6E9C"/>
    <w:multiLevelType w:val="hybridMultilevel"/>
    <w:tmpl w:val="632046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72120"/>
    <w:multiLevelType w:val="hybridMultilevel"/>
    <w:tmpl w:val="058296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52BE"/>
    <w:multiLevelType w:val="hybridMultilevel"/>
    <w:tmpl w:val="06181724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98C7934"/>
    <w:multiLevelType w:val="hybridMultilevel"/>
    <w:tmpl w:val="221E54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17501"/>
    <w:multiLevelType w:val="hybridMultilevel"/>
    <w:tmpl w:val="C82AADC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37C31"/>
    <w:multiLevelType w:val="hybridMultilevel"/>
    <w:tmpl w:val="74A8F1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D32F0"/>
    <w:multiLevelType w:val="hybridMultilevel"/>
    <w:tmpl w:val="9CBC8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C28DF"/>
    <w:multiLevelType w:val="hybridMultilevel"/>
    <w:tmpl w:val="F33E2E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748EF"/>
    <w:multiLevelType w:val="hybridMultilevel"/>
    <w:tmpl w:val="5C2453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525EB"/>
    <w:rsid w:val="000A38B9"/>
    <w:rsid w:val="000C21AC"/>
    <w:rsid w:val="001235A9"/>
    <w:rsid w:val="00132327"/>
    <w:rsid w:val="00193459"/>
    <w:rsid w:val="001A2395"/>
    <w:rsid w:val="001C02B9"/>
    <w:rsid w:val="001C36AF"/>
    <w:rsid w:val="001E579E"/>
    <w:rsid w:val="001F7166"/>
    <w:rsid w:val="0020230A"/>
    <w:rsid w:val="00244F3B"/>
    <w:rsid w:val="002476F0"/>
    <w:rsid w:val="002879C8"/>
    <w:rsid w:val="003130ED"/>
    <w:rsid w:val="003351A3"/>
    <w:rsid w:val="0037470F"/>
    <w:rsid w:val="00381E69"/>
    <w:rsid w:val="00397B5F"/>
    <w:rsid w:val="003C3683"/>
    <w:rsid w:val="00450EAF"/>
    <w:rsid w:val="004B558F"/>
    <w:rsid w:val="004C15D8"/>
    <w:rsid w:val="004E7BAC"/>
    <w:rsid w:val="00523164"/>
    <w:rsid w:val="0053170C"/>
    <w:rsid w:val="00567C50"/>
    <w:rsid w:val="005D0A39"/>
    <w:rsid w:val="005E150B"/>
    <w:rsid w:val="00603DF9"/>
    <w:rsid w:val="0061743F"/>
    <w:rsid w:val="006246B1"/>
    <w:rsid w:val="00651E35"/>
    <w:rsid w:val="00663FAA"/>
    <w:rsid w:val="006B1521"/>
    <w:rsid w:val="006F36D1"/>
    <w:rsid w:val="0078359C"/>
    <w:rsid w:val="007C4BD9"/>
    <w:rsid w:val="008E77C1"/>
    <w:rsid w:val="00913B28"/>
    <w:rsid w:val="00916777"/>
    <w:rsid w:val="009672C5"/>
    <w:rsid w:val="00980C53"/>
    <w:rsid w:val="00981277"/>
    <w:rsid w:val="009B758D"/>
    <w:rsid w:val="009C22F6"/>
    <w:rsid w:val="00A33F2B"/>
    <w:rsid w:val="00A419BD"/>
    <w:rsid w:val="00A86008"/>
    <w:rsid w:val="00AC3389"/>
    <w:rsid w:val="00AD45F7"/>
    <w:rsid w:val="00AE582D"/>
    <w:rsid w:val="00B14C12"/>
    <w:rsid w:val="00B217C9"/>
    <w:rsid w:val="00B258AF"/>
    <w:rsid w:val="00B41B31"/>
    <w:rsid w:val="00B67D35"/>
    <w:rsid w:val="00B80980"/>
    <w:rsid w:val="00B83E77"/>
    <w:rsid w:val="00BB391D"/>
    <w:rsid w:val="00BB40AF"/>
    <w:rsid w:val="00BC3D24"/>
    <w:rsid w:val="00BD4282"/>
    <w:rsid w:val="00BE530C"/>
    <w:rsid w:val="00C515D9"/>
    <w:rsid w:val="00C92EC9"/>
    <w:rsid w:val="00CA667D"/>
    <w:rsid w:val="00CC486B"/>
    <w:rsid w:val="00D03C5C"/>
    <w:rsid w:val="00D0480E"/>
    <w:rsid w:val="00DB4BD1"/>
    <w:rsid w:val="00DF7E9F"/>
    <w:rsid w:val="00E00A2A"/>
    <w:rsid w:val="00E07D66"/>
    <w:rsid w:val="00E107B8"/>
    <w:rsid w:val="00E377B0"/>
    <w:rsid w:val="00EC58D0"/>
    <w:rsid w:val="00EC789B"/>
    <w:rsid w:val="00EE6D02"/>
    <w:rsid w:val="00F157FD"/>
    <w:rsid w:val="00F30481"/>
    <w:rsid w:val="00F41EC7"/>
    <w:rsid w:val="00F50713"/>
    <w:rsid w:val="00F57553"/>
    <w:rsid w:val="00FF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567C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C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7C50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C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7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zuz_V8mdl" TargetMode="External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1902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2016-10-11T02:14:00Z</dcterms:created>
  <dcterms:modified xsi:type="dcterms:W3CDTF">2016-10-22T23:37:00Z</dcterms:modified>
</cp:coreProperties>
</file>